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71072" w:rsidRPr="00071072" w14:paraId="6D84B085" w14:textId="77777777" w:rsidTr="00071072">
        <w:trPr>
          <w:trHeight w:val="11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CE471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071072" w:rsidRPr="00071072" w14:paraId="18F74F31" w14:textId="77777777" w:rsidTr="00071072">
        <w:trPr>
          <w:trHeight w:val="6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5A863" w14:textId="77777777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1674C6B2" w14:textId="4F28A6F6" w:rsidR="00071072" w:rsidRPr="00E05B38" w:rsidRDefault="00E05B38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05B38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외교부</w:t>
            </w:r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위고</w:t>
            </w:r>
            <w:r w:rsidR="0088117B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서포터즈 </w:t>
            </w:r>
            <w:r w:rsidR="00BF2FB0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7</w:t>
            </w:r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기 지원서(한국인)</w:t>
            </w:r>
          </w:p>
        </w:tc>
      </w:tr>
      <w:tr w:rsidR="00071072" w:rsidRPr="00071072" w14:paraId="4DE64524" w14:textId="77777777" w:rsidTr="00071072">
        <w:trPr>
          <w:trHeight w:val="10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5CAF0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D67459D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09AA1F66" w14:textId="77777777" w:rsidR="00071072" w:rsidRPr="00F952D6" w:rsidRDefault="00071072" w:rsidP="00F952D6">
      <w:pPr>
        <w:snapToGrid w:val="0"/>
        <w:spacing w:after="0" w:line="264" w:lineRule="auto"/>
        <w:ind w:right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  <w14:ligatures w14:val="none"/>
        </w:rPr>
      </w:pPr>
    </w:p>
    <w:p w14:paraId="77D992CC" w14:textId="0CA9F6DC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[</w:t>
      </w:r>
      <w:r w:rsidR="00E05B38" w:rsidRPr="00E05B3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일반사항</w:t>
      </w: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 xml:space="preserve">] </w:t>
      </w: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2274"/>
        <w:gridCol w:w="1713"/>
        <w:gridCol w:w="391"/>
        <w:gridCol w:w="746"/>
        <w:gridCol w:w="2851"/>
      </w:tblGrid>
      <w:tr w:rsidR="00071072" w:rsidRPr="00071072" w14:paraId="0958EF65" w14:textId="77777777" w:rsidTr="006F533D">
        <w:trPr>
          <w:trHeight w:val="18"/>
          <w:jc w:val="center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FC7F16" w14:textId="30D0DBA4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성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 xml:space="preserve">  명</w:t>
            </w:r>
            <w:proofErr w:type="gramEnd"/>
          </w:p>
        </w:tc>
        <w:tc>
          <w:tcPr>
            <w:tcW w:w="2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A4548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0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4B50E1" w14:textId="5BF2A170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생년월일</w:t>
            </w:r>
          </w:p>
        </w:tc>
        <w:tc>
          <w:tcPr>
            <w:tcW w:w="359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A840E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657952D7" w14:textId="77777777" w:rsidTr="006F533D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E4B528" w14:textId="61FBAA7E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소속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69399" w14:textId="2E11A883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학교, 회사 등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94D24" w14:textId="08DA51B9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분야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141E1" w14:textId="344FE0D8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전공, 직업분야 등</w:t>
            </w:r>
          </w:p>
        </w:tc>
      </w:tr>
      <w:tr w:rsidR="00071072" w:rsidRPr="00071072" w14:paraId="5EC6DD00" w14:textId="77777777" w:rsidTr="006F533D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BF6EA" w14:textId="081316BF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영어 관련 자격증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E55F9" w14:textId="77777777" w:rsidR="006F533D" w:rsidRDefault="00E05B38" w:rsidP="00E05B38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0"/>
                <w:szCs w:val="20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0"/>
                <w:szCs w:val="20"/>
                <w14:ligatures w14:val="none"/>
              </w:rPr>
              <w:t>TOEIC, OPIC 등</w:t>
            </w:r>
          </w:p>
          <w:p w14:paraId="7C78D0AB" w14:textId="75503641" w:rsidR="00071072" w:rsidRPr="00E05B38" w:rsidRDefault="00E05B38" w:rsidP="00E05B38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0"/>
                <w:szCs w:val="20"/>
                <w14:ligatures w14:val="none"/>
              </w:rPr>
              <w:t>자격증 및 점수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2010" w14:textId="653D2A8B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영어활용능력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4C283" w14:textId="309666B2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수준(상/중/하)</w:t>
            </w:r>
          </w:p>
        </w:tc>
      </w:tr>
      <w:tr w:rsidR="00071072" w:rsidRPr="00071072" w14:paraId="516FAD5C" w14:textId="77777777" w:rsidTr="006F533D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7A7A04" w14:textId="57E579D0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위고</w:t>
            </w:r>
            <w:r w:rsid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서포터즈</w:t>
            </w:r>
          </w:p>
          <w:p w14:paraId="0E1938CC" w14:textId="2308E553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활동여부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0E00" w14:textId="197EF3E3" w:rsidR="00071072" w:rsidRPr="006F533D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위고</w:t>
            </w:r>
            <w:r w:rsidR="006F533D"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서포터즈 1~</w:t>
            </w:r>
            <w:r w:rsidR="00BF2FB0"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6</w:t>
            </w: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기로 </w:t>
            </w:r>
          </w:p>
          <w:p w14:paraId="78A49DE2" w14:textId="7F50980C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활동한 경험이 있나요?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9D4A5" w14:textId="5B7FC858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Yes</w:t>
            </w:r>
            <w:r w:rsidR="00624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/</w:t>
            </w:r>
            <w:r w:rsidR="00624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No</w:t>
            </w:r>
          </w:p>
        </w:tc>
      </w:tr>
      <w:tr w:rsidR="00071072" w:rsidRPr="00071072" w14:paraId="1472FB41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889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주소</w:t>
            </w:r>
          </w:p>
          <w:p w14:paraId="445A8015" w14:textId="3EDE6237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0"/>
                <w:szCs w:val="20"/>
                <w14:ligatures w14:val="none"/>
              </w:rPr>
              <w:t>(행정구까지 기재)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1ACE7" w14:textId="676EDA06" w:rsidR="00071072" w:rsidRPr="00071072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현</w:t>
            </w:r>
            <w:r w:rsidR="00F540D7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거주지</w:t>
            </w:r>
            <w:r w:rsidR="00F540D7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로 작성</w:t>
            </w:r>
          </w:p>
        </w:tc>
      </w:tr>
      <w:tr w:rsidR="00071072" w:rsidRPr="00071072" w14:paraId="6E983A3F" w14:textId="77777777" w:rsidTr="006F533D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1D9E38" w14:textId="573AEAE3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휴대전화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B8742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0E2AA" w14:textId="1631F97A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이메일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47EF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6F533D" w:rsidRPr="00071072" w14:paraId="10F7A065" w14:textId="77777777" w:rsidTr="006F533D">
        <w:trPr>
          <w:trHeight w:val="18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EDD068" w14:textId="77777777" w:rsidR="006F533D" w:rsidRDefault="006F533D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SNS 계정</w:t>
            </w:r>
          </w:p>
          <w:p w14:paraId="33FD6195" w14:textId="77777777" w:rsidR="006F533D" w:rsidRDefault="006F533D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(공개계정 필수)</w:t>
            </w:r>
          </w:p>
          <w:p w14:paraId="1B788C63" w14:textId="1A95614E" w:rsidR="006F533D" w:rsidRDefault="006F533D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80"/>
                <w:kern w:val="0"/>
                <w:sz w:val="20"/>
                <w:szCs w:val="20"/>
                <w14:ligatures w14:val="none"/>
              </w:rPr>
              <w:t>활동중인 SNS 계정 모두 작성 (SNS 활동능력을 확인할 수 있는 계정으로 작성)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09C" w14:textId="5B43C67A" w:rsidR="006F533D" w:rsidRPr="00F952D6" w:rsidRDefault="006F533D" w:rsidP="00F952D6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  <w:t>계정 URL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E6F7A" w14:textId="71C32589" w:rsidR="006F533D" w:rsidRPr="00F952D6" w:rsidRDefault="006F533D" w:rsidP="00F952D6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  <w:t>팔로워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  <w:t>(구독자/일방문자)</w:t>
            </w:r>
          </w:p>
        </w:tc>
      </w:tr>
      <w:tr w:rsidR="006F533D" w:rsidRPr="00071072" w14:paraId="08C06517" w14:textId="77777777" w:rsidTr="006F533D">
        <w:trPr>
          <w:trHeight w:val="18"/>
          <w:jc w:val="center"/>
        </w:trPr>
        <w:tc>
          <w:tcPr>
            <w:tcW w:w="2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F85A3" w14:textId="4668AE26" w:rsidR="006F533D" w:rsidRPr="00071072" w:rsidRDefault="006F533D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E85" w14:textId="77777777" w:rsidR="006F533D" w:rsidRPr="00F952D6" w:rsidRDefault="006F533D" w:rsidP="00F952D6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696B5" w14:textId="057DD422" w:rsidR="006F533D" w:rsidRPr="00F952D6" w:rsidRDefault="006F533D" w:rsidP="00F952D6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</w:pPr>
          </w:p>
        </w:tc>
      </w:tr>
      <w:tr w:rsidR="006F533D" w:rsidRPr="00071072" w14:paraId="6304EF7C" w14:textId="77777777" w:rsidTr="006F533D">
        <w:trPr>
          <w:trHeight w:val="18"/>
          <w:jc w:val="center"/>
        </w:trPr>
        <w:tc>
          <w:tcPr>
            <w:tcW w:w="2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2D3D5" w14:textId="77777777" w:rsidR="006F533D" w:rsidRPr="00071072" w:rsidRDefault="006F533D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E37" w14:textId="77777777" w:rsidR="006F533D" w:rsidRPr="00071072" w:rsidRDefault="006F533D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5803A" w14:textId="779CADAD" w:rsidR="006F533D" w:rsidRPr="00071072" w:rsidRDefault="006F533D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6F533D" w:rsidRPr="00071072" w14:paraId="68BCCFF0" w14:textId="77777777" w:rsidTr="006F533D">
        <w:trPr>
          <w:trHeight w:val="18"/>
          <w:jc w:val="center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44DA6" w14:textId="77777777" w:rsidR="006F533D" w:rsidRPr="00071072" w:rsidRDefault="006F533D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EC2D7" w14:textId="77777777" w:rsidR="006F533D" w:rsidRPr="00071072" w:rsidRDefault="006F533D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3BED5" w14:textId="2F3ED0D8" w:rsidR="006F533D" w:rsidRPr="00071072" w:rsidRDefault="006F533D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29BAEF5" w14:textId="77777777" w:rsidTr="006F533D">
        <w:trPr>
          <w:trHeight w:val="18"/>
          <w:jc w:val="center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D3E90D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편집프로그램</w:t>
            </w:r>
          </w:p>
          <w:p w14:paraId="697DE399" w14:textId="77777777" w:rsidR="00E05B38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활용능력</w:t>
            </w:r>
          </w:p>
          <w:p w14:paraId="4E3482F4" w14:textId="1717C449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(포토샵,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파이널컷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 등)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0B078" w14:textId="3D5238A2" w:rsidR="00071072" w:rsidRPr="00E05B38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  <w:t>분류(프로그램명)</w:t>
            </w:r>
          </w:p>
        </w:tc>
        <w:tc>
          <w:tcPr>
            <w:tcW w:w="570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BFA9" w14:textId="042F73B4" w:rsidR="00071072" w:rsidRPr="00E05B38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  <w:t>수준(상/중/하)</w:t>
            </w:r>
          </w:p>
        </w:tc>
      </w:tr>
      <w:tr w:rsidR="00071072" w:rsidRPr="00071072" w14:paraId="5EC2712C" w14:textId="77777777" w:rsidTr="006F533D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93AA85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18F0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8C9C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32DF7099" w14:textId="77777777" w:rsidTr="006F533D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7C8BB6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8A01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20CBC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651E07D" w14:textId="77777777" w:rsidTr="006F533D">
        <w:trPr>
          <w:trHeight w:val="65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EF716D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4641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6F56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6F533D" w:rsidRPr="00071072" w14:paraId="3AC97F7F" w14:textId="77777777" w:rsidTr="006F533D">
        <w:trPr>
          <w:trHeight w:val="65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3AAD0E" w14:textId="79816123" w:rsidR="006F533D" w:rsidRPr="00D20B77" w:rsidRDefault="006F533D" w:rsidP="006F533D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숏폼</w:t>
            </w:r>
            <w:proofErr w:type="spellEnd"/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릴스</w:t>
            </w:r>
            <w:proofErr w:type="spellEnd"/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쇼츠</w:t>
            </w:r>
            <w:proofErr w:type="spellEnd"/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)</w:t>
            </w:r>
            <w:r w:rsidR="00D20B77"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제작 경험</w:t>
            </w:r>
          </w:p>
          <w:p w14:paraId="1E8E8D4F" w14:textId="7D20D3D9" w:rsidR="006F533D" w:rsidRPr="00624A7A" w:rsidRDefault="00624A7A" w:rsidP="006F533D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Cs w:val="22"/>
                <w14:ligatures w14:val="none"/>
              </w:rPr>
            </w:pPr>
            <w:r w:rsidRPr="00624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0"/>
                <w:szCs w:val="20"/>
                <w14:ligatures w14:val="none"/>
              </w:rPr>
              <w:t>(</w:t>
            </w:r>
            <w:r w:rsidR="006F533D" w:rsidRPr="00624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0"/>
                <w:szCs w:val="20"/>
                <w14:ligatures w14:val="none"/>
              </w:rPr>
              <w:t>제작 링크 첨부</w:t>
            </w:r>
            <w:r w:rsidRPr="00624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41B" w14:textId="40567793" w:rsidR="006F533D" w:rsidRPr="006F533D" w:rsidRDefault="000B29D6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830563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3F26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44580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자</w:t>
            </w:r>
            <w:r w:rsidR="006F533D" w:rsidRPr="006F533D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주 제작함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8AD" w14:textId="118497F0" w:rsidR="006F533D" w:rsidRPr="006F533D" w:rsidRDefault="000B29D6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1392581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44580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경</w:t>
            </w:r>
            <w:r w:rsidR="006F533D" w:rsidRPr="006F533D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험 있음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909CC" w14:textId="26C58644" w:rsidR="006F533D" w:rsidRPr="006F533D" w:rsidRDefault="000B29D6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1275790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44580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경</w:t>
            </w:r>
            <w:r w:rsidR="006F533D" w:rsidRPr="006F533D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험 없음</w:t>
            </w:r>
          </w:p>
        </w:tc>
      </w:tr>
      <w:tr w:rsidR="006F533D" w:rsidRPr="00071072" w14:paraId="3596CBBE" w14:textId="77777777" w:rsidTr="006F533D">
        <w:trPr>
          <w:trHeight w:val="65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059E8E" w14:textId="63527DDC" w:rsidR="006F533D" w:rsidRPr="00624A7A" w:rsidRDefault="006F533D" w:rsidP="006F533D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Cs w:val="22"/>
                <w14:ligatures w14:val="none"/>
              </w:rPr>
            </w:pPr>
            <w:r w:rsidRPr="00624A7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Cs w:val="22"/>
                <w14:ligatures w14:val="none"/>
              </w:rPr>
              <w:t>생성형 AI 활용 경험</w:t>
            </w:r>
          </w:p>
          <w:p w14:paraId="1DED12B4" w14:textId="05B55A41" w:rsidR="006F533D" w:rsidRPr="00624A7A" w:rsidRDefault="006F533D" w:rsidP="00D20B77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Cs w:val="22"/>
                <w14:ligatures w14:val="none"/>
              </w:rPr>
            </w:pPr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(Google Gemini,</w:t>
            </w:r>
            <w:r w:rsidR="00D20B77"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Midjourney 등)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341E2" w14:textId="02BC9B66" w:rsidR="006F533D" w:rsidRPr="006F533D" w:rsidRDefault="000B29D6" w:rsidP="006F533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532623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F533D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능숙함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14F" w14:textId="18A2507A" w:rsidR="006F533D" w:rsidRPr="006F533D" w:rsidRDefault="000B29D6" w:rsidP="006F533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709147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F533D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기본 활용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D551B" w14:textId="25F6298C" w:rsidR="006F533D" w:rsidRPr="006F533D" w:rsidRDefault="000B29D6" w:rsidP="006F533D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364946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F533D" w:rsidRPr="006F533D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경험 없음</w:t>
            </w:r>
          </w:p>
        </w:tc>
      </w:tr>
      <w:tr w:rsidR="00624A7A" w:rsidRPr="00071072" w14:paraId="4B8D2EBD" w14:textId="77777777" w:rsidTr="00624A7A">
        <w:trPr>
          <w:trHeight w:val="65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E79AB" w14:textId="534696A6" w:rsidR="00624A7A" w:rsidRDefault="00624A7A" w:rsidP="00624A7A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624A7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4/10</w:t>
            </w:r>
            <w:r w:rsid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 xml:space="preserve"> (금)</w:t>
            </w:r>
            <w:r w:rsidRPr="00624A7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 xml:space="preserve"> 발대식</w:t>
            </w:r>
            <w:r w:rsidR="00D20B7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24A7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  <w14:ligatures w14:val="none"/>
              </w:rPr>
              <w:t>참석가능여부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755" w14:textId="74B8AEB0" w:rsidR="00624A7A" w:rsidRDefault="000B29D6" w:rsidP="00624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729502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4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43637C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참석 가능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0ECE6" w14:textId="65561F29" w:rsidR="00624A7A" w:rsidRDefault="000B29D6" w:rsidP="00624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670562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4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43637C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참석 불가</w:t>
            </w:r>
          </w:p>
        </w:tc>
      </w:tr>
      <w:tr w:rsidR="00624A7A" w:rsidRPr="00071072" w14:paraId="12DB2576" w14:textId="77777777" w:rsidTr="006F533D">
        <w:trPr>
          <w:trHeight w:val="4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A6229" w14:textId="0E9249BD" w:rsidR="00624A7A" w:rsidRPr="006F533D" w:rsidRDefault="00624A7A" w:rsidP="00624A7A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오프라인 활동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참여 가능여부</w:t>
            </w:r>
          </w:p>
          <w:p w14:paraId="752D2601" w14:textId="2675DBE4" w:rsidR="00624A7A" w:rsidRPr="006F533D" w:rsidRDefault="00624A7A" w:rsidP="00624A7A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14"/>
                <w:szCs w:val="14"/>
                <w14:ligatures w14:val="none"/>
              </w:rPr>
            </w:pPr>
            <w:r w:rsidRPr="006F533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18"/>
                <w:szCs w:val="18"/>
                <w14:ligatures w14:val="none"/>
              </w:rPr>
              <w:t>(월 1회 이상)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87D0D" w14:textId="138C5B2E" w:rsidR="00624A7A" w:rsidRPr="006F533D" w:rsidRDefault="000B29D6" w:rsidP="00624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-1063554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4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624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예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E3B71" w14:textId="1A921AF0" w:rsidR="00624A7A" w:rsidRPr="006F533D" w:rsidRDefault="000B29D6" w:rsidP="00624A7A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b/>
                  <w:bCs/>
                  <w:i/>
                  <w:iCs/>
                  <w:color w:val="6E8DED"/>
                  <w:w w:val="95"/>
                  <w:kern w:val="0"/>
                  <w:szCs w:val="22"/>
                  <w14:ligatures w14:val="none"/>
                </w:rPr>
                <w:id w:val="1045483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4A7A">
                  <w:rPr>
                    <w:rFonts w:ascii="MS Gothic" w:eastAsia="MS Gothic" w:hAnsi="MS Gothic" w:cs="함초롬돋움" w:hint="eastAsia"/>
                    <w:b/>
                    <w:bCs/>
                    <w:i/>
                    <w:iCs/>
                    <w:color w:val="6E8DED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proofErr w:type="spellStart"/>
            <w:r w:rsidR="00624A7A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Cs w:val="22"/>
                <w14:ligatures w14:val="none"/>
              </w:rPr>
              <w:t>아니오</w:t>
            </w:r>
            <w:proofErr w:type="spellEnd"/>
          </w:p>
        </w:tc>
      </w:tr>
    </w:tbl>
    <w:p w14:paraId="306B49BF" w14:textId="503FDBD5" w:rsidR="00744580" w:rsidRDefault="00744580">
      <w:pPr>
        <w:rPr>
          <w:sz w:val="10"/>
          <w:szCs w:val="10"/>
        </w:rPr>
      </w:pPr>
    </w:p>
    <w:p w14:paraId="3CE15B56" w14:textId="77777777" w:rsidR="00744580" w:rsidRDefault="00744580">
      <w:pPr>
        <w:widowControl/>
        <w:wordWrap/>
        <w:autoSpaceDE/>
        <w:autoSpaceDN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F95B87E" w14:textId="69E4FB92" w:rsidR="00071072" w:rsidRPr="00071072" w:rsidRDefault="00071072" w:rsidP="00E05B38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lastRenderedPageBreak/>
        <w:t>[</w:t>
      </w:r>
      <w:r w:rsidR="00E05B38" w:rsidRPr="00E05B3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주요</w:t>
      </w:r>
      <w:r w:rsidR="00E05B38" w:rsidRPr="00E05B38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경력 및 활동 사항(블로그 기자, 서포터즈, 모니터링단 활동경력 등)]</w:t>
      </w: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]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650"/>
        <w:gridCol w:w="2307"/>
        <w:gridCol w:w="2059"/>
        <w:gridCol w:w="991"/>
        <w:gridCol w:w="2478"/>
      </w:tblGrid>
      <w:tr w:rsidR="00071072" w:rsidRPr="00071072" w14:paraId="3979FB7C" w14:textId="77777777" w:rsidTr="00E05B38">
        <w:tc>
          <w:tcPr>
            <w:tcW w:w="2650" w:type="dxa"/>
            <w:vAlign w:val="center"/>
          </w:tcPr>
          <w:p w14:paraId="2B56654F" w14:textId="1C0AEDA3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="00071072"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①</w:t>
            </w:r>
          </w:p>
        </w:tc>
        <w:tc>
          <w:tcPr>
            <w:tcW w:w="2307" w:type="dxa"/>
            <w:vAlign w:val="center"/>
          </w:tcPr>
          <w:p w14:paraId="2C794EE2" w14:textId="4821A8E4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44D3FD02" w14:textId="77777777" w:rsidR="00071072" w:rsidRPr="00071072" w:rsidRDefault="00071072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139E0574" w14:textId="171AAB10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3043F0CF" w14:textId="77777777" w:rsidR="00071072" w:rsidRPr="00071072" w:rsidRDefault="00071072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1BF91DF" w14:textId="77777777" w:rsidTr="00E05B38">
        <w:tc>
          <w:tcPr>
            <w:tcW w:w="10485" w:type="dxa"/>
            <w:gridSpan w:val="5"/>
            <w:vAlign w:val="center"/>
          </w:tcPr>
          <w:p w14:paraId="1070C844" w14:textId="0397544A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  <w:tr w:rsidR="00E05B38" w:rsidRPr="00071072" w14:paraId="4F7C247A" w14:textId="77777777" w:rsidTr="00E05B38">
        <w:tc>
          <w:tcPr>
            <w:tcW w:w="2650" w:type="dxa"/>
            <w:vAlign w:val="center"/>
          </w:tcPr>
          <w:p w14:paraId="3D4C088E" w14:textId="654F71D3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②</w:t>
            </w:r>
          </w:p>
        </w:tc>
        <w:tc>
          <w:tcPr>
            <w:tcW w:w="2307" w:type="dxa"/>
            <w:vAlign w:val="center"/>
          </w:tcPr>
          <w:p w14:paraId="28F102AF" w14:textId="2ADD028E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4100B7E9" w14:textId="77777777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539C324C" w14:textId="54A69615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2A42607B" w14:textId="77777777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F9BCB44" w14:textId="77777777" w:rsidTr="00E05B38">
        <w:tc>
          <w:tcPr>
            <w:tcW w:w="10485" w:type="dxa"/>
            <w:gridSpan w:val="5"/>
            <w:vAlign w:val="center"/>
          </w:tcPr>
          <w:p w14:paraId="7F5AF5FC" w14:textId="34D468C6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  <w:tr w:rsidR="00E05B38" w:rsidRPr="00071072" w14:paraId="30D2464C" w14:textId="77777777" w:rsidTr="00E05B38">
        <w:tc>
          <w:tcPr>
            <w:tcW w:w="2650" w:type="dxa"/>
            <w:vAlign w:val="center"/>
          </w:tcPr>
          <w:p w14:paraId="326464D6" w14:textId="55DC8478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744580" w:rsidRPr="00744580">
              <w:rPr>
                <w:rFonts w:ascii="맑은 고딕" w:eastAsia="맑은 고딕" w:hAnsi="맑은 고딕" w:cs="함초롬돋움" w:hint="eastAsia"/>
                <w:color w:val="000000"/>
                <w:kern w:val="0"/>
                <w:sz w:val="24"/>
                <w14:ligatures w14:val="none"/>
              </w:rPr>
              <w:t>③</w:t>
            </w:r>
          </w:p>
        </w:tc>
        <w:tc>
          <w:tcPr>
            <w:tcW w:w="2307" w:type="dxa"/>
            <w:vAlign w:val="center"/>
          </w:tcPr>
          <w:p w14:paraId="507D2EF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6D7EE58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3837A623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49ED549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3D3B72AC" w14:textId="77777777" w:rsidTr="00E05B38">
        <w:tc>
          <w:tcPr>
            <w:tcW w:w="10485" w:type="dxa"/>
            <w:gridSpan w:val="5"/>
            <w:vAlign w:val="center"/>
          </w:tcPr>
          <w:p w14:paraId="18E2509E" w14:textId="53C447D9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  <w:tr w:rsidR="00744580" w:rsidRPr="00071072" w14:paraId="6F9C5B45" w14:textId="77777777" w:rsidTr="0083707F">
        <w:tc>
          <w:tcPr>
            <w:tcW w:w="2650" w:type="dxa"/>
            <w:vAlign w:val="center"/>
          </w:tcPr>
          <w:p w14:paraId="6795D889" w14:textId="03EFB253" w:rsidR="00744580" w:rsidRPr="00071072" w:rsidRDefault="00744580" w:rsidP="0083707F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4580">
              <w:rPr>
                <w:rFonts w:ascii="맑은 고딕" w:eastAsia="맑은 고딕" w:hAnsi="맑은 고딕" w:cs="함초롬돋움" w:hint="eastAsia"/>
                <w:color w:val="000000"/>
                <w:kern w:val="0"/>
                <w:sz w:val="24"/>
                <w14:ligatures w14:val="none"/>
              </w:rPr>
              <w:t>④</w:t>
            </w:r>
          </w:p>
        </w:tc>
        <w:tc>
          <w:tcPr>
            <w:tcW w:w="2307" w:type="dxa"/>
            <w:vAlign w:val="center"/>
          </w:tcPr>
          <w:p w14:paraId="7AA0F64E" w14:textId="77777777" w:rsidR="00744580" w:rsidRPr="00071072" w:rsidRDefault="00744580" w:rsidP="0083707F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0C15F5D1" w14:textId="77777777" w:rsidR="00744580" w:rsidRPr="00071072" w:rsidRDefault="00744580" w:rsidP="0083707F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4184008F" w14:textId="77777777" w:rsidR="00744580" w:rsidRPr="00071072" w:rsidRDefault="00744580" w:rsidP="0083707F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0016392E" w14:textId="77777777" w:rsidR="00744580" w:rsidRPr="00071072" w:rsidRDefault="00744580" w:rsidP="0083707F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4580" w:rsidRPr="00071072" w14:paraId="5F0F68CB" w14:textId="77777777" w:rsidTr="0083707F">
        <w:tc>
          <w:tcPr>
            <w:tcW w:w="10485" w:type="dxa"/>
            <w:gridSpan w:val="5"/>
            <w:vAlign w:val="center"/>
          </w:tcPr>
          <w:p w14:paraId="5C6663CC" w14:textId="77777777" w:rsidR="00744580" w:rsidRPr="00071072" w:rsidRDefault="00744580" w:rsidP="0083707F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</w:tbl>
    <w:p w14:paraId="1AD71BFA" w14:textId="06FEDBF0" w:rsidR="00071072" w:rsidRPr="00E05B38" w:rsidRDefault="00E05B38" w:rsidP="00071072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E05B38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* 증빙자료 제출 필수 (양식무관)</w:t>
      </w:r>
    </w:p>
    <w:p w14:paraId="08ED580E" w14:textId="77777777" w:rsidR="00071072" w:rsidRPr="00F952D6" w:rsidRDefault="00071072" w:rsidP="00071072">
      <w:pPr>
        <w:ind w:right="660"/>
        <w:rPr>
          <w:sz w:val="10"/>
          <w:szCs w:val="10"/>
        </w:rPr>
      </w:pPr>
    </w:p>
    <w:p w14:paraId="50D53D42" w14:textId="6F74FCC2" w:rsidR="00071072" w:rsidRPr="006F533D" w:rsidRDefault="00F952D6" w:rsidP="006F533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F952D6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>위</w:t>
      </w:r>
      <w:r w:rsidRPr="00F952D6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 xml:space="preserve"> 내용은 모두 사실임을 서약합니다.   202</w:t>
      </w:r>
      <w:r w:rsidR="00BF2FB0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>6</w:t>
      </w:r>
      <w:r w:rsidRPr="00F952D6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 xml:space="preserve">년   월   일   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Cs w:val="22"/>
          <w14:ligatures w14:val="none"/>
        </w:rPr>
        <w:t>지원자      (서명)</w:t>
      </w:r>
    </w:p>
    <w:p w14:paraId="737723D8" w14:textId="1745305F" w:rsidR="00071072" w:rsidRPr="00071072" w:rsidRDefault="00F952D6" w:rsidP="00071072">
      <w:pPr>
        <w:jc w:val="center"/>
        <w:sectPr w:rsidR="00071072" w:rsidRPr="00071072" w:rsidSect="00B37F18"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외교부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 xml:space="preserve"> 귀하</w:t>
      </w:r>
    </w:p>
    <w:p w14:paraId="08E1FF0E" w14:textId="70DC717D" w:rsidR="00C2591D" w:rsidRPr="00F952D6" w:rsidRDefault="00C2591D" w:rsidP="00F952D6">
      <w:pPr>
        <w:wordWrap/>
        <w:snapToGrid w:val="0"/>
        <w:spacing w:after="0" w:line="288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lastRenderedPageBreak/>
        <w:t>[</w:t>
      </w:r>
      <w:r w:rsidR="00F952D6"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공통사항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- 개인정보보호를 위한 이용자 동의사항</w:t>
      </w: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]</w:t>
      </w:r>
    </w:p>
    <w:p w14:paraId="2CD93D30" w14:textId="77777777" w:rsidR="00071072" w:rsidRPr="00C2591D" w:rsidRDefault="00071072">
      <w:pPr>
        <w:rPr>
          <w:sz w:val="10"/>
          <w:szCs w:val="1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75A7D10E" w14:textId="77777777" w:rsidTr="00C2591D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4B5FB" w14:textId="0F3FDDDF" w:rsidR="00F952D6" w:rsidRPr="00F952D6" w:rsidRDefault="00C2591D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1.</w:t>
            </w:r>
            <w:r w:rsidR="00F952D6">
              <w:t xml:space="preserve"> 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개인정보 수집‧이용 </w:t>
            </w:r>
            <w:proofErr w:type="gramStart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목적 :</w:t>
            </w:r>
            <w:proofErr w:type="gramEnd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외교부 위고</w:t>
            </w:r>
            <w:r w:rsidR="0074458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서포터즈 </w:t>
            </w:r>
            <w:r w:rsidR="00BF2FB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7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기 선발을 위한 정보 수집</w:t>
            </w:r>
          </w:p>
          <w:p w14:paraId="13061AE1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2. 수집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항목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성명, 생년월일, 주소, 휴대폰번호, 이메일</w:t>
            </w:r>
          </w:p>
          <w:p w14:paraId="6C41E228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3. 개인정보의 보유 및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이용기간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수집일로부터 1년 </w:t>
            </w:r>
          </w:p>
          <w:p w14:paraId="368E101E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4. 동의를 거부할 권리가 있으며, 동의거부 시 서포터즈 지원이 불가함을 알려드립니다.</w:t>
            </w:r>
          </w:p>
          <w:p w14:paraId="3893F91D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2A4B330F" w14:textId="5D56D1F8" w:rsid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개인정보호를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위한 이용자 동의사항에 대해 동의합니다.</w:t>
            </w:r>
          </w:p>
          <w:p w14:paraId="3D190665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4926EEE6" w14:textId="4FD73402" w:rsidR="00C2591D" w:rsidRPr="00F952D6" w:rsidRDefault="000B29D6" w:rsidP="00F952D6">
            <w:pPr>
              <w:wordWrap/>
              <w:snapToGrid w:val="0"/>
              <w:spacing w:after="0" w:line="336" w:lineRule="auto"/>
              <w:ind w:left="200" w:right="200" w:firstLineChars="1500" w:firstLine="3135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12688930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 w:rsidRPr="00744580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44580" w:rsidRPr="00744580">
              <w:rPr>
                <w:rFonts w:ascii="함초롬돋움" w:eastAsia="함초롬돋움" w:hAnsi="함초롬돋움" w:cs="함초롬돋움" w:hint="eastAsia"/>
                <w:color w:val="000000" w:themeColor="text1"/>
                <w:w w:val="95"/>
                <w:kern w:val="0"/>
                <w:szCs w:val="22"/>
                <w14:ligatures w14:val="none"/>
              </w:rPr>
              <w:t xml:space="preserve"> </w:t>
            </w:r>
            <w:r w:rsidR="00F952D6"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동의함</w:t>
            </w:r>
            <w:r w:rsidR="0074458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               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556593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 w:rsidRPr="00744580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44580" w:rsidRPr="00744580">
              <w:rPr>
                <w:rFonts w:ascii="함초롬돋움" w:eastAsia="함초롬돋움" w:hAnsi="함초롬돋움" w:cs="함초롬돋움" w:hint="eastAsia"/>
                <w:color w:val="000000" w:themeColor="text1"/>
                <w:w w:val="95"/>
                <w:kern w:val="0"/>
                <w:szCs w:val="22"/>
                <w14:ligatures w14:val="none"/>
              </w:rPr>
              <w:t xml:space="preserve"> 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동의하지 않음</w:t>
            </w:r>
          </w:p>
        </w:tc>
      </w:tr>
    </w:tbl>
    <w:p w14:paraId="5462B69D" w14:textId="77777777" w:rsidR="00071072" w:rsidRPr="00C2591D" w:rsidRDefault="00071072">
      <w:pPr>
        <w:rPr>
          <w:sz w:val="10"/>
          <w:szCs w:val="10"/>
        </w:rPr>
      </w:pPr>
    </w:p>
    <w:p w14:paraId="613286D3" w14:textId="5E4D22DC" w:rsidR="00C2591D" w:rsidRPr="00F952D6" w:rsidRDefault="00C2591D" w:rsidP="00F952D6">
      <w:pPr>
        <w:wordWrap/>
        <w:snapToGrid w:val="0"/>
        <w:spacing w:after="0" w:line="288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[</w:t>
      </w:r>
      <w:r w:rsidR="00F952D6"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공통사항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- 제3자 제공에 관한 사항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]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210305F1" w14:textId="77777777" w:rsidTr="000B711E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99644" w14:textId="45212D24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‧ 외교부 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위고서포터즈</w:t>
            </w:r>
            <w:proofErr w:type="spell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BF2FB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7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기 모집기관은 원칙적으로 신청자의 동의 없이 해당 개인정보의 처리를 제3자에게 </w:t>
            </w:r>
          </w:p>
          <w:p w14:paraId="4B83DD7C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위탁하지 않습니다. 단, 본 서포터즈 운영 및 관리 등을 위하여 해당 업무의 일부 또는 전부를 위탁할 </w:t>
            </w:r>
          </w:p>
          <w:p w14:paraId="0CE700EE" w14:textId="1CD4BCFC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수 있습니다. </w:t>
            </w:r>
          </w:p>
          <w:p w14:paraId="151B510D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개인정보를 제공받는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자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㈜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엘비즈코리아</w:t>
            </w:r>
            <w:proofErr w:type="spellEnd"/>
          </w:p>
          <w:p w14:paraId="5401281A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이용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목적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서포터즈 운영 및 관리</w:t>
            </w:r>
          </w:p>
          <w:p w14:paraId="4B6C591E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제공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항목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수집이용에 동의한 항목 중 서포터즈 운영을 위해 필요한 정보</w:t>
            </w:r>
          </w:p>
          <w:p w14:paraId="70ACA5AB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보유 및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이용기간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개인정보 수집 및 이용목적이 달성된 후에는 해당 정보를 지체없이 </w:t>
            </w:r>
          </w:p>
          <w:p w14:paraId="16A3AE6A" w14:textId="2862C858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파기합니다.</w:t>
            </w:r>
          </w:p>
          <w:p w14:paraId="2066DC2C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25193849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제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3자 제공에 관한 사항에 동의합니다.</w:t>
            </w:r>
          </w:p>
          <w:p w14:paraId="53911A1E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4F08D5E8" w14:textId="44B20F72" w:rsidR="00C2591D" w:rsidRPr="00F952D6" w:rsidRDefault="000B29D6" w:rsidP="00F952D6">
            <w:pPr>
              <w:wordWrap/>
              <w:snapToGrid w:val="0"/>
              <w:spacing w:after="0" w:line="336" w:lineRule="auto"/>
              <w:ind w:left="200" w:right="200" w:firstLineChars="1600" w:firstLine="3344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-1908372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44580" w:rsidRPr="00744580">
              <w:rPr>
                <w:rFonts w:ascii="함초롬돋움" w:eastAsia="함초롬돋움" w:hAnsi="함초롬돋움" w:cs="함초롬돋움" w:hint="eastAsia"/>
                <w:color w:val="000000" w:themeColor="text1"/>
                <w:w w:val="95"/>
                <w:kern w:val="0"/>
                <w:szCs w:val="22"/>
                <w14:ligatures w14:val="none"/>
              </w:rPr>
              <w:t xml:space="preserve"> </w:t>
            </w:r>
            <w:r w:rsidR="00744580"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동의함</w:t>
            </w:r>
            <w:r w:rsidR="0074458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             </w:t>
            </w:r>
            <w:r w:rsidR="00744580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 w:themeColor="text1"/>
                  <w:w w:val="95"/>
                  <w:kern w:val="0"/>
                  <w:szCs w:val="22"/>
                  <w14:ligatures w14:val="none"/>
                </w:rPr>
                <w:id w:val="-558623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580" w:rsidRPr="00744580">
                  <w:rPr>
                    <w:rFonts w:ascii="MS Gothic" w:eastAsia="MS Gothic" w:hAnsi="MS Gothic" w:cs="함초롬돋움" w:hint="eastAsia"/>
                    <w:color w:val="000000" w:themeColor="text1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44580" w:rsidRPr="00744580">
              <w:rPr>
                <w:rFonts w:ascii="함초롬돋움" w:eastAsia="함초롬돋움" w:hAnsi="함초롬돋움" w:cs="함초롬돋움" w:hint="eastAsia"/>
                <w:color w:val="000000" w:themeColor="text1"/>
                <w:w w:val="95"/>
                <w:kern w:val="0"/>
                <w:szCs w:val="22"/>
                <w14:ligatures w14:val="none"/>
              </w:rPr>
              <w:t xml:space="preserve"> </w:t>
            </w:r>
            <w:r w:rsidR="00744580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동의하지 않음</w:t>
            </w:r>
          </w:p>
        </w:tc>
      </w:tr>
    </w:tbl>
    <w:p w14:paraId="4C97C59C" w14:textId="6A6B467C" w:rsidR="00C2591D" w:rsidRPr="00C2591D" w:rsidRDefault="00C2591D" w:rsidP="00C2591D">
      <w:pPr>
        <w:tabs>
          <w:tab w:val="left" w:pos="3855"/>
        </w:tabs>
        <w:rPr>
          <w:sz w:val="10"/>
          <w:szCs w:val="10"/>
        </w:rPr>
      </w:pPr>
    </w:p>
    <w:p w14:paraId="7BF053B4" w14:textId="0EEBC42A" w:rsidR="00C2591D" w:rsidRDefault="00C2591D" w:rsidP="00F952D6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>
        <w:tab/>
      </w:r>
      <w:r w:rsidR="00F952D6" w:rsidRPr="00F952D6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202</w:t>
      </w:r>
      <w:r w:rsidR="00BF2FB0"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>6</w:t>
      </w:r>
      <w:r w:rsidR="00F952D6" w:rsidRPr="00F952D6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 xml:space="preserve">년   월   일   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6"/>
          <w:szCs w:val="26"/>
          <w14:ligatures w14:val="none"/>
        </w:rPr>
        <w:t>지원자      (서명)</w:t>
      </w:r>
    </w:p>
    <w:p w14:paraId="4DC81D72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1AAC8D1F" w14:textId="0012F222" w:rsidR="00C2591D" w:rsidRPr="00F952D6" w:rsidRDefault="00F952D6" w:rsidP="00F952D6">
      <w:pPr>
        <w:tabs>
          <w:tab w:val="left" w:pos="3855"/>
        </w:tabs>
        <w:jc w:val="center"/>
        <w:sectPr w:rsidR="00C2591D" w:rsidRPr="00F952D6" w:rsidSect="00B37F18"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외교부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 xml:space="preserve"> 귀하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85605" w:rsidRPr="00A02D39" w14:paraId="1F8F7B93" w14:textId="77777777" w:rsidTr="00185605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D7601F" w14:textId="5C79AC03" w:rsidR="00185605" w:rsidRPr="00185605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1. 자기소개 (500자 이내)</w:t>
            </w:r>
          </w:p>
        </w:tc>
      </w:tr>
      <w:tr w:rsidR="00185605" w:rsidRPr="00C93F6F" w14:paraId="1D8798BE" w14:textId="77777777" w:rsidTr="00185605">
        <w:trPr>
          <w:trHeight w:val="5784"/>
        </w:trPr>
        <w:tc>
          <w:tcPr>
            <w:tcW w:w="10485" w:type="dxa"/>
            <w:vAlign w:val="center"/>
          </w:tcPr>
          <w:p w14:paraId="22C8F469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*본인의 특징 및 성격의 장단점</w:t>
            </w:r>
          </w:p>
          <w:p w14:paraId="125528C1" w14:textId="57E6B76C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*본인이 생각하는 위고</w:t>
            </w:r>
            <w:r w:rsidR="00BF2FB0"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서포터즈에서의 본인의 역할</w:t>
            </w:r>
          </w:p>
          <w:p w14:paraId="5E8488F9" w14:textId="48A3DA67" w:rsidR="00185605" w:rsidRP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(본인의 능력과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연관지어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작성)</w:t>
            </w:r>
          </w:p>
        </w:tc>
      </w:tr>
    </w:tbl>
    <w:p w14:paraId="46C359AF" w14:textId="77777777" w:rsidR="00071072" w:rsidRDefault="00071072"/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69D7322C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0D64A9EA" w14:textId="5A866683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지원계기</w:t>
            </w:r>
            <w:proofErr w:type="spellEnd"/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 및 이루고 싶은 목표 (500자 이내)</w:t>
            </w:r>
          </w:p>
        </w:tc>
      </w:tr>
      <w:tr w:rsidR="00E2230A" w:rsidRPr="00C93F6F" w14:paraId="20D0A68D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6F18B104" w14:textId="6AF02020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*위고</w:t>
            </w:r>
            <w:r w:rsidR="00744580"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서포터즈 </w:t>
            </w:r>
            <w:r w:rsidR="00BF2FB0"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7</w:t>
            </w: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기에 지원한 계기</w:t>
            </w:r>
          </w:p>
          <w:p w14:paraId="214BD2F4" w14:textId="1094BFCC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*위고</w:t>
            </w:r>
            <w:r w:rsidR="00BF2FB0"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서포터즈로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활동함으로서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이루고 싶은 목표</w:t>
            </w:r>
          </w:p>
          <w:p w14:paraId="7FACBCB7" w14:textId="1012F6D9" w:rsidR="00E2230A" w:rsidRP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(주한미군과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연관지어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작성)</w:t>
            </w:r>
          </w:p>
        </w:tc>
      </w:tr>
    </w:tbl>
    <w:p w14:paraId="7583ED2D" w14:textId="77777777" w:rsidR="00E2230A" w:rsidRPr="00E2230A" w:rsidRDefault="00E2230A" w:rsidP="00E2230A"/>
    <w:p w14:paraId="5A586D44" w14:textId="77777777" w:rsidR="00E2230A" w:rsidRDefault="00E2230A" w:rsidP="00E2230A"/>
    <w:p w14:paraId="617D6CFA" w14:textId="77777777" w:rsidR="00E2230A" w:rsidRPr="00E2230A" w:rsidRDefault="00E2230A" w:rsidP="00E2230A">
      <w:pPr>
        <w:sectPr w:rsidR="00E2230A" w:rsidRPr="00E2230A" w:rsidSect="00B37F18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40CA30D8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0CB6B5" w14:textId="4D6C4203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3. 타 서포터즈 활동이나 대외활동에서 우수한 성과를 낸 경험 (500자 이내)</w:t>
            </w:r>
          </w:p>
        </w:tc>
      </w:tr>
      <w:tr w:rsidR="00E2230A" w:rsidRPr="00C93F6F" w14:paraId="2505B05F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DF7F915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*기자단, 서포터즈 활동 등 유사활동에서 본인의 역할 및 성과</w:t>
            </w:r>
          </w:p>
          <w:p w14:paraId="27C0A84F" w14:textId="2CF25260" w:rsidR="006F533D" w:rsidRPr="006F533D" w:rsidRDefault="00F952D6" w:rsidP="00744580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*추가로 보여주고 싶은 본인의 성과가 있다면 링크를 </w:t>
            </w:r>
            <w:r w:rsidR="00744580"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달아</w:t>
            </w: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주세요.</w:t>
            </w:r>
          </w:p>
        </w:tc>
      </w:tr>
    </w:tbl>
    <w:p w14:paraId="72D4F945" w14:textId="77777777" w:rsidR="00E2230A" w:rsidRDefault="00E2230A" w:rsidP="00E2230A">
      <w:pPr>
        <w:tabs>
          <w:tab w:val="left" w:pos="2370"/>
        </w:tabs>
      </w:pPr>
      <w:r>
        <w:tab/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1634BD0E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6F6BD0C3" w14:textId="68B46793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4. </w:t>
            </w:r>
            <w:r w:rsidR="00B96161">
              <w:rPr>
                <w:rFonts w:ascii="함초롬돋움" w:eastAsia="함초롬돋움" w:hAnsi="함초롬돋움" w:cs="함초롬돋움" w:hint="eastAsia"/>
                <w:b/>
                <w:bCs/>
                <w:sz w:val="22"/>
                <w:szCs w:val="22"/>
              </w:rPr>
              <w:t>내가 만들고 싶은 콘텐츠 아이디어</w:t>
            </w: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 (500자 이내)</w:t>
            </w:r>
          </w:p>
        </w:tc>
      </w:tr>
      <w:tr w:rsidR="00E2230A" w:rsidRPr="00C93F6F" w14:paraId="07E936E1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4B00BFFF" w14:textId="77777777" w:rsidR="00744580" w:rsidRDefault="00744580" w:rsidP="00744580">
            <w:pPr>
              <w:pStyle w:val="ad"/>
              <w:wordWrap/>
              <w:spacing w:line="36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w w:val="95"/>
                <w:sz w:val="22"/>
                <w:szCs w:val="22"/>
              </w:rPr>
            </w:pPr>
            <w:r w:rsidRPr="00744580">
              <w:rPr>
                <w:rFonts w:ascii="함초롬돋움" w:eastAsia="함초롬돋움" w:hAnsi="함초롬돋움" w:cs="함초롬돋움" w:hint="eastAsia"/>
                <w:color w:val="000000" w:themeColor="text1"/>
                <w:w w:val="95"/>
                <w:sz w:val="22"/>
                <w:szCs w:val="22"/>
              </w:rPr>
              <w:t>본인이</w:t>
            </w:r>
            <w:r w:rsidRPr="00744580">
              <w:rPr>
                <w:rFonts w:ascii="함초롬돋움" w:eastAsia="함초롬돋움" w:hAnsi="함초롬돋움" w:cs="함초롬돋움"/>
                <w:color w:val="000000" w:themeColor="text1"/>
                <w:w w:val="95"/>
                <w:sz w:val="22"/>
                <w:szCs w:val="22"/>
              </w:rPr>
              <w:t xml:space="preserve"> 위고 서포터즈 7기가 된다면,</w:t>
            </w:r>
          </w:p>
          <w:p w14:paraId="24490190" w14:textId="77777777" w:rsidR="00744580" w:rsidRDefault="00744580" w:rsidP="00744580">
            <w:pPr>
              <w:pStyle w:val="ad"/>
              <w:wordWrap/>
              <w:spacing w:line="36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w w:val="95"/>
                <w:sz w:val="22"/>
                <w:szCs w:val="22"/>
              </w:rPr>
            </w:pPr>
            <w:r w:rsidRPr="00744580">
              <w:rPr>
                <w:rFonts w:ascii="함초롬돋움" w:eastAsia="함초롬돋움" w:hAnsi="함초롬돋움" w:cs="함초롬돋움"/>
                <w:color w:val="000000" w:themeColor="text1"/>
                <w:w w:val="95"/>
                <w:sz w:val="22"/>
                <w:szCs w:val="22"/>
              </w:rPr>
              <w:t>한국 국민과 주한미군을 연결(LINK)하기 위해 기획해보고 싶은</w:t>
            </w:r>
          </w:p>
          <w:p w14:paraId="348199A5" w14:textId="77777777" w:rsidR="00744580" w:rsidRDefault="00744580" w:rsidP="00744580">
            <w:pPr>
              <w:pStyle w:val="ad"/>
              <w:wordWrap/>
              <w:spacing w:line="360" w:lineRule="auto"/>
              <w:jc w:val="center"/>
              <w:rPr>
                <w:rFonts w:ascii="함초롬돋움" w:eastAsia="함초롬돋움" w:hAnsi="함초롬돋움" w:cs="함초롬돋움"/>
                <w:color w:val="000000" w:themeColor="text1"/>
                <w:w w:val="95"/>
                <w:sz w:val="22"/>
                <w:szCs w:val="22"/>
              </w:rPr>
            </w:pPr>
            <w:r w:rsidRPr="00744580">
              <w:rPr>
                <w:rFonts w:ascii="함초롬돋움" w:eastAsia="함초롬돋움" w:hAnsi="함초롬돋움" w:cs="함초롬돋움"/>
                <w:color w:val="000000" w:themeColor="text1"/>
                <w:w w:val="95"/>
                <w:sz w:val="22"/>
                <w:szCs w:val="22"/>
              </w:rPr>
              <w:t xml:space="preserve">'콘텐츠(또는 오프라인 미션)' 아이디어를 자유롭게 제안해 주세요. </w:t>
            </w:r>
          </w:p>
          <w:p w14:paraId="00459170" w14:textId="1FCDC815" w:rsidR="00E2230A" w:rsidRPr="00744580" w:rsidRDefault="00744580" w:rsidP="00744580">
            <w:pPr>
              <w:pStyle w:val="ad"/>
              <w:wordWrap/>
              <w:spacing w:line="36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6E8DED"/>
                <w:w w:val="95"/>
                <w:sz w:val="22"/>
                <w:szCs w:val="22"/>
              </w:rPr>
            </w:pPr>
            <w:r w:rsidRPr="00744580">
              <w:rPr>
                <w:rFonts w:ascii="함초롬돋움" w:eastAsia="함초롬돋움" w:hAnsi="함초롬돋움" w:cs="함초롬돋움"/>
                <w:b/>
                <w:bCs/>
                <w:color w:val="EE0000"/>
                <w:w w:val="95"/>
                <w:sz w:val="22"/>
                <w:szCs w:val="22"/>
              </w:rPr>
              <w:t>(500자 이내)</w:t>
            </w:r>
          </w:p>
        </w:tc>
      </w:tr>
    </w:tbl>
    <w:p w14:paraId="6A4E3F7C" w14:textId="19E7F5FF" w:rsidR="00E2230A" w:rsidRPr="00E2230A" w:rsidRDefault="00E2230A" w:rsidP="00E2230A">
      <w:pPr>
        <w:tabs>
          <w:tab w:val="left" w:pos="2370"/>
        </w:tabs>
      </w:pPr>
    </w:p>
    <w:p w14:paraId="0ED76422" w14:textId="77777777" w:rsidR="00071072" w:rsidRPr="00071072" w:rsidRDefault="00071072"/>
    <w:sectPr w:rsidR="00071072" w:rsidRPr="00071072" w:rsidSect="00B37F1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CF04" w14:textId="77777777" w:rsidR="000B29D6" w:rsidRDefault="000B29D6" w:rsidP="00071072">
      <w:pPr>
        <w:spacing w:after="0"/>
      </w:pPr>
      <w:r>
        <w:separator/>
      </w:r>
    </w:p>
  </w:endnote>
  <w:endnote w:type="continuationSeparator" w:id="0">
    <w:p w14:paraId="6327F117" w14:textId="77777777" w:rsidR="000B29D6" w:rsidRDefault="000B29D6" w:rsidP="000710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E09B" w14:textId="77777777" w:rsidR="000B29D6" w:rsidRDefault="000B29D6" w:rsidP="00071072">
      <w:pPr>
        <w:spacing w:after="0"/>
      </w:pPr>
      <w:r>
        <w:separator/>
      </w:r>
    </w:p>
  </w:footnote>
  <w:footnote w:type="continuationSeparator" w:id="0">
    <w:p w14:paraId="5CAEE58D" w14:textId="77777777" w:rsidR="000B29D6" w:rsidRDefault="000B29D6" w:rsidP="000710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3CDF" w14:textId="6DCF7565" w:rsidR="00071072" w:rsidRDefault="000710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918"/>
    <w:multiLevelType w:val="hybridMultilevel"/>
    <w:tmpl w:val="AF20DC78"/>
    <w:lvl w:ilvl="0" w:tplc="E6E2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4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2"/>
    <w:rsid w:val="00024070"/>
    <w:rsid w:val="00070E2D"/>
    <w:rsid w:val="00071072"/>
    <w:rsid w:val="000B29D6"/>
    <w:rsid w:val="00185605"/>
    <w:rsid w:val="001863D9"/>
    <w:rsid w:val="002121FF"/>
    <w:rsid w:val="00310170"/>
    <w:rsid w:val="003A0CCF"/>
    <w:rsid w:val="003C6B84"/>
    <w:rsid w:val="0043637C"/>
    <w:rsid w:val="00456615"/>
    <w:rsid w:val="005A4103"/>
    <w:rsid w:val="00624A7A"/>
    <w:rsid w:val="006F533D"/>
    <w:rsid w:val="006F7DB9"/>
    <w:rsid w:val="00744580"/>
    <w:rsid w:val="00776B92"/>
    <w:rsid w:val="007A571E"/>
    <w:rsid w:val="00865DCD"/>
    <w:rsid w:val="0088117B"/>
    <w:rsid w:val="009D1B05"/>
    <w:rsid w:val="00AD2AAF"/>
    <w:rsid w:val="00AF3F26"/>
    <w:rsid w:val="00B37F18"/>
    <w:rsid w:val="00B96161"/>
    <w:rsid w:val="00BF2FB0"/>
    <w:rsid w:val="00C2591D"/>
    <w:rsid w:val="00C3202C"/>
    <w:rsid w:val="00C47EA3"/>
    <w:rsid w:val="00CD2739"/>
    <w:rsid w:val="00D20B77"/>
    <w:rsid w:val="00D3295B"/>
    <w:rsid w:val="00D43E67"/>
    <w:rsid w:val="00E05B38"/>
    <w:rsid w:val="00E2230A"/>
    <w:rsid w:val="00E85B77"/>
    <w:rsid w:val="00F540D7"/>
    <w:rsid w:val="00F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33CD2"/>
  <w15:chartTrackingRefBased/>
  <w15:docId w15:val="{B0D8535C-E1F7-488E-8794-37DDFD5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7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1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0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10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10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0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71072"/>
  </w:style>
  <w:style w:type="paragraph" w:styleId="ab">
    <w:name w:val="footer"/>
    <w:basedOn w:val="a"/>
    <w:link w:val="Char4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71072"/>
  </w:style>
  <w:style w:type="table" w:styleId="ac">
    <w:name w:val="Table Grid"/>
    <w:basedOn w:val="a1"/>
    <w:uiPriority w:val="39"/>
    <w:rsid w:val="000710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071072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C2591D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MOFA The 5th WeGoSupporters Application (U.S. Passport Holders)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MOFA The 5th WeGoSupporters Application (U.S. Passport Holders)</dc:title>
  <dc:subject/>
  <dc:creator>Songyi Han</dc:creator>
  <cp:keywords/>
  <dc:description/>
  <cp:lastModifiedBy>lbiz</cp:lastModifiedBy>
  <cp:revision>2</cp:revision>
  <dcterms:created xsi:type="dcterms:W3CDTF">2026-03-09T09:31:00Z</dcterms:created>
  <dcterms:modified xsi:type="dcterms:W3CDTF">2026-03-09T09:31:00Z</dcterms:modified>
</cp:coreProperties>
</file>