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3AF4A427" w14:textId="3C88BEAB" w:rsidR="00071072" w:rsidRDefault="00BC00BE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[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MOFA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]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The </w:t>
            </w:r>
            <w:r w:rsidR="00FC22A2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7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th WeGo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Supporters Application</w:t>
            </w:r>
          </w:p>
          <w:p w14:paraId="1674C6B2" w14:textId="1DBB7142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C00BE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(U.S. Passport Holders)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p w14:paraId="77D992CC" w14:textId="6522F8A8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Applicant details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"/>
        <w:gridCol w:w="2262"/>
        <w:gridCol w:w="12"/>
        <w:gridCol w:w="1696"/>
        <w:gridCol w:w="17"/>
        <w:gridCol w:w="373"/>
        <w:gridCol w:w="764"/>
        <w:gridCol w:w="2822"/>
        <w:gridCol w:w="29"/>
      </w:tblGrid>
      <w:tr w:rsidR="00071072" w:rsidRPr="00071072" w14:paraId="0958EF65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5CFC7F1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2268" w:type="dxa"/>
            <w:gridSpan w:val="2"/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044B50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D.O.B.</w:t>
            </w:r>
          </w:p>
        </w:tc>
        <w:tc>
          <w:tcPr>
            <w:tcW w:w="3586" w:type="dxa"/>
            <w:gridSpan w:val="2"/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33E4B52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Affiliations</w:t>
            </w:r>
          </w:p>
        </w:tc>
        <w:tc>
          <w:tcPr>
            <w:tcW w:w="2268" w:type="dxa"/>
            <w:gridSpan w:val="2"/>
            <w:vAlign w:val="center"/>
          </w:tcPr>
          <w:p w14:paraId="68069399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School, organization, etc.</w:t>
            </w:r>
          </w:p>
        </w:tc>
        <w:tc>
          <w:tcPr>
            <w:tcW w:w="2098" w:type="dxa"/>
            <w:gridSpan w:val="4"/>
            <w:vAlign w:val="center"/>
          </w:tcPr>
          <w:p w14:paraId="5F594D2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Area of Expertise</w:t>
            </w:r>
          </w:p>
        </w:tc>
        <w:tc>
          <w:tcPr>
            <w:tcW w:w="3586" w:type="dxa"/>
            <w:gridSpan w:val="2"/>
            <w:vAlign w:val="center"/>
          </w:tcPr>
          <w:p w14:paraId="7FF141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Major or field of work</w:t>
            </w:r>
          </w:p>
        </w:tc>
      </w:tr>
      <w:tr w:rsidR="00071072" w:rsidRPr="00071072" w14:paraId="5EC6DD00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7A6BF6E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Certification</w:t>
            </w:r>
          </w:p>
        </w:tc>
        <w:tc>
          <w:tcPr>
            <w:tcW w:w="2268" w:type="dxa"/>
            <w:gridSpan w:val="2"/>
            <w:vAlign w:val="center"/>
          </w:tcPr>
          <w:p w14:paraId="1AEC7608" w14:textId="38A83CD1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TOPIK</w:t>
            </w:r>
            <w:r w:rsidR="00646881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score</w:t>
            </w:r>
          </w:p>
          <w:p w14:paraId="7C78D0AB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(if applicable)</w:t>
            </w:r>
          </w:p>
        </w:tc>
        <w:tc>
          <w:tcPr>
            <w:tcW w:w="2098" w:type="dxa"/>
            <w:gridSpan w:val="4"/>
            <w:vAlign w:val="center"/>
          </w:tcPr>
          <w:p w14:paraId="41EA2010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Proficiency</w:t>
            </w:r>
          </w:p>
        </w:tc>
        <w:tc>
          <w:tcPr>
            <w:tcW w:w="3586" w:type="dxa"/>
            <w:gridSpan w:val="2"/>
            <w:vAlign w:val="center"/>
          </w:tcPr>
          <w:p w14:paraId="4DDCEE0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Native/Advanced/</w:t>
            </w:r>
          </w:p>
          <w:p w14:paraId="2FA4C283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Intermediate/Novice</w:t>
            </w:r>
          </w:p>
        </w:tc>
      </w:tr>
      <w:tr w:rsidR="00071072" w:rsidRPr="00071072" w14:paraId="516FAD5C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0E1938CC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Previous Participation History</w:t>
            </w:r>
          </w:p>
        </w:tc>
        <w:tc>
          <w:tcPr>
            <w:tcW w:w="4366" w:type="dxa"/>
            <w:gridSpan w:val="6"/>
            <w:vAlign w:val="center"/>
          </w:tcPr>
          <w:p w14:paraId="78A49DE2" w14:textId="5C6E8602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Have you ever participated as one of WeGo</w:t>
            </w:r>
            <w:r w:rsidR="00BC00BE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Supporters in the past?</w:t>
            </w:r>
          </w:p>
        </w:tc>
        <w:tc>
          <w:tcPr>
            <w:tcW w:w="3586" w:type="dxa"/>
            <w:gridSpan w:val="2"/>
            <w:vAlign w:val="center"/>
          </w:tcPr>
          <w:p w14:paraId="5E49D4A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Yes/No</w:t>
            </w:r>
          </w:p>
        </w:tc>
      </w:tr>
      <w:tr w:rsidR="00071072" w:rsidRPr="00071072" w14:paraId="1472FB41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445A801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Address</w:t>
            </w:r>
          </w:p>
        </w:tc>
        <w:tc>
          <w:tcPr>
            <w:tcW w:w="7952" w:type="dxa"/>
            <w:gridSpan w:val="8"/>
            <w:vAlign w:val="center"/>
          </w:tcPr>
          <w:p w14:paraId="5EF0816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include up to administrative district</w:t>
            </w:r>
          </w:p>
          <w:p w14:paraId="4BA1ACE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ex) Gangnam-</w:t>
            </w:r>
            <w:proofErr w:type="spellStart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gu</w:t>
            </w:r>
            <w:proofErr w:type="spellEnd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, Seoul</w:t>
            </w:r>
          </w:p>
        </w:tc>
      </w:tr>
      <w:tr w:rsidR="00071072" w:rsidRPr="00071072" w14:paraId="6E983A3F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Align w:val="center"/>
          </w:tcPr>
          <w:p w14:paraId="1A1D9E3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Mobile</w:t>
            </w:r>
          </w:p>
        </w:tc>
        <w:tc>
          <w:tcPr>
            <w:tcW w:w="2268" w:type="dxa"/>
            <w:gridSpan w:val="2"/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5590E2A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3586" w:type="dxa"/>
            <w:gridSpan w:val="2"/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46881" w:rsidRPr="00071072" w14:paraId="08C06517" w14:textId="77777777" w:rsidTr="003A6545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3808A0B6" w14:textId="57AACF4B" w:rsidR="00646881" w:rsidRDefault="00646881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Social Media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Account</w:t>
            </w:r>
            <w:r w:rsidR="00FC22A2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(s)</w:t>
            </w:r>
          </w:p>
          <w:p w14:paraId="60FF85A3" w14:textId="52953FE0" w:rsidR="00646881" w:rsidRPr="00071072" w:rsidRDefault="00646881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(Must be public)</w:t>
            </w:r>
          </w:p>
        </w:tc>
        <w:tc>
          <w:tcPr>
            <w:tcW w:w="3976" w:type="dxa"/>
            <w:gridSpan w:val="4"/>
            <w:vAlign w:val="center"/>
          </w:tcPr>
          <w:p w14:paraId="202E3AB5" w14:textId="77777777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Profile Link</w:t>
            </w:r>
          </w:p>
        </w:tc>
        <w:tc>
          <w:tcPr>
            <w:tcW w:w="3976" w:type="dxa"/>
            <w:gridSpan w:val="4"/>
            <w:vAlign w:val="center"/>
          </w:tcPr>
          <w:p w14:paraId="45B696B5" w14:textId="7053B60C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Followers(</w:t>
            </w:r>
            <w:proofErr w:type="gramEnd"/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Subscribers/Visitors)</w:t>
            </w:r>
          </w:p>
        </w:tc>
      </w:tr>
      <w:tr w:rsidR="00646881" w:rsidRPr="00071072" w14:paraId="6304EF7C" w14:textId="77777777" w:rsidTr="009B3D57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57F2D3D5" w14:textId="77777777" w:rsidR="00646881" w:rsidRPr="00071072" w:rsidRDefault="00646881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3BF24AD4" w14:textId="77777777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19B5803A" w14:textId="66789B7F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46881" w:rsidRPr="00071072" w14:paraId="40F0BD02" w14:textId="77777777" w:rsidTr="0012465C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1B08D165" w14:textId="77777777" w:rsidR="00646881" w:rsidRPr="00071072" w:rsidRDefault="00646881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683045D3" w14:textId="77777777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3C55C198" w14:textId="02112E77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46881" w:rsidRPr="00071072" w14:paraId="68BCCFF0" w14:textId="77777777" w:rsidTr="004A7061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4F644DA6" w14:textId="77777777" w:rsidR="00646881" w:rsidRPr="00071072" w:rsidRDefault="00646881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619C95D9" w14:textId="77777777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76" w:type="dxa"/>
            <w:gridSpan w:val="4"/>
            <w:vAlign w:val="center"/>
          </w:tcPr>
          <w:p w14:paraId="5603BED5" w14:textId="0E5B5A1C" w:rsidR="00646881" w:rsidRPr="00071072" w:rsidRDefault="00646881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2E820CDF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Editing Software Skills</w:t>
            </w:r>
          </w:p>
          <w:p w14:paraId="4E3482F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(Photoshop, Final Cut Pro X, etc.)</w:t>
            </w:r>
          </w:p>
        </w:tc>
        <w:tc>
          <w:tcPr>
            <w:tcW w:w="2268" w:type="dxa"/>
            <w:gridSpan w:val="2"/>
            <w:vAlign w:val="center"/>
          </w:tcPr>
          <w:p w14:paraId="4F90B078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Software</w:t>
            </w:r>
          </w:p>
        </w:tc>
        <w:tc>
          <w:tcPr>
            <w:tcW w:w="5684" w:type="dxa"/>
            <w:gridSpan w:val="6"/>
            <w:vAlign w:val="center"/>
          </w:tcPr>
          <w:p w14:paraId="7CCEBFA9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Proficiency (Advanced/Intermediate/Beginner)</w:t>
            </w:r>
          </w:p>
        </w:tc>
      </w:tr>
      <w:tr w:rsidR="00071072" w:rsidRPr="00071072" w14:paraId="5EC2712C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6"/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6"/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071072">
        <w:trPr>
          <w:gridAfter w:val="1"/>
          <w:wAfter w:w="29" w:type="dxa"/>
          <w:trHeight w:val="25"/>
          <w:jc w:val="center"/>
        </w:trPr>
        <w:tc>
          <w:tcPr>
            <w:tcW w:w="2405" w:type="dxa"/>
            <w:vMerge/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6"/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D6B72" w:rsidRPr="006F533D" w14:paraId="7AA49F30" w14:textId="77777777" w:rsidTr="005D77ED">
        <w:trPr>
          <w:trHeight w:val="65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8F320D" w14:textId="57805FA0" w:rsidR="000D6B72" w:rsidRPr="006F533D" w:rsidRDefault="000D6B72" w:rsidP="000D6B72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Short</w:t>
            </w:r>
            <w:r w:rsidR="00B764D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-f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orm Content</w:t>
            </w:r>
            <w:r w:rsidR="00B764D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Creation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Reels/Shorts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)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</w:t>
            </w:r>
          </w:p>
          <w:p w14:paraId="5B800253" w14:textId="33543093" w:rsidR="000D6B72" w:rsidRPr="00071072" w:rsidRDefault="00B764D9" w:rsidP="005D77E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Include</w:t>
            </w:r>
            <w:r w:rsidR="000D6B72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 xml:space="preserve"> content link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60FAE" w14:textId="7258D699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830563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Frequent Creator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4C6" w14:textId="1FCAABB8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392581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B72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Some Experience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ABC40" w14:textId="25AF1D69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275790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B72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0D6B72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No experience</w:t>
            </w:r>
          </w:p>
        </w:tc>
      </w:tr>
      <w:tr w:rsidR="000D6B72" w:rsidRPr="006F533D" w14:paraId="454587F5" w14:textId="77777777" w:rsidTr="00DC5A7A">
        <w:trPr>
          <w:trHeight w:val="65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7C00A2" w14:textId="694FD21A" w:rsidR="000D6B72" w:rsidRDefault="00B764D9" w:rsidP="005D77E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lastRenderedPageBreak/>
              <w:t>Generative AI Program Proficiency</w:t>
            </w:r>
          </w:p>
          <w:p w14:paraId="6830F4A1" w14:textId="77777777" w:rsidR="000D6B72" w:rsidRDefault="000D6B72" w:rsidP="005D77E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(Google Gemini,</w:t>
            </w:r>
          </w:p>
          <w:p w14:paraId="3925C404" w14:textId="039A9781" w:rsidR="000D6B72" w:rsidRPr="006F533D" w:rsidRDefault="000D6B72" w:rsidP="005D77E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Midjourney</w:t>
            </w:r>
            <w:r w:rsidR="00B764D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, etc.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AD22" w14:textId="3EAECFD3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532623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B72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Proficient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FD4" w14:textId="3B6D6277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709147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B72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Basic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8893C" w14:textId="57E1135C" w:rsidR="000D6B72" w:rsidRPr="006F533D" w:rsidRDefault="00C6795C" w:rsidP="005D77E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364946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B72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 xml:space="preserve">No </w:t>
            </w:r>
            <w:r w:rsidR="001261DF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E</w:t>
            </w:r>
            <w:r w:rsidR="00B764D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xperience</w:t>
            </w:r>
          </w:p>
        </w:tc>
      </w:tr>
      <w:tr w:rsidR="00DC5A7A" w:rsidRPr="006F533D" w14:paraId="00326DCD" w14:textId="77777777" w:rsidTr="00DC5A7A">
        <w:trPr>
          <w:trHeight w:val="418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B91333" w14:textId="2558D0AD" w:rsidR="00DC5A7A" w:rsidRDefault="00DC5A7A" w:rsidP="00DC5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</w:pPr>
            <w:r w:rsidRPr="00DC5A7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Availability for the April 10, Kickoff Ceremony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794" w14:textId="7FAE84BB" w:rsidR="00DC5A7A" w:rsidRDefault="00C6795C" w:rsidP="00DC5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1298422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DC5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 xml:space="preserve"> </w:t>
            </w:r>
            <w:r w:rsidR="00F341A3" w:rsidRPr="00F341A3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Available to attend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6B09E" w14:textId="3B1FE8B6" w:rsidR="00DC5A7A" w:rsidRDefault="00C6795C" w:rsidP="00DC5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672784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DC5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 xml:space="preserve"> </w:t>
            </w:r>
            <w:r w:rsidR="00F341A3" w:rsidRPr="00F341A3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Unavailable to attend</w:t>
            </w:r>
          </w:p>
        </w:tc>
      </w:tr>
      <w:tr w:rsidR="00DC5A7A" w:rsidRPr="006F533D" w14:paraId="695F89BA" w14:textId="77777777" w:rsidTr="00DC5A7A">
        <w:trPr>
          <w:trHeight w:val="418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7D8E95" w14:textId="53D26304" w:rsidR="00DC5A7A" w:rsidRPr="006F533D" w:rsidRDefault="00DC5A7A" w:rsidP="00DC5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 xml:space="preserve">Availability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 xml:space="preserve"> Offline Activities</w:t>
            </w:r>
          </w:p>
          <w:p w14:paraId="46D3B608" w14:textId="47BC9A8C" w:rsidR="00DC5A7A" w:rsidRPr="006F533D" w:rsidRDefault="00DC5A7A" w:rsidP="00DC5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14"/>
                <w:szCs w:val="1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One or more every month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B2AD2" w14:textId="167E8A0E" w:rsidR="00DC5A7A" w:rsidRPr="006F533D" w:rsidRDefault="00C6795C" w:rsidP="00DC5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063554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DC5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Yes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692EE" w14:textId="617FAE40" w:rsidR="00DC5A7A" w:rsidRPr="006F533D" w:rsidRDefault="00C6795C" w:rsidP="00DC5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1045483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DC5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 xml:space="preserve"> No</w:t>
            </w:r>
          </w:p>
        </w:tc>
      </w:tr>
    </w:tbl>
    <w:p w14:paraId="306B49BF" w14:textId="77777777" w:rsidR="00AD2AAF" w:rsidRDefault="00AD2AAF">
      <w:pPr>
        <w:rPr>
          <w:sz w:val="10"/>
          <w:szCs w:val="10"/>
        </w:rPr>
      </w:pPr>
    </w:p>
    <w:p w14:paraId="0F41907A" w14:textId="22F1D7F6" w:rsidR="00071072" w:rsidRDefault="00071072">
      <w:pPr>
        <w:rPr>
          <w:sz w:val="10"/>
          <w:szCs w:val="10"/>
        </w:rPr>
      </w:pPr>
    </w:p>
    <w:p w14:paraId="78291F4D" w14:textId="77777777" w:rsid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[Experience and Activities (Blog Journalist, Supporter, Monitoring Team, etc.)]</w:t>
      </w:r>
    </w:p>
    <w:p w14:paraId="0F95B87E" w14:textId="77777777" w:rsidR="00071072" w:rsidRP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2693"/>
        <w:gridCol w:w="2410"/>
        <w:gridCol w:w="992"/>
        <w:gridCol w:w="2552"/>
      </w:tblGrid>
      <w:tr w:rsidR="00071072" w:rsidRPr="00071072" w14:paraId="3979FB7C" w14:textId="77777777" w:rsidTr="00C2591D">
        <w:tc>
          <w:tcPr>
            <w:tcW w:w="1838" w:type="dxa"/>
            <w:vAlign w:val="center"/>
          </w:tcPr>
          <w:p w14:paraId="2B56654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①</w:t>
            </w:r>
          </w:p>
        </w:tc>
        <w:tc>
          <w:tcPr>
            <w:tcW w:w="2693" w:type="dxa"/>
            <w:vAlign w:val="center"/>
          </w:tcPr>
          <w:p w14:paraId="2C794EE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4D3FD0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9E057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3043F0C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071072">
        <w:tc>
          <w:tcPr>
            <w:tcW w:w="10485" w:type="dxa"/>
            <w:gridSpan w:val="5"/>
            <w:vAlign w:val="center"/>
          </w:tcPr>
          <w:p w14:paraId="17B18610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1070C84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4F7C247A" w14:textId="77777777" w:rsidTr="00C2591D">
        <w:tc>
          <w:tcPr>
            <w:tcW w:w="1838" w:type="dxa"/>
            <w:vAlign w:val="center"/>
          </w:tcPr>
          <w:p w14:paraId="3D4C088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</w:t>
            </w:r>
            <w:r w:rsidRPr="00C869E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②</w:t>
            </w:r>
          </w:p>
        </w:tc>
        <w:tc>
          <w:tcPr>
            <w:tcW w:w="2693" w:type="dxa"/>
            <w:vAlign w:val="center"/>
          </w:tcPr>
          <w:p w14:paraId="28F102A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100B7E9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39C324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2A42607B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071072">
        <w:tc>
          <w:tcPr>
            <w:tcW w:w="10485" w:type="dxa"/>
            <w:gridSpan w:val="5"/>
            <w:vAlign w:val="center"/>
          </w:tcPr>
          <w:p w14:paraId="68903555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7F5AF5F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235E1C8B" w14:textId="77777777" w:rsidTr="00C2591D">
        <w:tc>
          <w:tcPr>
            <w:tcW w:w="1838" w:type="dxa"/>
            <w:vAlign w:val="center"/>
          </w:tcPr>
          <w:p w14:paraId="76D1E05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➂</w:t>
            </w:r>
          </w:p>
        </w:tc>
        <w:tc>
          <w:tcPr>
            <w:tcW w:w="2693" w:type="dxa"/>
            <w:vAlign w:val="center"/>
          </w:tcPr>
          <w:p w14:paraId="6C9783DA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0BAA28ED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F0C0C6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44203A0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071072">
        <w:tc>
          <w:tcPr>
            <w:tcW w:w="10485" w:type="dxa"/>
            <w:gridSpan w:val="5"/>
            <w:vAlign w:val="center"/>
          </w:tcPr>
          <w:p w14:paraId="6C79D4B7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18E2509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AD71BFA" w14:textId="77777777" w:rsidR="00071072" w:rsidRPr="00C869E7" w:rsidRDefault="00071072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Proof of participation required (in any format)</w:t>
      </w:r>
    </w:p>
    <w:p w14:paraId="08ED580E" w14:textId="77777777" w:rsidR="00071072" w:rsidRDefault="00071072" w:rsidP="00071072">
      <w:pPr>
        <w:ind w:right="660"/>
      </w:pPr>
    </w:p>
    <w:p w14:paraId="1457C1B8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>I hereby declare that the details above are true and correct to the best of my knowledge.</w:t>
      </w:r>
      <w:r w:rsidRPr="00C869E7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 xml:space="preserve"> </w:t>
      </w:r>
    </w:p>
    <w:p w14:paraId="25044E8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</w:p>
    <w:p w14:paraId="2F21E25A" w14:textId="67FBEAA4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</w:t>
      </w:r>
      <w:r w:rsidR="00B02600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6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50D53D4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3CE3FB3A" w14:textId="7DCB6129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737723D8" w14:textId="77777777" w:rsidR="00071072" w:rsidRPr="00071072" w:rsidRDefault="00071072" w:rsidP="00071072">
      <w:pPr>
        <w:jc w:val="center"/>
        <w:sectPr w:rsidR="00071072" w:rsidRPr="00071072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70CCD945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</w:pPr>
      <w:r w:rsidRPr="00C2591D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lastRenderedPageBreak/>
        <w:t>Consent Form</w:t>
      </w:r>
    </w:p>
    <w:p w14:paraId="08E1FF0E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 w:hint="eastAsia"/>
          <w:color w:val="000000"/>
          <w:kern w:val="0"/>
          <w:sz w:val="24"/>
          <w14:ligatures w14:val="none"/>
        </w:rPr>
        <w:t>[Common Information - User Agreement for Personal Information Protection]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72062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Purpose of collecting and using personal information: Collecting information for the selection of </w:t>
            </w:r>
          </w:p>
          <w:p w14:paraId="37DB074F" w14:textId="3FB1C80A" w:rsidR="00C2591D" w:rsidRPr="00C2591D" w:rsidRDefault="00C2591D" w:rsidP="00C2591D">
            <w:pPr>
              <w:wordWrap/>
              <w:snapToGrid w:val="0"/>
              <w:spacing w:after="0" w:line="336" w:lineRule="auto"/>
              <w:ind w:right="200" w:firstLineChars="400" w:firstLine="836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</w:t>
            </w:r>
            <w:r w:rsidR="00B0260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7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th WeGo</w:t>
            </w:r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Supporters by the Ministry of Foreign Affairs.</w:t>
            </w:r>
          </w:p>
          <w:p w14:paraId="68B4402E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2.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Items collected: Name, date of birth, address, phone number, email.</w:t>
            </w:r>
          </w:p>
          <w:p w14:paraId="660F26C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Period of retention and use of personal information: 1 year from the date of collection.</w:t>
            </w:r>
          </w:p>
          <w:p w14:paraId="62C284B6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You have the right to refuse consent, and we inform you that refusal to consent will result in </w:t>
            </w:r>
          </w:p>
          <w:p w14:paraId="6E4FD372" w14:textId="1981086B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the inability to apply for WeGo</w:t>
            </w:r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S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upporters positions.</w:t>
            </w:r>
          </w:p>
          <w:p w14:paraId="076FA1DF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60A1996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I agree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to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the user agreement for personal information protection.</w:t>
            </w:r>
          </w:p>
          <w:p w14:paraId="4926EEE6" w14:textId="71A3D1A9" w:rsidR="00C2591D" w:rsidRPr="00C2591D" w:rsidRDefault="00C6795C" w:rsidP="00C2591D">
            <w:pPr>
              <w:wordWrap/>
              <w:snapToGrid w:val="0"/>
              <w:spacing w:after="0" w:line="336" w:lineRule="auto"/>
              <w:ind w:left="200" w:right="200" w:firstLineChars="900" w:firstLine="188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1478485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35AB" w:rsidRPr="008835AB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C2591D"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 w:rsid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478895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35AB" w:rsidRPr="008835AB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8835AB"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C2591D"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5462B69D" w14:textId="77777777" w:rsidR="00071072" w:rsidRPr="00C2591D" w:rsidRDefault="00071072">
      <w:pPr>
        <w:rPr>
          <w:sz w:val="10"/>
          <w:szCs w:val="10"/>
        </w:rPr>
      </w:pPr>
    </w:p>
    <w:p w14:paraId="613286D3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  <w:tab/>
        <w:t>[Common Information - Third Party Provision Details]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611EF" w14:textId="0AD7DB7F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recruitment organization for the </w:t>
            </w:r>
            <w:r w:rsidR="00B0260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7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th WeGo</w:t>
            </w:r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Supporters by the Ministry of Foreign Affairs does not subcontract the processing of this personal information to third parties without the applicant's consent. However, it may subcontract some or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all of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the relevant tasks for the operation and management of this program.</w:t>
            </w:r>
          </w:p>
          <w:p w14:paraId="27EB015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Recipient of personal information: LBIZ Korea Co., Ltd.</w:t>
            </w:r>
          </w:p>
          <w:p w14:paraId="7D9E9E9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Purpose of using personal information: Operation and management of supporters</w:t>
            </w:r>
          </w:p>
          <w:p w14:paraId="33B755F5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Items of personal information provided: Information necessary for the operation of supporters </w:t>
            </w:r>
          </w:p>
          <w:p w14:paraId="49373E6E" w14:textId="256BCD7F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among the agreed-upon items for collection and use</w:t>
            </w:r>
          </w:p>
          <w:p w14:paraId="350DD67D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Period of retention and use of personal information: Once the purpose of collecting and using </w:t>
            </w:r>
          </w:p>
          <w:p w14:paraId="0F83D467" w14:textId="1B696329" w:rsid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personal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information is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achieved,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the information will be promptly destroyed.</w:t>
            </w:r>
          </w:p>
          <w:p w14:paraId="13410490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285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4F7823F9" w14:textId="2634CFD7" w:rsidR="00C2591D" w:rsidRPr="00C2591D" w:rsidRDefault="00C2591D" w:rsidP="000B711E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I agree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to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the details regarding the provision to third parties.</w:t>
            </w:r>
          </w:p>
          <w:p w14:paraId="4F08D5E8" w14:textId="3CADA670" w:rsidR="00C2591D" w:rsidRPr="008835AB" w:rsidRDefault="00C6795C" w:rsidP="008835AB">
            <w:pPr>
              <w:pStyle w:val="a6"/>
              <w:wordWrap/>
              <w:snapToGrid w:val="0"/>
              <w:spacing w:after="0" w:line="336" w:lineRule="auto"/>
              <w:ind w:left="2441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-834149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35AB" w:rsidRPr="008835AB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C2591D" w:rsidRPr="008835A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C2591D" w:rsidRPr="008835AB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 w:rsidR="00C2591D" w:rsidRPr="008835A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</w:t>
            </w:r>
            <w:r w:rsidR="00BC00BE" w:rsidRPr="008835A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-276329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35AB" w:rsidRPr="008835AB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8835A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C2591D" w:rsidRPr="008835AB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sz w:val="10"/>
          <w:szCs w:val="10"/>
        </w:rPr>
      </w:pPr>
    </w:p>
    <w:p w14:paraId="7BF053B4" w14:textId="70A879EE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</w:t>
      </w:r>
      <w:r w:rsidR="00B02600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6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11E7E67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1AAC8D1F" w14:textId="59E3DCAE" w:rsidR="00C2591D" w:rsidRPr="00C2591D" w:rsidRDefault="00C2591D" w:rsidP="00C2591D">
      <w:pPr>
        <w:tabs>
          <w:tab w:val="left" w:pos="3855"/>
        </w:tabs>
        <w:sectPr w:rsidR="00C2591D" w:rsidRPr="00C2591D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77777777" w:rsidR="00185605" w:rsidRPr="00185605" w:rsidRDefault="00185605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185605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Cover Letter (within 250 words)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5E8488F9" w14:textId="7947B56D" w:rsidR="00185605" w:rsidRPr="00E2230A" w:rsidRDefault="00185605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personal characteristics with </w:t>
            </w:r>
            <w:r w:rsidRPr="00E2230A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your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strengths and weaknesses and the role you would like to play as one of WeGo</w:t>
            </w:r>
            <w:r w:rsidR="00BC00BE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Supporters in relation to your skills and abilities.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76AD8156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2. Motivation in Applying for WeGo</w:t>
            </w:r>
            <w:r w:rsidR="00BC00BE">
              <w:rPr>
                <w:rFonts w:ascii="함초롬돋움" w:eastAsia="함초롬돋움" w:hAnsi="함초롬돋움" w:cs="함초롬돋움" w:hint="eastAsia"/>
                <w:b/>
                <w:bCs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Supporters (within 250 words)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7FACBCB7" w14:textId="4DE639F5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motivation in applying for the </w:t>
            </w:r>
            <w:r w:rsidR="00B02600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>7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th WeGo</w:t>
            </w:r>
            <w:r w:rsidR="00BC00BE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Supporters and the goal you would like to achieve while participating as one of the supporters. Please describe in relation to the USFK.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CD2739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442FDF9E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 xml:space="preserve">3. Experience in achieving outstanding results in previous activities (within </w:t>
            </w:r>
            <w:r w:rsidR="00B02600">
              <w:rPr>
                <w:rFonts w:ascii="함초롬돋움" w:eastAsia="함초롬돋움" w:hAnsi="함초롬돋움" w:cs="함초롬돋움" w:hint="eastAsia"/>
                <w:b/>
                <w:bCs/>
                <w:sz w:val="22"/>
                <w:szCs w:val="22"/>
              </w:rPr>
              <w:t>500</w:t>
            </w: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words)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1EA4FB0" w14:textId="77777777" w:rsidR="00B02600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previous role and achievements in similar activities such as journalism groups, supporter activities, etc. </w:t>
            </w:r>
          </w:p>
          <w:p w14:paraId="27C0A84F" w14:textId="5822DEAF" w:rsidR="00E2230A" w:rsidRPr="00E2230A" w:rsidRDefault="00E2230A" w:rsidP="00B02600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I</w:t>
            </w:r>
            <w:r w:rsidR="00B02600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>f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 you have additional experiences</w:t>
            </w:r>
            <w:r w:rsidR="00B02600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you’d like to showcase, please provide links.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2BE337E4" w:rsidR="00E2230A" w:rsidRPr="00646881" w:rsidRDefault="00E2230A" w:rsidP="00B02600">
            <w:pPr>
              <w:pStyle w:val="ad"/>
              <w:wordWrap/>
              <w:rPr>
                <w:rFonts w:ascii="함초롬돋움" w:eastAsia="함초롬돋움" w:hAnsi="함초롬돋움" w:cs="함초롬돋움"/>
                <w:color w:val="EE0000"/>
              </w:rPr>
            </w:pPr>
            <w:r w:rsidRPr="00B02600">
              <w:rPr>
                <w:rFonts w:ascii="함초롬돋움" w:eastAsia="함초롬돋움" w:hAnsi="함초롬돋움" w:cs="함초롬돋움"/>
                <w:b/>
                <w:bCs/>
                <w:color w:val="auto"/>
                <w:sz w:val="22"/>
                <w:szCs w:val="22"/>
              </w:rPr>
              <w:t xml:space="preserve">4. </w:t>
            </w:r>
            <w:r w:rsidR="00B02600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sz w:val="22"/>
                <w:szCs w:val="22"/>
              </w:rPr>
              <w:t>Ideas for content I want to make</w:t>
            </w:r>
            <w:r w:rsidRPr="00B02600">
              <w:rPr>
                <w:rFonts w:ascii="함초롬돋움" w:eastAsia="함초롬돋움" w:hAnsi="함초롬돋움" w:cs="함초롬돋움"/>
                <w:b/>
                <w:bCs/>
                <w:color w:val="auto"/>
                <w:sz w:val="22"/>
                <w:szCs w:val="22"/>
              </w:rPr>
              <w:t xml:space="preserve"> (within </w:t>
            </w:r>
            <w:r w:rsidR="00B02600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sz w:val="22"/>
                <w:szCs w:val="22"/>
              </w:rPr>
              <w:t>500</w:t>
            </w:r>
            <w:r w:rsidRPr="00B02600">
              <w:rPr>
                <w:rFonts w:ascii="함초롬돋움" w:eastAsia="함초롬돋움" w:hAnsi="함초롬돋움" w:cs="함초롬돋움"/>
                <w:b/>
                <w:bCs/>
                <w:color w:val="auto"/>
                <w:sz w:val="22"/>
                <w:szCs w:val="22"/>
              </w:rPr>
              <w:t xml:space="preserve"> words)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67FCDFFA" w14:textId="77777777" w:rsidR="00B02600" w:rsidRDefault="00B02600" w:rsidP="00B02600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If you are selected for the 7th WeGo Supporters, </w:t>
            </w:r>
          </w:p>
          <w:p w14:paraId="52793FB9" w14:textId="77777777" w:rsidR="00B02600" w:rsidRDefault="00B02600" w:rsidP="00B02600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proofErr w:type="gramStart"/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what</w:t>
            </w:r>
            <w:proofErr w:type="gramEnd"/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 kind of content or offline events would you create to </w:t>
            </w:r>
            <w:r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>link</w:t>
            </w:r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 Korean citizens with USFK? </w:t>
            </w:r>
          </w:p>
          <w:p w14:paraId="0E119203" w14:textId="3BE4C57E" w:rsidR="00B02600" w:rsidRPr="00B02600" w:rsidRDefault="00B02600" w:rsidP="00B02600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Please share your ideas freely.</w:t>
            </w:r>
          </w:p>
          <w:p w14:paraId="00459170" w14:textId="531B32BD" w:rsidR="00E2230A" w:rsidRPr="00646881" w:rsidRDefault="00B02600" w:rsidP="00B02600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EE0000"/>
                <w:w w:val="95"/>
                <w:sz w:val="22"/>
                <w:szCs w:val="22"/>
              </w:rPr>
            </w:pPr>
            <w:r w:rsidRPr="00B02600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(Max 500 characters)</w:t>
            </w: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/>
    <w:sectPr w:rsidR="00071072" w:rsidRPr="00071072" w:rsidSect="00CD273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B80B" w14:textId="77777777" w:rsidR="00C6795C" w:rsidRDefault="00C6795C" w:rsidP="00071072">
      <w:pPr>
        <w:spacing w:after="0"/>
      </w:pPr>
      <w:r>
        <w:separator/>
      </w:r>
    </w:p>
  </w:endnote>
  <w:endnote w:type="continuationSeparator" w:id="0">
    <w:p w14:paraId="0EF8B964" w14:textId="77777777" w:rsidR="00C6795C" w:rsidRDefault="00C6795C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C05F" w14:textId="77777777" w:rsidR="00C6795C" w:rsidRDefault="00C6795C" w:rsidP="00071072">
      <w:pPr>
        <w:spacing w:after="0"/>
      </w:pPr>
      <w:r>
        <w:separator/>
      </w:r>
    </w:p>
  </w:footnote>
  <w:footnote w:type="continuationSeparator" w:id="0">
    <w:p w14:paraId="1D20B74E" w14:textId="77777777" w:rsidR="00C6795C" w:rsidRDefault="00C6795C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66149EE"/>
    <w:multiLevelType w:val="hybridMultilevel"/>
    <w:tmpl w:val="D3C6D23A"/>
    <w:lvl w:ilvl="0" w:tplc="0846AD7A">
      <w:numFmt w:val="bullet"/>
      <w:lvlText w:val="□"/>
      <w:lvlJc w:val="left"/>
      <w:pPr>
        <w:ind w:left="2441" w:hanging="360"/>
      </w:pPr>
      <w:rPr>
        <w:rFonts w:ascii="함초롬돋움" w:eastAsia="함초롬돋움" w:hAnsi="함초롬돋움" w:cs="함초롬돋움" w:hint="eastAsia"/>
        <w:b/>
        <w:w w:val="95"/>
        <w:sz w:val="22"/>
      </w:rPr>
    </w:lvl>
    <w:lvl w:ilvl="1" w:tplc="04090003" w:tentative="1">
      <w:start w:val="1"/>
      <w:numFmt w:val="bullet"/>
      <w:lvlText w:val=""/>
      <w:lvlJc w:val="left"/>
      <w:pPr>
        <w:ind w:left="296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8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1" w:hanging="440"/>
      </w:pPr>
      <w:rPr>
        <w:rFonts w:ascii="Wingdings" w:hAnsi="Wingdings" w:hint="default"/>
      </w:rPr>
    </w:lvl>
  </w:abstractNum>
  <w:num w:numId="1" w16cid:durableId="2057466241">
    <w:abstractNumId w:val="0"/>
  </w:num>
  <w:num w:numId="2" w16cid:durableId="34205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71072"/>
    <w:rsid w:val="000D6B72"/>
    <w:rsid w:val="000D7D9B"/>
    <w:rsid w:val="001014BA"/>
    <w:rsid w:val="00113A09"/>
    <w:rsid w:val="001261DF"/>
    <w:rsid w:val="00185605"/>
    <w:rsid w:val="002121FF"/>
    <w:rsid w:val="00325BD6"/>
    <w:rsid w:val="003467BC"/>
    <w:rsid w:val="004207A3"/>
    <w:rsid w:val="005A62B2"/>
    <w:rsid w:val="0062757E"/>
    <w:rsid w:val="00646881"/>
    <w:rsid w:val="00865DCD"/>
    <w:rsid w:val="008835AB"/>
    <w:rsid w:val="00966EEC"/>
    <w:rsid w:val="00AD2AAF"/>
    <w:rsid w:val="00B02600"/>
    <w:rsid w:val="00B53A65"/>
    <w:rsid w:val="00B764D9"/>
    <w:rsid w:val="00BC00BE"/>
    <w:rsid w:val="00C2591D"/>
    <w:rsid w:val="00C3202C"/>
    <w:rsid w:val="00C6795C"/>
    <w:rsid w:val="00CD2739"/>
    <w:rsid w:val="00DC5A7A"/>
    <w:rsid w:val="00E2230A"/>
    <w:rsid w:val="00E82CA8"/>
    <w:rsid w:val="00F341A3"/>
    <w:rsid w:val="00F37E9C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lbiz</cp:lastModifiedBy>
  <cp:revision>13</cp:revision>
  <dcterms:created xsi:type="dcterms:W3CDTF">2025-03-11T07:01:00Z</dcterms:created>
  <dcterms:modified xsi:type="dcterms:W3CDTF">2026-03-09T09:00:00Z</dcterms:modified>
</cp:coreProperties>
</file>