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58E9" w14:textId="77777777" w:rsidR="00056D59" w:rsidRPr="00D05354" w:rsidRDefault="00A3047B" w:rsidP="008A3C5E">
      <w:pPr>
        <w:spacing w:after="0"/>
        <w:rPr>
          <w:b/>
          <w:szCs w:val="32"/>
          <w:u w:val="double"/>
        </w:rPr>
      </w:pPr>
      <w:r w:rsidRPr="00D05354">
        <w:rPr>
          <w:b/>
          <w:noProof/>
          <w:szCs w:val="32"/>
          <w:u w:val="doub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04D71" wp14:editId="0327A5DF">
                <wp:simplePos x="0" y="0"/>
                <wp:positionH relativeFrom="column">
                  <wp:posOffset>-9525</wp:posOffset>
                </wp:positionH>
                <wp:positionV relativeFrom="paragraph">
                  <wp:posOffset>-590550</wp:posOffset>
                </wp:positionV>
                <wp:extent cx="6210300" cy="1404620"/>
                <wp:effectExtent l="0" t="0" r="0" b="5715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9473" w14:textId="644ACEC0" w:rsidR="00AF4E74" w:rsidRPr="00133052" w:rsidRDefault="00A3047B" w:rsidP="00133052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Chars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아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래의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참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가신청서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및 원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고를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작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성하시어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메</w:t>
                            </w:r>
                            <w:r w:rsidR="00AF4E74"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일</w:t>
                            </w:r>
                            <w:r w:rsidR="00AF4E74"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322D5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="00133052" w:rsidRPr="00FE58ED">
                                <w:rPr>
                                  <w:rStyle w:val="a8"/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economyspeech@mtn.co.kr</w:t>
                              </w:r>
                            </w:hyperlink>
                            <w:r w:rsidR="00322D58">
                              <w:t xml:space="preserve"> 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)로 발</w:t>
                            </w:r>
                            <w:r w:rsidR="00AF4E74" w:rsidRPr="001330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송하시면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됩</w:t>
                            </w:r>
                            <w:r w:rsidR="00AF4E74" w:rsidRPr="001330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니다</w:t>
                            </w:r>
                            <w:r w:rsidR="00AF4E74" w:rsidRPr="0013305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BCCC95" w14:textId="77777777" w:rsidR="00056D59" w:rsidRPr="00157DBA" w:rsidRDefault="00056D59" w:rsidP="00056D59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Chars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총3페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이지오니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자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세히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확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인하시고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2E25C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~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3페이지를 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빠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짐없이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작</w:t>
                            </w:r>
                            <w:r w:rsidR="009E46D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성</w:t>
                            </w:r>
                            <w:r w:rsidR="009E46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하여 보내 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주시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기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바</w:t>
                            </w:r>
                            <w:r w:rsidRPr="00157D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랍니다</w:t>
                            </w:r>
                            <w:r w:rsidRPr="00157DB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04D7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.75pt;margin-top:-46.5pt;width:48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" filled="f" stroked="f">
                <v:textbox style="mso-fit-shape-to-text:t">
                  <w:txbxContent>
                    <w:p w14:paraId="3F259473" w14:textId="644ACEC0" w:rsidR="00AF4E74" w:rsidRPr="00133052" w:rsidRDefault="00A3047B" w:rsidP="00133052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Chars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아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래의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참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가신청서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및 원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고를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작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성하시어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메</w:t>
                      </w:r>
                      <w:r w:rsidR="00AF4E74" w:rsidRPr="00157DBA">
                        <w:rPr>
                          <w:b/>
                          <w:bCs/>
                          <w:sz w:val="16"/>
                          <w:szCs w:val="16"/>
                        </w:rPr>
                        <w:t>일</w:t>
                      </w:r>
                      <w:r w:rsidR="00AF4E74"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322D5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="00133052" w:rsidRPr="00FE58ED">
                          <w:rPr>
                            <w:rStyle w:val="a8"/>
                            <w:rFonts w:hint="eastAsia"/>
                            <w:bCs/>
                            <w:sz w:val="18"/>
                            <w:szCs w:val="18"/>
                          </w:rPr>
                          <w:t>economyspeech@mtn.co.kr</w:t>
                        </w:r>
                      </w:hyperlink>
                      <w:r w:rsidR="00322D58">
                        <w:t xml:space="preserve"> 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)로 발</w:t>
                      </w:r>
                      <w:r w:rsidR="00AF4E74" w:rsidRPr="00133052">
                        <w:rPr>
                          <w:b/>
                          <w:bCs/>
                          <w:sz w:val="16"/>
                          <w:szCs w:val="16"/>
                        </w:rPr>
                        <w:t>송하시면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됩</w:t>
                      </w:r>
                      <w:r w:rsidR="00AF4E74" w:rsidRPr="00133052">
                        <w:rPr>
                          <w:b/>
                          <w:bCs/>
                          <w:sz w:val="16"/>
                          <w:szCs w:val="16"/>
                        </w:rPr>
                        <w:t>니다</w:t>
                      </w:r>
                      <w:r w:rsidR="00AF4E74" w:rsidRPr="0013305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FBCCC95" w14:textId="77777777" w:rsidR="00056D59" w:rsidRPr="00157DBA" w:rsidRDefault="00056D59" w:rsidP="00056D59">
                      <w:pPr>
                        <w:pStyle w:val="a4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Chars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총3페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이지오니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자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세히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확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인하시고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2E25C5">
                        <w:rPr>
                          <w:b/>
                          <w:bCs/>
                          <w:sz w:val="16"/>
                          <w:szCs w:val="16"/>
                        </w:rPr>
                        <w:t>~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3페이지를 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빠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짐없이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작</w:t>
                      </w:r>
                      <w:r w:rsidR="009E46D1">
                        <w:rPr>
                          <w:b/>
                          <w:bCs/>
                          <w:sz w:val="16"/>
                          <w:szCs w:val="16"/>
                        </w:rPr>
                        <w:t>성</w:t>
                      </w:r>
                      <w:r w:rsidR="009E46D1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하여 보내 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주시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기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바</w:t>
                      </w:r>
                      <w:r w:rsidRPr="00157DBA">
                        <w:rPr>
                          <w:b/>
                          <w:bCs/>
                          <w:sz w:val="16"/>
                          <w:szCs w:val="16"/>
                        </w:rPr>
                        <w:t>랍니다</w:t>
                      </w:r>
                      <w:r w:rsidRPr="00157DBA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F9C001" w14:textId="1E933197" w:rsidR="00AF4E74" w:rsidRPr="008A3C5E" w:rsidRDefault="00363D8E" w:rsidP="00AF4E74">
      <w:pPr>
        <w:spacing w:after="0"/>
        <w:jc w:val="center"/>
        <w:rPr>
          <w:b/>
          <w:sz w:val="28"/>
          <w:szCs w:val="32"/>
          <w:u w:val="double"/>
        </w:rPr>
      </w:pPr>
      <w:r w:rsidRPr="008A3C5E">
        <w:rPr>
          <w:rFonts w:hint="eastAsia"/>
          <w:b/>
          <w:sz w:val="28"/>
          <w:szCs w:val="32"/>
          <w:u w:val="double"/>
        </w:rPr>
        <w:t>제</w:t>
      </w:r>
      <w:r w:rsidR="00035AD5" w:rsidRPr="008A3C5E">
        <w:rPr>
          <w:rFonts w:hint="eastAsia"/>
          <w:b/>
          <w:sz w:val="28"/>
          <w:szCs w:val="32"/>
          <w:u w:val="double"/>
        </w:rPr>
        <w:t>12</w:t>
      </w:r>
      <w:r w:rsidRPr="008A3C5E">
        <w:rPr>
          <w:rFonts w:hint="eastAsia"/>
          <w:b/>
          <w:sz w:val="28"/>
          <w:szCs w:val="32"/>
          <w:u w:val="double"/>
        </w:rPr>
        <w:t>회</w:t>
      </w:r>
      <w:r w:rsidR="00714EC5" w:rsidRPr="008A3C5E">
        <w:rPr>
          <w:rFonts w:hint="eastAsia"/>
          <w:b/>
          <w:sz w:val="28"/>
          <w:szCs w:val="32"/>
          <w:u w:val="double"/>
        </w:rPr>
        <w:t xml:space="preserve"> </w:t>
      </w:r>
      <w:r w:rsidRPr="008A3C5E">
        <w:rPr>
          <w:rFonts w:hint="eastAsia"/>
          <w:b/>
          <w:sz w:val="28"/>
          <w:szCs w:val="32"/>
          <w:u w:val="double"/>
        </w:rPr>
        <w:t>경제스피치대회</w:t>
      </w:r>
      <w:r w:rsidR="00714EC5" w:rsidRPr="008A3C5E">
        <w:rPr>
          <w:rFonts w:hint="eastAsia"/>
          <w:b/>
          <w:sz w:val="28"/>
          <w:szCs w:val="32"/>
          <w:u w:val="double"/>
        </w:rPr>
        <w:t xml:space="preserve"> 참가신청서</w:t>
      </w:r>
    </w:p>
    <w:p w14:paraId="29828719" w14:textId="2A8EFC73" w:rsidR="00D05354" w:rsidRPr="00363D8E" w:rsidRDefault="00D05354" w:rsidP="005F104B">
      <w:pPr>
        <w:spacing w:after="0"/>
        <w:rPr>
          <w:sz w:val="16"/>
          <w:szCs w:val="16"/>
        </w:rPr>
      </w:pPr>
    </w:p>
    <w:p w14:paraId="0F85838E" w14:textId="77777777" w:rsidR="00714EC5" w:rsidRPr="00A23944" w:rsidRDefault="00714EC5" w:rsidP="00714EC5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 w:rsidRPr="00A23944">
        <w:rPr>
          <w:rFonts w:hint="eastAsia"/>
          <w:b/>
          <w:sz w:val="22"/>
        </w:rPr>
        <w:t>참가신청자 관련 정보</w:t>
      </w:r>
    </w:p>
    <w:tbl>
      <w:tblPr>
        <w:tblStyle w:val="a3"/>
        <w:tblW w:w="10073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1250"/>
        <w:gridCol w:w="2781"/>
        <w:gridCol w:w="1287"/>
        <w:gridCol w:w="3361"/>
      </w:tblGrid>
      <w:tr w:rsidR="00DF4314" w14:paraId="4F19FFF0" w14:textId="77777777" w:rsidTr="00895393">
        <w:trPr>
          <w:trHeight w:val="484"/>
          <w:jc w:val="center"/>
        </w:trPr>
        <w:tc>
          <w:tcPr>
            <w:tcW w:w="1394" w:type="dxa"/>
            <w:vMerge w:val="restart"/>
            <w:vAlign w:val="center"/>
          </w:tcPr>
          <w:p w14:paraId="10149E47" w14:textId="77777777" w:rsidR="00DF4314" w:rsidRPr="007F79EE" w:rsidRDefault="00DF4314" w:rsidP="00714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참가</w:t>
            </w:r>
            <w:r w:rsidR="00187C5A">
              <w:rPr>
                <w:rFonts w:hint="eastAsia"/>
                <w:b/>
                <w:sz w:val="18"/>
                <w:szCs w:val="18"/>
              </w:rPr>
              <w:t>신청</w:t>
            </w:r>
            <w:r>
              <w:rPr>
                <w:rFonts w:hint="eastAsia"/>
                <w:b/>
                <w:sz w:val="18"/>
                <w:szCs w:val="18"/>
              </w:rPr>
              <w:t>자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0208CC69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성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rFonts w:hint="eastAsia"/>
                <w:sz w:val="18"/>
                <w:szCs w:val="18"/>
              </w:rPr>
              <w:t>명</w:t>
            </w:r>
          </w:p>
        </w:tc>
        <w:tc>
          <w:tcPr>
            <w:tcW w:w="2781" w:type="dxa"/>
            <w:tcBorders>
              <w:bottom w:val="dotted" w:sz="4" w:space="0" w:color="auto"/>
            </w:tcBorders>
            <w:vAlign w:val="center"/>
          </w:tcPr>
          <w:p w14:paraId="2696779E" w14:textId="77777777" w:rsidR="00DF4314" w:rsidRPr="008230BC" w:rsidRDefault="00DF4314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  <w:vAlign w:val="center"/>
          </w:tcPr>
          <w:p w14:paraId="7577A6F7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vAlign w:val="center"/>
          </w:tcPr>
          <w:p w14:paraId="0A4D35EA" w14:textId="77777777" w:rsidR="00DF4314" w:rsidRPr="008230BC" w:rsidRDefault="00DF4314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760E7F" w14:paraId="1598D473" w14:textId="77777777" w:rsidTr="00895393">
        <w:trPr>
          <w:trHeight w:val="463"/>
          <w:jc w:val="center"/>
        </w:trPr>
        <w:tc>
          <w:tcPr>
            <w:tcW w:w="1394" w:type="dxa"/>
            <w:vMerge/>
            <w:vAlign w:val="center"/>
          </w:tcPr>
          <w:p w14:paraId="7D32C1B9" w14:textId="77777777" w:rsidR="00760E7F" w:rsidRPr="007F79EE" w:rsidRDefault="00760E7F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EC5ED" w14:textId="77777777" w:rsidR="00760E7F" w:rsidRPr="00DF5B99" w:rsidRDefault="00760E7F" w:rsidP="00157D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학교명</w:t>
            </w:r>
          </w:p>
        </w:tc>
        <w:tc>
          <w:tcPr>
            <w:tcW w:w="2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BE858" w14:textId="77777777" w:rsidR="00760E7F" w:rsidRPr="008230BC" w:rsidRDefault="00760E7F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D4A3E" w14:textId="77777777" w:rsidR="00760E7F" w:rsidRPr="00DF5B99" w:rsidRDefault="00760E7F" w:rsidP="00DF43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학년반</w:t>
            </w:r>
          </w:p>
        </w:tc>
        <w:tc>
          <w:tcPr>
            <w:tcW w:w="3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5F0EF" w14:textId="77777777" w:rsidR="00760E7F" w:rsidRPr="008230BC" w:rsidRDefault="00760E7F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DF4314" w14:paraId="76A4724D" w14:textId="77777777" w:rsidTr="00895393">
        <w:trPr>
          <w:trHeight w:val="463"/>
          <w:jc w:val="center"/>
        </w:trPr>
        <w:tc>
          <w:tcPr>
            <w:tcW w:w="1394" w:type="dxa"/>
            <w:vMerge/>
            <w:vAlign w:val="center"/>
          </w:tcPr>
          <w:p w14:paraId="231AFF2B" w14:textId="77777777" w:rsidR="00DF4314" w:rsidRPr="007F79EE" w:rsidRDefault="00DF4314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BBE1B9" w14:textId="77777777" w:rsidR="00DF4314" w:rsidRPr="00DF5B99" w:rsidRDefault="00DF4314" w:rsidP="00157DBA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2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F4C87" w14:textId="77777777" w:rsidR="00DF4314" w:rsidRPr="008230BC" w:rsidRDefault="00DF4314" w:rsidP="005F104B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7941C" w14:textId="77777777" w:rsidR="00DF4314" w:rsidRPr="00DF5B99" w:rsidRDefault="00DF4314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B9D16F" w14:textId="77777777" w:rsidR="00DF4314" w:rsidRPr="008230BC" w:rsidRDefault="00DF4314" w:rsidP="00DF4314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1A090032" w14:textId="77777777" w:rsidTr="00895393">
        <w:trPr>
          <w:trHeight w:val="484"/>
          <w:jc w:val="center"/>
        </w:trPr>
        <w:tc>
          <w:tcPr>
            <w:tcW w:w="1394" w:type="dxa"/>
            <w:vMerge w:val="restart"/>
            <w:vAlign w:val="center"/>
          </w:tcPr>
          <w:p w14:paraId="1DC1F228" w14:textId="77777777" w:rsidR="00DF5B99" w:rsidRPr="007F79EE" w:rsidRDefault="00760E7F" w:rsidP="00714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보호자</w:t>
            </w:r>
          </w:p>
        </w:tc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14:paraId="34739783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성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rFonts w:hint="eastAsia"/>
                <w:sz w:val="18"/>
                <w:szCs w:val="18"/>
              </w:rPr>
              <w:t>명</w:t>
            </w:r>
          </w:p>
        </w:tc>
        <w:tc>
          <w:tcPr>
            <w:tcW w:w="2781" w:type="dxa"/>
            <w:tcBorders>
              <w:bottom w:val="dotted" w:sz="4" w:space="0" w:color="auto"/>
            </w:tcBorders>
            <w:vAlign w:val="center"/>
          </w:tcPr>
          <w:p w14:paraId="51885228" w14:textId="77777777" w:rsidR="00DF5B99" w:rsidRPr="008230BC" w:rsidRDefault="00DF5B99" w:rsidP="00A450C2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  <w:vAlign w:val="center"/>
          </w:tcPr>
          <w:p w14:paraId="75C4B300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sz w:val="18"/>
                <w:szCs w:val="18"/>
              </w:rPr>
              <w:t>관</w:t>
            </w:r>
            <w:r w:rsidR="00157DBA">
              <w:rPr>
                <w:rFonts w:hint="eastAsia"/>
                <w:sz w:val="18"/>
                <w:szCs w:val="18"/>
              </w:rPr>
              <w:t xml:space="preserve">  </w:t>
            </w:r>
            <w:r w:rsidRPr="00DF5B99">
              <w:rPr>
                <w:sz w:val="18"/>
                <w:szCs w:val="18"/>
              </w:rPr>
              <w:t>계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vAlign w:val="center"/>
          </w:tcPr>
          <w:p w14:paraId="16140B7A" w14:textId="77777777" w:rsidR="00DF5B99" w:rsidRPr="008230BC" w:rsidRDefault="00DF5B99" w:rsidP="00DF5B99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7C4B5149" w14:textId="77777777" w:rsidTr="00895393">
        <w:trPr>
          <w:trHeight w:val="484"/>
          <w:jc w:val="center"/>
        </w:trPr>
        <w:tc>
          <w:tcPr>
            <w:tcW w:w="1394" w:type="dxa"/>
            <w:vMerge/>
            <w:vAlign w:val="center"/>
          </w:tcPr>
          <w:p w14:paraId="66592C78" w14:textId="77777777" w:rsidR="00DF5B99" w:rsidRPr="007F79EE" w:rsidRDefault="00DF5B99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060BDB2D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2781" w:type="dxa"/>
            <w:tcBorders>
              <w:top w:val="dotted" w:sz="4" w:space="0" w:color="auto"/>
            </w:tcBorders>
            <w:vAlign w:val="center"/>
          </w:tcPr>
          <w:p w14:paraId="0FE41030" w14:textId="77777777" w:rsidR="00DF5B99" w:rsidRPr="008230BC" w:rsidRDefault="00DF5B99" w:rsidP="00A450C2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  <w:vAlign w:val="center"/>
          </w:tcPr>
          <w:p w14:paraId="3B4DB5D0" w14:textId="77777777" w:rsidR="00DF5B99" w:rsidRPr="00DF5B99" w:rsidRDefault="00DF5B99" w:rsidP="00DF4314">
            <w:pPr>
              <w:jc w:val="center"/>
              <w:rPr>
                <w:sz w:val="18"/>
                <w:szCs w:val="18"/>
              </w:rPr>
            </w:pPr>
            <w:r w:rsidRPr="00DF5B99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360" w:type="dxa"/>
            <w:tcBorders>
              <w:top w:val="dotted" w:sz="4" w:space="0" w:color="auto"/>
            </w:tcBorders>
            <w:vAlign w:val="center"/>
          </w:tcPr>
          <w:p w14:paraId="2F44C521" w14:textId="77777777" w:rsidR="00DF5B99" w:rsidRPr="008230BC" w:rsidRDefault="00DF5B99" w:rsidP="00DF5B99">
            <w:pPr>
              <w:jc w:val="center"/>
              <w:rPr>
                <w:sz w:val="18"/>
                <w:szCs w:val="18"/>
              </w:rPr>
            </w:pPr>
          </w:p>
        </w:tc>
      </w:tr>
      <w:tr w:rsidR="00DF5B99" w14:paraId="1AFF6C98" w14:textId="77777777" w:rsidTr="00895393">
        <w:trPr>
          <w:trHeight w:val="484"/>
          <w:jc w:val="center"/>
        </w:trPr>
        <w:tc>
          <w:tcPr>
            <w:tcW w:w="1394" w:type="dxa"/>
            <w:vMerge/>
            <w:vAlign w:val="center"/>
          </w:tcPr>
          <w:p w14:paraId="707A569A" w14:textId="77777777" w:rsidR="00DF5B99" w:rsidRPr="007F79EE" w:rsidRDefault="00DF5B99" w:rsidP="00714E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79" w:type="dxa"/>
            <w:gridSpan w:val="4"/>
            <w:vAlign w:val="center"/>
          </w:tcPr>
          <w:p w14:paraId="2059402B" w14:textId="77777777" w:rsidR="00DF5B99" w:rsidRPr="00187C5A" w:rsidRDefault="00187C5A" w:rsidP="00056D59">
            <w:pPr>
              <w:pStyle w:val="a4"/>
              <w:numPr>
                <w:ilvl w:val="0"/>
                <w:numId w:val="8"/>
              </w:numPr>
              <w:ind w:leftChars="0" w:left="460"/>
              <w:jc w:val="left"/>
              <w:rPr>
                <w:b/>
                <w:sz w:val="16"/>
                <w:szCs w:val="16"/>
              </w:rPr>
            </w:pPr>
            <w:r w:rsidRPr="001D7879">
              <w:rPr>
                <w:rFonts w:hint="eastAsia"/>
                <w:b/>
                <w:sz w:val="16"/>
                <w:szCs w:val="16"/>
              </w:rPr>
              <w:t>기재 시 주의사항 : 참가신청자가 미성년자</w:t>
            </w:r>
            <w:r w:rsidR="00056D59" w:rsidRPr="001D7879">
              <w:rPr>
                <w:rFonts w:hint="eastAsia"/>
                <w:b/>
                <w:sz w:val="16"/>
                <w:szCs w:val="16"/>
              </w:rPr>
              <w:t>이므로</w:t>
            </w:r>
            <w:r w:rsidRPr="001D7879">
              <w:rPr>
                <w:rFonts w:hint="eastAsia"/>
                <w:b/>
                <w:sz w:val="16"/>
                <w:szCs w:val="16"/>
              </w:rPr>
              <w:t xml:space="preserve"> 반드시 </w:t>
            </w:r>
            <w:r w:rsidR="00760E7F" w:rsidRPr="001D7879">
              <w:rPr>
                <w:rFonts w:hint="eastAsia"/>
                <w:b/>
                <w:sz w:val="16"/>
                <w:szCs w:val="16"/>
              </w:rPr>
              <w:t>보호자</w:t>
            </w:r>
            <w:r w:rsidRPr="001D7879">
              <w:rPr>
                <w:rFonts w:hint="eastAsia"/>
                <w:b/>
                <w:sz w:val="16"/>
                <w:szCs w:val="16"/>
              </w:rPr>
              <w:t xml:space="preserve"> 항목을 기재해야 합니다.</w:t>
            </w:r>
          </w:p>
        </w:tc>
      </w:tr>
    </w:tbl>
    <w:p w14:paraId="1426BF92" w14:textId="1ED43603" w:rsidR="00D05354" w:rsidRPr="00A450C2" w:rsidRDefault="004402BA" w:rsidP="00714EC5">
      <w:pPr>
        <w:spacing w:after="0"/>
        <w:rPr>
          <w:sz w:val="16"/>
          <w:szCs w:val="16"/>
        </w:rPr>
      </w:pPr>
      <w:r w:rsidRPr="00EE2984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2850B" wp14:editId="482DC7EC">
                <wp:simplePos x="0" y="0"/>
                <wp:positionH relativeFrom="margin">
                  <wp:posOffset>2609850</wp:posOffset>
                </wp:positionH>
                <wp:positionV relativeFrom="paragraph">
                  <wp:posOffset>198120</wp:posOffset>
                </wp:positionV>
                <wp:extent cx="3933825" cy="286385"/>
                <wp:effectExtent l="0" t="0" r="9525" b="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B7BD" w14:textId="0F70C121" w:rsidR="00EE2984" w:rsidRPr="001D7879" w:rsidRDefault="00EE2984" w:rsidP="007F3C1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 w:left="353" w:hanging="258"/>
                              <w:rPr>
                                <w:sz w:val="16"/>
                                <w:szCs w:val="16"/>
                              </w:rPr>
                            </w:pPr>
                            <w:r w:rsidRPr="001D7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기재 시 주의사항 : 해당하는 부문의 옆 칸에 </w:t>
                            </w:r>
                            <w:r w:rsidRPr="001D7879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기호 </w:t>
                            </w:r>
                            <w:r w:rsidRPr="001D787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‘</w:t>
                            </w:r>
                            <w:r w:rsidRPr="001D7879">
                              <w:rPr>
                                <w:rFonts w:eastAsia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○’</w:t>
                            </w:r>
                            <w:r w:rsidRPr="001D7879">
                              <w:rPr>
                                <w:rFonts w:eastAsiaTheme="minorHAnsi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으로 </w:t>
                            </w:r>
                            <w:r w:rsidRPr="001D7879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표시</w:t>
                            </w:r>
                            <w:r w:rsidRPr="001D7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합니다.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285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5.5pt;margin-top:15.6pt;width:309.75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" stroked="f">
                <v:textbox>
                  <w:txbxContent>
                    <w:p w14:paraId="7A7EB7BD" w14:textId="0F70C121" w:rsidR="00EE2984" w:rsidRPr="001D7879" w:rsidRDefault="00EE2984" w:rsidP="007F3C17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 w:left="353" w:hanging="258"/>
                        <w:rPr>
                          <w:sz w:val="16"/>
                          <w:szCs w:val="16"/>
                        </w:rPr>
                      </w:pPr>
                      <w:r w:rsidRPr="001D7879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기재 시 주의사항 : 해당하는 부문의 옆 칸에 </w:t>
                      </w:r>
                      <w:r w:rsidRPr="001D7879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 xml:space="preserve">기호 </w:t>
                      </w:r>
                      <w:r w:rsidRPr="001D7879">
                        <w:rPr>
                          <w:b/>
                          <w:sz w:val="16"/>
                          <w:szCs w:val="16"/>
                          <w:u w:val="single"/>
                        </w:rPr>
                        <w:t>‘</w:t>
                      </w:r>
                      <w:r w:rsidRPr="001D7879">
                        <w:rPr>
                          <w:rFonts w:eastAsiaTheme="minorHAnsi"/>
                          <w:b/>
                          <w:sz w:val="16"/>
                          <w:szCs w:val="16"/>
                          <w:u w:val="single"/>
                        </w:rPr>
                        <w:t>○’</w:t>
                      </w:r>
                      <w:r w:rsidRPr="001D7879">
                        <w:rPr>
                          <w:rFonts w:eastAsiaTheme="minorHAnsi" w:hint="eastAsia"/>
                          <w:b/>
                          <w:sz w:val="16"/>
                          <w:szCs w:val="16"/>
                          <w:u w:val="single"/>
                        </w:rPr>
                        <w:t xml:space="preserve">으로 </w:t>
                      </w:r>
                      <w:r w:rsidRPr="001D7879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표시</w:t>
                      </w:r>
                      <w:r w:rsidRPr="001D7879">
                        <w:rPr>
                          <w:rFonts w:hint="eastAsia"/>
                          <w:b/>
                          <w:sz w:val="16"/>
                          <w:szCs w:val="16"/>
                        </w:rPr>
                        <w:t>합니다.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0115E" w14:textId="12AADF50" w:rsidR="005F104B" w:rsidRPr="00A23944" w:rsidRDefault="005F104B" w:rsidP="005F104B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 w:rsidRPr="00A23944">
        <w:rPr>
          <w:rFonts w:hint="eastAsia"/>
          <w:b/>
          <w:sz w:val="22"/>
        </w:rPr>
        <w:t>참가신청 내역</w:t>
      </w:r>
    </w:p>
    <w:tbl>
      <w:tblPr>
        <w:tblStyle w:val="a3"/>
        <w:tblW w:w="1017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195"/>
        <w:gridCol w:w="1909"/>
        <w:gridCol w:w="1351"/>
        <w:gridCol w:w="3260"/>
        <w:gridCol w:w="1103"/>
      </w:tblGrid>
      <w:tr w:rsidR="004402BA" w14:paraId="3E88696D" w14:textId="77777777" w:rsidTr="004402BA">
        <w:trPr>
          <w:trHeight w:val="645"/>
          <w:jc w:val="center"/>
        </w:trPr>
        <w:tc>
          <w:tcPr>
            <w:tcW w:w="1357" w:type="dxa"/>
            <w:vMerge w:val="restart"/>
            <w:vAlign w:val="center"/>
          </w:tcPr>
          <w:p w14:paraId="0AF70803" w14:textId="77777777" w:rsidR="004402BA" w:rsidRPr="005F104B" w:rsidRDefault="004402BA" w:rsidP="002C4D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참가부문</w:t>
            </w:r>
          </w:p>
        </w:tc>
        <w:tc>
          <w:tcPr>
            <w:tcW w:w="3104" w:type="dxa"/>
            <w:gridSpan w:val="2"/>
            <w:tcBorders>
              <w:bottom w:val="dotted" w:sz="4" w:space="0" w:color="auto"/>
            </w:tcBorders>
            <w:vAlign w:val="center"/>
          </w:tcPr>
          <w:p w14:paraId="41FB0BCB" w14:textId="77777777" w:rsidR="004402BA" w:rsidRPr="00C816C8" w:rsidRDefault="004402BA" w:rsidP="00D05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초등부(초등학교 재학생)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vAlign w:val="center"/>
          </w:tcPr>
          <w:p w14:paraId="57004722" w14:textId="77777777" w:rsidR="004402BA" w:rsidRPr="00C816C8" w:rsidRDefault="004402BA" w:rsidP="0035618E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0B5BBC4" w14:textId="77777777" w:rsidR="004402BA" w:rsidRPr="00C816C8" w:rsidRDefault="004402BA" w:rsidP="00D05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청소년부(중/고등학교 재학생)</w:t>
            </w:r>
          </w:p>
        </w:tc>
        <w:tc>
          <w:tcPr>
            <w:tcW w:w="1103" w:type="dxa"/>
            <w:tcBorders>
              <w:bottom w:val="dotted" w:sz="4" w:space="0" w:color="auto"/>
            </w:tcBorders>
            <w:vAlign w:val="center"/>
          </w:tcPr>
          <w:p w14:paraId="16F134EF" w14:textId="77777777" w:rsidR="004402BA" w:rsidRPr="00C816C8" w:rsidRDefault="004402BA" w:rsidP="0035618E">
            <w:pPr>
              <w:ind w:leftChars="100" w:left="200"/>
              <w:jc w:val="left"/>
              <w:rPr>
                <w:sz w:val="18"/>
                <w:szCs w:val="18"/>
              </w:rPr>
            </w:pPr>
          </w:p>
        </w:tc>
      </w:tr>
      <w:tr w:rsidR="002C0E14" w14:paraId="1601B2B3" w14:textId="77777777" w:rsidTr="002E7478">
        <w:trPr>
          <w:trHeight w:val="435"/>
          <w:jc w:val="center"/>
        </w:trPr>
        <w:tc>
          <w:tcPr>
            <w:tcW w:w="1357" w:type="dxa"/>
            <w:vMerge/>
            <w:vAlign w:val="center"/>
          </w:tcPr>
          <w:p w14:paraId="3D690089" w14:textId="77777777" w:rsidR="002C0E14" w:rsidRDefault="002C0E14" w:rsidP="009C28A8">
            <w:pPr>
              <w:jc w:val="center"/>
              <w:rPr>
                <w:b/>
              </w:rPr>
            </w:pPr>
          </w:p>
        </w:tc>
        <w:tc>
          <w:tcPr>
            <w:tcW w:w="1195" w:type="dxa"/>
            <w:vAlign w:val="center"/>
          </w:tcPr>
          <w:p w14:paraId="6A7DF0CF" w14:textId="244600D5" w:rsidR="002C0E14" w:rsidRPr="004402BA" w:rsidRDefault="002C0E14" w:rsidP="0044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주제</w:t>
            </w:r>
          </w:p>
        </w:tc>
        <w:tc>
          <w:tcPr>
            <w:tcW w:w="7623" w:type="dxa"/>
            <w:gridSpan w:val="4"/>
            <w:vAlign w:val="center"/>
          </w:tcPr>
          <w:p w14:paraId="67EFE0B1" w14:textId="77777777" w:rsidR="00363D8E" w:rsidRDefault="00363D8E" w:rsidP="00363D8E">
            <w:pPr>
              <w:pStyle w:val="MS"/>
              <w:spacing w:line="384" w:lineRule="auto"/>
              <w:jc w:val="left"/>
            </w:pPr>
            <w:r>
              <w:rPr>
                <w:rFonts w:eastAsia="맑은 고딕" w:hAnsi="맑은 고딕" w:hint="eastAsia"/>
                <w:b/>
                <w:bCs/>
                <w:sz w:val="18"/>
                <w:szCs w:val="18"/>
              </w:rPr>
              <w:t xml:space="preserve">다음의 키워드 중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2</w:t>
            </w:r>
            <w:r>
              <w:rPr>
                <w:rFonts w:eastAsia="맑은 고딕" w:hAnsi="맑은 고딕" w:hint="eastAsia"/>
                <w:b/>
                <w:bCs/>
                <w:sz w:val="18"/>
                <w:szCs w:val="18"/>
              </w:rPr>
              <w:t xml:space="preserve">가지 이상을 선택해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3</w:t>
            </w:r>
            <w:r>
              <w:rPr>
                <w:rFonts w:eastAsia="맑은 고딕" w:hAnsi="맑은 고딕" w:hint="eastAsia"/>
                <w:b/>
                <w:bCs/>
                <w:sz w:val="18"/>
                <w:szCs w:val="18"/>
              </w:rPr>
              <w:t xml:space="preserve">분에서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5</w:t>
            </w:r>
            <w:r>
              <w:rPr>
                <w:rFonts w:eastAsia="맑은 고딕" w:hAnsi="맑은 고딕" w:hint="eastAsia"/>
                <w:b/>
                <w:bCs/>
                <w:sz w:val="18"/>
                <w:szCs w:val="18"/>
              </w:rPr>
              <w:t>분 내외의 원고를 작성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eastAsia="맑은 고딕" w:hAnsi="맑은 고딕" w:hint="eastAsia"/>
                <w:b/>
                <w:bCs/>
                <w:sz w:val="18"/>
                <w:szCs w:val="18"/>
              </w:rPr>
              <w:t>발표하시오</w:t>
            </w:r>
          </w:p>
          <w:p w14:paraId="399EA3E1" w14:textId="0B5C74FF" w:rsidR="002C0E14" w:rsidRPr="00363D8E" w:rsidRDefault="00363D8E" w:rsidP="00363D8E">
            <w:pPr>
              <w:pStyle w:val="MS"/>
              <w:spacing w:line="384" w:lineRule="auto"/>
              <w:jc w:val="left"/>
            </w:pPr>
            <w:r>
              <w:rPr>
                <w:rFonts w:eastAsia="맑은 고딕" w:hAnsi="맑은 고딕" w:hint="eastAsia"/>
                <w:b/>
                <w:bCs/>
                <w:sz w:val="14"/>
                <w:szCs w:val="14"/>
              </w:rPr>
              <w:t xml:space="preserve">※ 관련 책을 읽고 원고에 일부를 발췌하면 </w:t>
            </w:r>
            <w:r>
              <w:rPr>
                <w:rFonts w:eastAsia="맑은 고딕"/>
                <w:b/>
                <w:bCs/>
                <w:sz w:val="14"/>
                <w:szCs w:val="14"/>
              </w:rPr>
              <w:t>1</w:t>
            </w:r>
            <w:r>
              <w:rPr>
                <w:rFonts w:eastAsia="맑은 고딕" w:hAnsi="맑은 고딕" w:hint="eastAsia"/>
                <w:b/>
                <w:bCs/>
                <w:sz w:val="14"/>
                <w:szCs w:val="14"/>
              </w:rPr>
              <w:t xml:space="preserve">권당 </w:t>
            </w:r>
            <w:r>
              <w:rPr>
                <w:rFonts w:eastAsia="맑은 고딕"/>
                <w:b/>
                <w:bCs/>
                <w:sz w:val="14"/>
                <w:szCs w:val="14"/>
              </w:rPr>
              <w:t>1</w:t>
            </w:r>
            <w:r>
              <w:rPr>
                <w:rFonts w:eastAsia="맑은 고딕" w:hAnsi="맑은 고딕" w:hint="eastAsia"/>
                <w:b/>
                <w:bCs/>
                <w:sz w:val="14"/>
                <w:szCs w:val="14"/>
              </w:rPr>
              <w:t xml:space="preserve">점의 가점을 받을 수 있으며 최대 </w:t>
            </w:r>
            <w:r>
              <w:rPr>
                <w:rFonts w:eastAsia="맑은 고딕"/>
                <w:b/>
                <w:bCs/>
                <w:sz w:val="14"/>
                <w:szCs w:val="14"/>
              </w:rPr>
              <w:t>3</w:t>
            </w:r>
            <w:r>
              <w:rPr>
                <w:rFonts w:eastAsia="맑은 고딕" w:hAnsi="맑은 고딕" w:hint="eastAsia"/>
                <w:b/>
                <w:bCs/>
                <w:sz w:val="14"/>
                <w:szCs w:val="14"/>
              </w:rPr>
              <w:t>점까지 인정</w:t>
            </w:r>
          </w:p>
        </w:tc>
      </w:tr>
      <w:tr w:rsidR="002C0E14" w14:paraId="3434D572" w14:textId="77777777" w:rsidTr="00EC684B">
        <w:trPr>
          <w:trHeight w:val="1118"/>
          <w:jc w:val="center"/>
        </w:trPr>
        <w:tc>
          <w:tcPr>
            <w:tcW w:w="1357" w:type="dxa"/>
            <w:vMerge/>
            <w:vAlign w:val="center"/>
          </w:tcPr>
          <w:p w14:paraId="45479FF3" w14:textId="77777777" w:rsidR="002C0E14" w:rsidRDefault="002C0E14" w:rsidP="009C28A8">
            <w:pPr>
              <w:jc w:val="center"/>
              <w:rPr>
                <w:b/>
              </w:rPr>
            </w:pPr>
          </w:p>
        </w:tc>
        <w:tc>
          <w:tcPr>
            <w:tcW w:w="1195" w:type="dxa"/>
            <w:vAlign w:val="center"/>
          </w:tcPr>
          <w:p w14:paraId="0AADBF13" w14:textId="1854ADFD" w:rsidR="002C0E14" w:rsidRPr="004402BA" w:rsidRDefault="002C0E14" w:rsidP="0044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키워드</w:t>
            </w:r>
          </w:p>
        </w:tc>
        <w:tc>
          <w:tcPr>
            <w:tcW w:w="7623" w:type="dxa"/>
            <w:gridSpan w:val="4"/>
            <w:vAlign w:val="center"/>
          </w:tcPr>
          <w:p w14:paraId="6D9DC644" w14:textId="77777777" w:rsid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>#디지털 페이 (현금 없는 소비) #AI 비서 (인공지능과 미래 일자리)</w:t>
            </w:r>
          </w:p>
          <w:p w14:paraId="03B392A6" w14:textId="77777777" w:rsid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>#숏폼 마케팅 (알고리즘과 충동 소비)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#가치 소비 (미닝아웃과 윤리적 선택) </w:t>
            </w:r>
          </w:p>
          <w:p w14:paraId="68C9C3C4" w14:textId="6B284A34" w:rsidR="008A3C5E" w:rsidRP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># N차 신상 (재사용과 공유 경제) # 청소년 부채 (도박, 한탕주의)</w:t>
            </w:r>
          </w:p>
          <w:p w14:paraId="7287E90D" w14:textId="77777777" w:rsid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#구독 경제 (OTT, 멤버십 등) #게임 경제 (가상 재화와 확률형 아이템) </w:t>
            </w:r>
          </w:p>
          <w:p w14:paraId="59F068C5" w14:textId="77777777" w:rsid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>#자산 양극화 (코스피 6000시대) #저성장 시대 (세대 간 기</w:t>
            </w:r>
            <w:bookmarkStart w:id="0" w:name="_GoBack"/>
            <w:bookmarkEnd w:id="0"/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회 격차) </w:t>
            </w:r>
          </w:p>
          <w:p w14:paraId="67D0114E" w14:textId="76163319" w:rsidR="00DD20A0" w:rsidRPr="008A3C5E" w:rsidRDefault="008A3C5E" w:rsidP="008A3C5E">
            <w:pPr>
              <w:pStyle w:val="aa"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3C5E">
              <w:rPr>
                <w:rFonts w:ascii="맑은 고딕" w:eastAsia="맑은 고딕" w:hAnsi="맑은 고딕" w:hint="eastAsia"/>
                <w:sz w:val="18"/>
                <w:szCs w:val="18"/>
              </w:rPr>
              <w:t>#글로벌 분쟁과 한국 경제(전쟁 및 관세 등)  #데이터 프라이버시(개인정보 유출)</w:t>
            </w:r>
          </w:p>
        </w:tc>
      </w:tr>
      <w:tr w:rsidR="00D05354" w14:paraId="1CB580DA" w14:textId="77777777" w:rsidTr="00895393">
        <w:trPr>
          <w:trHeight w:val="861"/>
          <w:jc w:val="center"/>
        </w:trPr>
        <w:tc>
          <w:tcPr>
            <w:tcW w:w="1357" w:type="dxa"/>
            <w:vAlign w:val="center"/>
          </w:tcPr>
          <w:p w14:paraId="1033AF58" w14:textId="77777777" w:rsidR="00D05354" w:rsidRPr="005F104B" w:rsidRDefault="00D05354" w:rsidP="003561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접수 또는 문의할 곳</w:t>
            </w:r>
          </w:p>
        </w:tc>
        <w:tc>
          <w:tcPr>
            <w:tcW w:w="8818" w:type="dxa"/>
            <w:gridSpan w:val="5"/>
            <w:vAlign w:val="center"/>
          </w:tcPr>
          <w:p w14:paraId="29DA777F" w14:textId="70F0CC19" w:rsidR="00D05354" w:rsidRPr="00EE2984" w:rsidRDefault="00D05354" w:rsidP="00C816C8">
            <w:pPr>
              <w:pStyle w:val="a4"/>
              <w:numPr>
                <w:ilvl w:val="0"/>
                <w:numId w:val="5"/>
              </w:numPr>
              <w:ind w:leftChars="105" w:left="442" w:hangingChars="129" w:hanging="232"/>
              <w:jc w:val="left"/>
              <w:rPr>
                <w:bCs/>
                <w:sz w:val="18"/>
                <w:szCs w:val="18"/>
              </w:rPr>
            </w:pPr>
            <w:r w:rsidRPr="00EE2984">
              <w:rPr>
                <w:rFonts w:hint="eastAsia"/>
                <w:bCs/>
                <w:sz w:val="18"/>
                <w:szCs w:val="18"/>
              </w:rPr>
              <w:t>E-mail :</w:t>
            </w:r>
            <w:r w:rsidR="00133052">
              <w:rPr>
                <w:bCs/>
                <w:sz w:val="18"/>
                <w:szCs w:val="18"/>
              </w:rPr>
              <w:t xml:space="preserve"> </w:t>
            </w:r>
            <w:r w:rsidR="00133052">
              <w:rPr>
                <w:rFonts w:hint="eastAsia"/>
                <w:bCs/>
                <w:sz w:val="18"/>
                <w:szCs w:val="18"/>
              </w:rPr>
              <w:t>economyspeech@mtn.co.kr</w:t>
            </w:r>
          </w:p>
          <w:p w14:paraId="3D270347" w14:textId="3C423004" w:rsidR="00D05354" w:rsidRPr="007F0894" w:rsidRDefault="00D05354" w:rsidP="007F0894">
            <w:pPr>
              <w:pStyle w:val="a4"/>
              <w:numPr>
                <w:ilvl w:val="0"/>
                <w:numId w:val="5"/>
              </w:numPr>
              <w:ind w:leftChars="105" w:left="442" w:hangingChars="129" w:hanging="232"/>
              <w:jc w:val="left"/>
              <w:rPr>
                <w:b/>
                <w:sz w:val="18"/>
                <w:szCs w:val="18"/>
              </w:rPr>
            </w:pPr>
            <w:r w:rsidRPr="00EE2984">
              <w:rPr>
                <w:rFonts w:hint="eastAsia"/>
                <w:bCs/>
                <w:sz w:val="18"/>
                <w:szCs w:val="18"/>
              </w:rPr>
              <w:t>Tel : 02)2077-6</w:t>
            </w:r>
            <w:r w:rsidR="008A3C5E">
              <w:rPr>
                <w:bCs/>
                <w:sz w:val="18"/>
                <w:szCs w:val="18"/>
              </w:rPr>
              <w:t>307</w:t>
            </w:r>
          </w:p>
        </w:tc>
      </w:tr>
      <w:tr w:rsidR="00D05354" w14:paraId="5EC49B69" w14:textId="77777777" w:rsidTr="00895393">
        <w:trPr>
          <w:trHeight w:val="1259"/>
          <w:jc w:val="center"/>
        </w:trPr>
        <w:tc>
          <w:tcPr>
            <w:tcW w:w="1357" w:type="dxa"/>
            <w:vAlign w:val="center"/>
          </w:tcPr>
          <w:p w14:paraId="7A1CFEAA" w14:textId="77777777" w:rsidR="00D05354" w:rsidRDefault="00D05354" w:rsidP="003561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첨부할 서류</w:t>
            </w:r>
          </w:p>
        </w:tc>
        <w:tc>
          <w:tcPr>
            <w:tcW w:w="8818" w:type="dxa"/>
            <w:gridSpan w:val="5"/>
            <w:vAlign w:val="center"/>
          </w:tcPr>
          <w:p w14:paraId="4562A6EF" w14:textId="70FCB265" w:rsidR="00D05354" w:rsidRPr="00C816C8" w:rsidRDefault="00D05354" w:rsidP="007F0894">
            <w:pPr>
              <w:pStyle w:val="a4"/>
              <w:numPr>
                <w:ilvl w:val="0"/>
                <w:numId w:val="7"/>
              </w:numPr>
              <w:ind w:leftChars="0" w:left="353" w:hanging="283"/>
              <w:jc w:val="left"/>
              <w:rPr>
                <w:sz w:val="18"/>
                <w:szCs w:val="18"/>
              </w:rPr>
            </w:pP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="00363D8E">
              <w:rPr>
                <w:rFonts w:hint="eastAsia"/>
                <w:b/>
                <w:sz w:val="18"/>
                <w:szCs w:val="18"/>
                <w:u w:val="single"/>
              </w:rPr>
              <w:t>제</w:t>
            </w:r>
            <w:r w:rsidR="00035AD5">
              <w:rPr>
                <w:rFonts w:hint="eastAsia"/>
                <w:b/>
                <w:sz w:val="18"/>
                <w:szCs w:val="18"/>
                <w:u w:val="single"/>
              </w:rPr>
              <w:t>12</w:t>
            </w:r>
            <w:r w:rsidR="00363D8E">
              <w:rPr>
                <w:rFonts w:hint="eastAsia"/>
                <w:b/>
                <w:sz w:val="18"/>
                <w:szCs w:val="18"/>
                <w:u w:val="single"/>
              </w:rPr>
              <w:t>회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="00363D8E">
              <w:rPr>
                <w:rFonts w:hint="eastAsia"/>
                <w:b/>
                <w:sz w:val="18"/>
                <w:szCs w:val="18"/>
                <w:u w:val="single"/>
              </w:rPr>
              <w:t>경제스피치대회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Pr="00C816C8">
              <w:rPr>
                <w:rFonts w:hint="eastAsia"/>
                <w:sz w:val="18"/>
                <w:szCs w:val="18"/>
              </w:rPr>
              <w:t xml:space="preserve">에 참가하실 분은 본 </w:t>
            </w: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참가신청서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, 예선원고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Pr="00C816C8">
              <w:rPr>
                <w:rFonts w:hint="eastAsia"/>
                <w:sz w:val="18"/>
                <w:szCs w:val="18"/>
              </w:rPr>
              <w:t xml:space="preserve">와 </w:t>
            </w:r>
            <w:r w:rsidRPr="00C816C8">
              <w:rPr>
                <w:b/>
                <w:sz w:val="18"/>
                <w:szCs w:val="18"/>
                <w:u w:val="single"/>
              </w:rPr>
              <w:t>‘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재학증명서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 xml:space="preserve"> 및 신분증사본(얼굴확인용,</w:t>
            </w:r>
            <w:r w:rsidR="009E1CF0">
              <w:rPr>
                <w:b/>
                <w:sz w:val="18"/>
                <w:szCs w:val="18"/>
                <w:u w:val="single"/>
              </w:rPr>
              <w:t xml:space="preserve"> 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여권 또는 학생증 등)</w:t>
            </w:r>
            <w:r w:rsidRPr="00C816C8">
              <w:rPr>
                <w:b/>
                <w:sz w:val="18"/>
                <w:szCs w:val="18"/>
                <w:u w:val="single"/>
              </w:rPr>
              <w:t>’</w:t>
            </w:r>
            <w:r w:rsidR="009E1CF0">
              <w:rPr>
                <w:b/>
                <w:sz w:val="18"/>
                <w:szCs w:val="18"/>
                <w:u w:val="single"/>
              </w:rPr>
              <w:t>, ‘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스피치 영상</w:t>
            </w:r>
            <w:r w:rsidR="009E1CF0">
              <w:rPr>
                <w:b/>
                <w:sz w:val="18"/>
                <w:szCs w:val="18"/>
                <w:u w:val="single"/>
              </w:rPr>
              <w:t>’</w:t>
            </w:r>
            <w:r w:rsidR="009E1CF0">
              <w:rPr>
                <w:rFonts w:hint="eastAsia"/>
                <w:b/>
                <w:sz w:val="18"/>
                <w:szCs w:val="18"/>
                <w:u w:val="single"/>
              </w:rPr>
              <w:t>을</w:t>
            </w:r>
            <w:r w:rsidRPr="00C816C8">
              <w:rPr>
                <w:rFonts w:hint="eastAsia"/>
                <w:sz w:val="18"/>
                <w:szCs w:val="18"/>
              </w:rPr>
              <w:t xml:space="preserve"> 첨부하여 동시에 제출해야만 합니다.</w:t>
            </w:r>
          </w:p>
          <w:p w14:paraId="74AAFD4E" w14:textId="7D9B4C61" w:rsidR="00D05354" w:rsidRPr="00C816C8" w:rsidRDefault="00D05354" w:rsidP="003E53F6">
            <w:pPr>
              <w:pStyle w:val="a4"/>
              <w:numPr>
                <w:ilvl w:val="0"/>
                <w:numId w:val="7"/>
              </w:numPr>
              <w:ind w:leftChars="0" w:left="353" w:hanging="283"/>
              <w:jc w:val="left"/>
              <w:rPr>
                <w:sz w:val="18"/>
                <w:szCs w:val="18"/>
              </w:rPr>
            </w:pPr>
            <w:r w:rsidRPr="00C816C8">
              <w:rPr>
                <w:rFonts w:hint="eastAsia"/>
                <w:sz w:val="18"/>
                <w:szCs w:val="18"/>
              </w:rPr>
              <w:t xml:space="preserve">E-mail로 보내실 때는 </w:t>
            </w:r>
            <w:r w:rsidR="002B73AC">
              <w:rPr>
                <w:rFonts w:hint="eastAsia"/>
                <w:sz w:val="18"/>
                <w:szCs w:val="18"/>
              </w:rPr>
              <w:t xml:space="preserve">위의 모든 자료를 </w:t>
            </w:r>
            <w:r w:rsidRPr="00C816C8">
              <w:rPr>
                <w:rFonts w:hint="eastAsia"/>
                <w:sz w:val="18"/>
                <w:szCs w:val="18"/>
              </w:rPr>
              <w:t xml:space="preserve">하나의 파일로 </w:t>
            </w:r>
            <w:r w:rsidRPr="00C816C8">
              <w:rPr>
                <w:rFonts w:hint="eastAsia"/>
                <w:b/>
                <w:sz w:val="18"/>
                <w:szCs w:val="18"/>
                <w:u w:val="single"/>
              </w:rPr>
              <w:t>압축하여 보내시기 바랍니다.</w:t>
            </w:r>
          </w:p>
        </w:tc>
      </w:tr>
    </w:tbl>
    <w:p w14:paraId="378AF193" w14:textId="77777777" w:rsidR="00A450C2" w:rsidRDefault="00A450C2" w:rsidP="007F79EE">
      <w:pPr>
        <w:spacing w:after="0"/>
        <w:rPr>
          <w:sz w:val="16"/>
          <w:szCs w:val="16"/>
        </w:rPr>
      </w:pPr>
    </w:p>
    <w:p w14:paraId="1F29E05E" w14:textId="61E66DD3" w:rsidR="007F79EE" w:rsidRDefault="007F79EE" w:rsidP="007F0894">
      <w:pPr>
        <w:spacing w:after="0"/>
      </w:pPr>
      <w:r>
        <w:rPr>
          <w:rFonts w:hint="eastAsia"/>
        </w:rPr>
        <w:t xml:space="preserve">상기 본인은 </w:t>
      </w:r>
      <w:r w:rsidRPr="007F79EE">
        <w:rPr>
          <w:b/>
          <w:u w:val="single"/>
        </w:rPr>
        <w:t>‘</w:t>
      </w:r>
      <w:r w:rsidR="00363D8E">
        <w:rPr>
          <w:rFonts w:hint="eastAsia"/>
          <w:b/>
          <w:u w:val="single"/>
        </w:rPr>
        <w:t>제</w:t>
      </w:r>
      <w:r w:rsidR="00035AD5">
        <w:rPr>
          <w:rFonts w:hint="eastAsia"/>
          <w:b/>
          <w:u w:val="single"/>
        </w:rPr>
        <w:t>12</w:t>
      </w:r>
      <w:r w:rsidR="00363D8E">
        <w:rPr>
          <w:rFonts w:hint="eastAsia"/>
          <w:b/>
          <w:u w:val="single"/>
        </w:rPr>
        <w:t>회</w:t>
      </w:r>
      <w:r w:rsidRPr="007F79EE">
        <w:rPr>
          <w:rFonts w:hint="eastAsia"/>
          <w:b/>
          <w:u w:val="single"/>
        </w:rPr>
        <w:t xml:space="preserve"> </w:t>
      </w:r>
      <w:r w:rsidR="00363D8E">
        <w:rPr>
          <w:rFonts w:hint="eastAsia"/>
          <w:b/>
          <w:u w:val="single"/>
        </w:rPr>
        <w:t>경제스피치대회</w:t>
      </w:r>
      <w:r w:rsidRPr="007F79EE">
        <w:rPr>
          <w:b/>
          <w:u w:val="single"/>
        </w:rPr>
        <w:t>’</w:t>
      </w:r>
      <w:r>
        <w:rPr>
          <w:rFonts w:hint="eastAsia"/>
        </w:rPr>
        <w:t xml:space="preserve">에 참가를 신청하며, </w:t>
      </w:r>
      <w:r w:rsidRPr="007F79EE">
        <w:rPr>
          <w:b/>
          <w:u w:val="single"/>
        </w:rPr>
        <w:t>‘</w:t>
      </w:r>
      <w:r w:rsidRPr="007F79EE">
        <w:rPr>
          <w:rFonts w:hint="eastAsia"/>
          <w:b/>
          <w:u w:val="single"/>
        </w:rPr>
        <w:t>1. 참가신청자 관련 정보</w:t>
      </w:r>
      <w:r w:rsidRPr="007F79EE">
        <w:rPr>
          <w:b/>
          <w:u w:val="single"/>
        </w:rPr>
        <w:t>’</w:t>
      </w:r>
      <w:r>
        <w:rPr>
          <w:rFonts w:hint="eastAsia"/>
        </w:rPr>
        <w:t xml:space="preserve"> 항목의 정보 제공에 동의합니다.</w:t>
      </w:r>
    </w:p>
    <w:p w14:paraId="017154FA" w14:textId="77777777" w:rsidR="002B73AC" w:rsidRPr="00157DBA" w:rsidRDefault="002B73AC" w:rsidP="007F79EE">
      <w:pPr>
        <w:spacing w:after="0"/>
        <w:rPr>
          <w:sz w:val="18"/>
        </w:rPr>
      </w:pPr>
    </w:p>
    <w:p w14:paraId="71E7FA6C" w14:textId="7D62D5B0" w:rsidR="007F79EE" w:rsidRDefault="007F79EE" w:rsidP="007F0894">
      <w:pPr>
        <w:spacing w:after="0"/>
        <w:jc w:val="center"/>
        <w:rPr>
          <w:b/>
        </w:rPr>
      </w:pPr>
      <w:r w:rsidRPr="008230BC">
        <w:rPr>
          <w:rFonts w:hint="eastAsia"/>
          <w:b/>
        </w:rPr>
        <w:t>2</w:t>
      </w:r>
      <w:r w:rsidR="00347F4D">
        <w:rPr>
          <w:b/>
        </w:rPr>
        <w:t>02</w:t>
      </w:r>
      <w:r w:rsidR="00035AD5">
        <w:rPr>
          <w:b/>
        </w:rPr>
        <w:t>6</w:t>
      </w:r>
      <w:r w:rsidRPr="008230BC">
        <w:rPr>
          <w:rFonts w:hint="eastAsia"/>
          <w:b/>
        </w:rPr>
        <w:t xml:space="preserve">년  </w:t>
      </w:r>
      <w:r w:rsidR="00742692">
        <w:rPr>
          <w:b/>
        </w:rPr>
        <w:t xml:space="preserve"> </w:t>
      </w:r>
      <w:r w:rsidRPr="008230BC">
        <w:rPr>
          <w:rFonts w:hint="eastAsia"/>
          <w:b/>
        </w:rPr>
        <w:t xml:space="preserve"> </w:t>
      </w:r>
      <w:r w:rsidR="00742692">
        <w:rPr>
          <w:b/>
        </w:rPr>
        <w:t xml:space="preserve"> </w:t>
      </w:r>
      <w:r w:rsidRPr="008230BC">
        <w:rPr>
          <w:rFonts w:hint="eastAsia"/>
          <w:b/>
        </w:rPr>
        <w:t xml:space="preserve"> 월   </w:t>
      </w:r>
      <w:r w:rsidR="00742692">
        <w:rPr>
          <w:b/>
        </w:rPr>
        <w:t xml:space="preserve">  </w:t>
      </w:r>
      <w:r w:rsidRPr="008230BC">
        <w:rPr>
          <w:rFonts w:hint="eastAsia"/>
          <w:b/>
        </w:rPr>
        <w:t xml:space="preserve">  일</w:t>
      </w:r>
    </w:p>
    <w:p w14:paraId="6B7EEA95" w14:textId="3879884A" w:rsidR="00157DBA" w:rsidRDefault="00157DBA" w:rsidP="00760E7F">
      <w:pPr>
        <w:spacing w:after="0"/>
        <w:jc w:val="left"/>
        <w:rPr>
          <w:b/>
          <w:sz w:val="18"/>
        </w:rPr>
      </w:pPr>
    </w:p>
    <w:p w14:paraId="49B8DE67" w14:textId="674E9299" w:rsidR="002B73AC" w:rsidRDefault="007F79EE" w:rsidP="002B73AC">
      <w:pPr>
        <w:spacing w:after="0"/>
        <w:ind w:left="5600" w:firstLine="800"/>
        <w:jc w:val="left"/>
        <w:rPr>
          <w:u w:val="single"/>
        </w:rPr>
      </w:pPr>
      <w:r w:rsidRPr="0086605D">
        <w:rPr>
          <w:rFonts w:hint="eastAsia"/>
          <w:u w:val="single"/>
        </w:rPr>
        <w:t>참가신청인</w:t>
      </w:r>
      <w:r w:rsidR="0086605D">
        <w:rPr>
          <w:rFonts w:hint="eastAsia"/>
          <w:u w:val="single"/>
        </w:rPr>
        <w:t xml:space="preserve">                      </w:t>
      </w:r>
      <w:r w:rsidR="002B73AC">
        <w:rPr>
          <w:u w:val="single"/>
        </w:rPr>
        <w:br w:type="page"/>
      </w:r>
    </w:p>
    <w:p w14:paraId="614DF4F9" w14:textId="371B79E9" w:rsidR="00AF4E74" w:rsidRPr="00AF4E74" w:rsidRDefault="00363D8E" w:rsidP="00AF4E74">
      <w:pPr>
        <w:spacing w:after="0"/>
        <w:jc w:val="center"/>
        <w:rPr>
          <w:b/>
          <w:sz w:val="32"/>
          <w:szCs w:val="32"/>
          <w:u w:val="double"/>
        </w:rPr>
      </w:pPr>
      <w:r>
        <w:rPr>
          <w:rFonts w:hint="eastAsia"/>
          <w:b/>
          <w:sz w:val="32"/>
          <w:szCs w:val="32"/>
          <w:u w:val="double"/>
        </w:rPr>
        <w:lastRenderedPageBreak/>
        <w:t>제1</w:t>
      </w:r>
      <w:r w:rsidR="00035AD5">
        <w:rPr>
          <w:b/>
          <w:sz w:val="32"/>
          <w:szCs w:val="32"/>
          <w:u w:val="double"/>
        </w:rPr>
        <w:t>2</w:t>
      </w:r>
      <w:r>
        <w:rPr>
          <w:rFonts w:hint="eastAsia"/>
          <w:b/>
          <w:sz w:val="32"/>
          <w:szCs w:val="32"/>
          <w:u w:val="double"/>
        </w:rPr>
        <w:t>회</w:t>
      </w:r>
      <w:r w:rsidR="00AF4E74" w:rsidRPr="00AF4E74">
        <w:rPr>
          <w:rFonts w:hint="eastAsia"/>
          <w:b/>
          <w:sz w:val="32"/>
          <w:szCs w:val="32"/>
          <w:u w:val="double"/>
        </w:rPr>
        <w:t xml:space="preserve"> </w:t>
      </w:r>
      <w:r>
        <w:rPr>
          <w:rFonts w:hint="eastAsia"/>
          <w:b/>
          <w:sz w:val="32"/>
          <w:szCs w:val="32"/>
          <w:u w:val="double"/>
        </w:rPr>
        <w:t>경제스피치대회</w:t>
      </w:r>
      <w:r w:rsidR="00AF4E74" w:rsidRPr="00AF4E74">
        <w:rPr>
          <w:rFonts w:hint="eastAsia"/>
          <w:b/>
          <w:sz w:val="32"/>
          <w:szCs w:val="32"/>
          <w:u w:val="double"/>
        </w:rPr>
        <w:t xml:space="preserve"> 원고 </w:t>
      </w:r>
      <w:r w:rsidR="00880DA7">
        <w:rPr>
          <w:rFonts w:hint="eastAsia"/>
          <w:b/>
          <w:sz w:val="32"/>
          <w:szCs w:val="32"/>
          <w:u w:val="double"/>
        </w:rPr>
        <w:t>작성 방법</w:t>
      </w:r>
    </w:p>
    <w:p w14:paraId="06BBE8AD" w14:textId="77777777" w:rsidR="00AF4E74" w:rsidRPr="007F79EE" w:rsidRDefault="00AF4E74" w:rsidP="00AF4E74">
      <w:pPr>
        <w:spacing w:after="0"/>
        <w:rPr>
          <w:sz w:val="16"/>
          <w:szCs w:val="16"/>
        </w:rPr>
      </w:pPr>
    </w:p>
    <w:p w14:paraId="71D9DDC1" w14:textId="77777777" w:rsidR="00AF4E74" w:rsidRPr="00A23944" w:rsidRDefault="00AF4E74" w:rsidP="00AF4E74">
      <w:pPr>
        <w:pStyle w:val="a4"/>
        <w:numPr>
          <w:ilvl w:val="0"/>
          <w:numId w:val="1"/>
        </w:numPr>
        <w:spacing w:after="0"/>
        <w:ind w:leftChars="0" w:left="426"/>
        <w:rPr>
          <w:b/>
          <w:sz w:val="22"/>
        </w:rPr>
      </w:pPr>
      <w:r>
        <w:rPr>
          <w:rFonts w:hint="eastAsia"/>
          <w:b/>
          <w:sz w:val="22"/>
        </w:rPr>
        <w:t xml:space="preserve">원고 </w:t>
      </w:r>
      <w:r>
        <w:rPr>
          <w:b/>
          <w:sz w:val="22"/>
        </w:rPr>
        <w:t>작성</w:t>
      </w:r>
      <w:r>
        <w:rPr>
          <w:rFonts w:hint="eastAsia"/>
          <w:b/>
          <w:sz w:val="22"/>
        </w:rPr>
        <w:t xml:space="preserve"> 방법</w:t>
      </w:r>
    </w:p>
    <w:p w14:paraId="4329C468" w14:textId="7E90D947" w:rsidR="008C7F8F" w:rsidRDefault="008C7F8F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>
        <w:rPr>
          <w:rFonts w:hint="eastAsia"/>
          <w:szCs w:val="20"/>
        </w:rPr>
        <w:t>반드시 한국어로 작성되어야 하며</w:t>
      </w:r>
      <w:r>
        <w:rPr>
          <w:szCs w:val="20"/>
        </w:rPr>
        <w:t xml:space="preserve">, </w:t>
      </w:r>
      <w:r>
        <w:rPr>
          <w:rFonts w:hint="eastAsia"/>
          <w:szCs w:val="20"/>
        </w:rPr>
        <w:t>타국어</w:t>
      </w:r>
      <w:r w:rsidR="0055049C">
        <w:rPr>
          <w:rFonts w:hint="eastAsia"/>
          <w:szCs w:val="20"/>
        </w:rPr>
        <w:t>로</w:t>
      </w:r>
      <w:r>
        <w:rPr>
          <w:rFonts w:hint="eastAsia"/>
          <w:szCs w:val="20"/>
        </w:rPr>
        <w:t xml:space="preserve"> 작성 시 신청 접수가 불가능</w:t>
      </w:r>
    </w:p>
    <w:p w14:paraId="4E1D3C0F" w14:textId="30EB04F4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>글자체 : 맑은 고딕</w:t>
      </w:r>
    </w:p>
    <w:p w14:paraId="5295EA88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>글자크기</w:t>
      </w:r>
    </w:p>
    <w:p w14:paraId="5C535080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rFonts w:hint="eastAsia"/>
          <w:szCs w:val="20"/>
        </w:rPr>
        <w:t>제목 크기 : 16point</w:t>
      </w:r>
    </w:p>
    <w:p w14:paraId="03442A53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szCs w:val="20"/>
        </w:rPr>
        <w:t>이름</w:t>
      </w:r>
      <w:r w:rsidRPr="00485211">
        <w:rPr>
          <w:rFonts w:hint="eastAsia"/>
          <w:szCs w:val="20"/>
        </w:rPr>
        <w:t xml:space="preserve"> 크기 : </w:t>
      </w:r>
      <w:r>
        <w:rPr>
          <w:rFonts w:hint="eastAsia"/>
          <w:szCs w:val="20"/>
        </w:rPr>
        <w:t>12</w:t>
      </w:r>
      <w:r w:rsidRPr="00485211">
        <w:rPr>
          <w:rFonts w:hint="eastAsia"/>
          <w:szCs w:val="20"/>
        </w:rPr>
        <w:t>point</w:t>
      </w:r>
    </w:p>
    <w:p w14:paraId="6918743D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szCs w:val="20"/>
        </w:rPr>
        <w:t>본문</w:t>
      </w:r>
      <w:r w:rsidRPr="00485211">
        <w:rPr>
          <w:rFonts w:hint="eastAsia"/>
          <w:szCs w:val="20"/>
        </w:rPr>
        <w:t xml:space="preserve"> : 11point</w:t>
      </w:r>
    </w:p>
    <w:p w14:paraId="6A3029F1" w14:textId="77777777" w:rsidR="00AF4E74" w:rsidRDefault="00AF4E74" w:rsidP="00AF4E74">
      <w:pPr>
        <w:pStyle w:val="a4"/>
        <w:numPr>
          <w:ilvl w:val="0"/>
          <w:numId w:val="9"/>
        </w:numPr>
        <w:spacing w:after="0" w:line="240" w:lineRule="auto"/>
        <w:ind w:leftChars="0"/>
        <w:rPr>
          <w:szCs w:val="20"/>
        </w:rPr>
      </w:pPr>
      <w:r w:rsidRPr="00485211">
        <w:rPr>
          <w:rFonts w:hint="eastAsia"/>
          <w:szCs w:val="20"/>
        </w:rPr>
        <w:t>줄 간격 : 1.5</w:t>
      </w:r>
    </w:p>
    <w:p w14:paraId="54C5F4F7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>
        <w:rPr>
          <w:rFonts w:hint="eastAsia"/>
          <w:szCs w:val="20"/>
        </w:rPr>
        <w:t>총2페이지까지 가능</w:t>
      </w:r>
    </w:p>
    <w:p w14:paraId="49538F95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>정렬 또는 맞춤 : 양쪽 정렬 또는 맞춤</w:t>
      </w:r>
    </w:p>
    <w:p w14:paraId="25B81787" w14:textId="77777777" w:rsidR="00AF4E74" w:rsidRPr="00485211" w:rsidRDefault="00AF4E74" w:rsidP="00AF4E74">
      <w:pPr>
        <w:pStyle w:val="a4"/>
        <w:numPr>
          <w:ilvl w:val="0"/>
          <w:numId w:val="9"/>
        </w:numPr>
        <w:spacing w:after="0"/>
        <w:ind w:leftChars="0"/>
        <w:rPr>
          <w:szCs w:val="20"/>
        </w:rPr>
      </w:pPr>
      <w:r w:rsidRPr="00485211">
        <w:rPr>
          <w:rFonts w:hint="eastAsia"/>
          <w:szCs w:val="20"/>
        </w:rPr>
        <w:t xml:space="preserve">저장 시 파일명 : </w:t>
      </w:r>
      <w:r w:rsidRPr="00485211">
        <w:rPr>
          <w:b/>
          <w:szCs w:val="20"/>
        </w:rPr>
        <w:t>‘</w:t>
      </w:r>
      <w:r w:rsidR="00361F28">
        <w:rPr>
          <w:rFonts w:hint="eastAsia"/>
          <w:b/>
          <w:szCs w:val="20"/>
        </w:rPr>
        <w:t>참가부_소속_</w:t>
      </w:r>
      <w:r w:rsidRPr="00485211">
        <w:rPr>
          <w:rFonts w:hint="eastAsia"/>
          <w:b/>
          <w:szCs w:val="20"/>
        </w:rPr>
        <w:t>이름</w:t>
      </w:r>
      <w:r w:rsidRPr="00485211">
        <w:rPr>
          <w:b/>
          <w:szCs w:val="20"/>
        </w:rPr>
        <w:t>’</w:t>
      </w:r>
      <w:r w:rsidRPr="00485211">
        <w:rPr>
          <w:rFonts w:hint="eastAsia"/>
          <w:szCs w:val="20"/>
        </w:rPr>
        <w:t xml:space="preserve"> </w:t>
      </w:r>
      <w:r w:rsidRPr="00485211">
        <w:rPr>
          <w:szCs w:val="20"/>
        </w:rPr>
        <w:t>순서으로</w:t>
      </w:r>
      <w:r w:rsidRPr="00485211">
        <w:rPr>
          <w:rFonts w:hint="eastAsia"/>
          <w:szCs w:val="20"/>
        </w:rPr>
        <w:t xml:space="preserve"> 기재</w:t>
      </w:r>
    </w:p>
    <w:p w14:paraId="226B6C10" w14:textId="77777777" w:rsidR="00AF4E74" w:rsidRPr="00485211" w:rsidRDefault="00AF4E74" w:rsidP="00AF4E74">
      <w:pPr>
        <w:pStyle w:val="a4"/>
        <w:numPr>
          <w:ilvl w:val="0"/>
          <w:numId w:val="10"/>
        </w:numPr>
        <w:spacing w:after="0"/>
        <w:ind w:leftChars="0" w:left="993" w:hanging="283"/>
        <w:rPr>
          <w:szCs w:val="20"/>
        </w:rPr>
      </w:pPr>
      <w:r w:rsidRPr="00485211">
        <w:rPr>
          <w:szCs w:val="20"/>
        </w:rPr>
        <w:t>파</w:t>
      </w:r>
      <w:r w:rsidRPr="00485211">
        <w:rPr>
          <w:rFonts w:hint="eastAsia"/>
          <w:szCs w:val="20"/>
        </w:rPr>
        <w:t xml:space="preserve">일 이름 표시 예 : </w:t>
      </w:r>
      <w:r w:rsidRPr="00485211">
        <w:rPr>
          <w:b/>
          <w:szCs w:val="20"/>
        </w:rPr>
        <w:t>‘</w:t>
      </w:r>
      <w:r w:rsidR="00361F28">
        <w:rPr>
          <w:rFonts w:hint="eastAsia"/>
          <w:b/>
          <w:szCs w:val="20"/>
        </w:rPr>
        <w:t>초등부_머니초등학교_</w:t>
      </w:r>
      <w:r w:rsidRPr="00485211">
        <w:rPr>
          <w:rFonts w:hint="eastAsia"/>
          <w:b/>
          <w:szCs w:val="20"/>
        </w:rPr>
        <w:t>홍길동</w:t>
      </w:r>
      <w:r w:rsidRPr="00485211">
        <w:rPr>
          <w:b/>
          <w:szCs w:val="20"/>
        </w:rPr>
        <w:t>’</w:t>
      </w:r>
    </w:p>
    <w:p w14:paraId="0E1D695F" w14:textId="77777777" w:rsidR="00AF4E74" w:rsidRPr="00BE3850" w:rsidRDefault="00AF4E74" w:rsidP="00AF4E74">
      <w:pPr>
        <w:pStyle w:val="a4"/>
        <w:spacing w:after="0"/>
        <w:ind w:leftChars="0" w:left="760"/>
        <w:rPr>
          <w:sz w:val="16"/>
          <w:szCs w:val="16"/>
        </w:rPr>
      </w:pPr>
    </w:p>
    <w:p w14:paraId="196026E6" w14:textId="77777777" w:rsidR="00AF4E74" w:rsidRDefault="00AF4E74" w:rsidP="00AF4E74">
      <w:pPr>
        <w:widowControl/>
        <w:wordWrap/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8C100AD" w14:textId="6AAB950F" w:rsidR="00AF4E74" w:rsidRPr="00485211" w:rsidRDefault="00AF4E74" w:rsidP="00AF4E74">
      <w:pPr>
        <w:spacing w:after="0" w:line="360" w:lineRule="auto"/>
        <w:jc w:val="center"/>
        <w:rPr>
          <w:b/>
          <w:sz w:val="32"/>
          <w:szCs w:val="32"/>
        </w:rPr>
      </w:pPr>
      <w:r w:rsidRPr="00485211">
        <w:rPr>
          <w:rFonts w:hint="eastAsia"/>
          <w:b/>
          <w:sz w:val="32"/>
          <w:szCs w:val="32"/>
        </w:rPr>
        <w:lastRenderedPageBreak/>
        <w:t>제목</w:t>
      </w:r>
      <w:r w:rsidR="00C53105">
        <w:rPr>
          <w:rFonts w:hint="eastAsia"/>
          <w:b/>
          <w:sz w:val="32"/>
          <w:szCs w:val="32"/>
        </w:rPr>
        <w:t>(16pt)</w:t>
      </w:r>
    </w:p>
    <w:p w14:paraId="3F43AC63" w14:textId="6EC372E9" w:rsidR="00AF4E74" w:rsidRPr="00485211" w:rsidRDefault="00E55AB2" w:rsidP="00AF4E74">
      <w:pPr>
        <w:spacing w:after="0"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소속_학년_</w:t>
      </w:r>
      <w:r w:rsidR="00AF4E74" w:rsidRPr="00485211">
        <w:rPr>
          <w:rFonts w:hint="eastAsia"/>
          <w:b/>
          <w:sz w:val="24"/>
          <w:szCs w:val="24"/>
        </w:rPr>
        <w:t>이름</w:t>
      </w:r>
      <w:r w:rsidR="00C53105">
        <w:rPr>
          <w:rFonts w:hint="eastAsia"/>
          <w:b/>
          <w:sz w:val="24"/>
          <w:szCs w:val="24"/>
        </w:rPr>
        <w:t>(12pt)</w:t>
      </w:r>
    </w:p>
    <w:p w14:paraId="22392D01" w14:textId="578144D3" w:rsidR="00AF4E74" w:rsidRPr="00B405D6" w:rsidRDefault="00AF4E74" w:rsidP="00B405D6">
      <w:pPr>
        <w:spacing w:after="0" w:line="360" w:lineRule="auto"/>
        <w:rPr>
          <w:b/>
          <w:sz w:val="22"/>
        </w:rPr>
      </w:pPr>
      <w:r w:rsidRPr="00B405D6">
        <w:rPr>
          <w:rFonts w:hint="eastAsia"/>
          <w:b/>
          <w:sz w:val="22"/>
        </w:rPr>
        <w:t>이 예시문</w:t>
      </w:r>
      <w:r w:rsidR="00157DBA">
        <w:rPr>
          <w:rFonts w:hint="eastAsia"/>
          <w:b/>
          <w:sz w:val="22"/>
        </w:rPr>
        <w:t>은 전부 삭제하신 후</w:t>
      </w:r>
      <w:r w:rsidRPr="00B405D6">
        <w:rPr>
          <w:rFonts w:hint="eastAsia"/>
          <w:b/>
          <w:sz w:val="22"/>
        </w:rPr>
        <w:t xml:space="preserve"> 본문의 내용을 입력하시기 바랍니다.</w:t>
      </w:r>
      <w:r w:rsidR="00C53105">
        <w:rPr>
          <w:b/>
          <w:sz w:val="22"/>
        </w:rPr>
        <w:t xml:space="preserve"> </w:t>
      </w:r>
      <w:r w:rsidR="000A0EE9">
        <w:rPr>
          <w:b/>
          <w:sz w:val="22"/>
        </w:rPr>
        <w:t>(2</w:t>
      </w:r>
      <w:r w:rsidR="000A0EE9">
        <w:rPr>
          <w:rFonts w:hint="eastAsia"/>
          <w:b/>
          <w:sz w:val="22"/>
        </w:rPr>
        <w:t>장까지 작성 가능</w:t>
      </w:r>
      <w:r w:rsidR="00C841A5">
        <w:rPr>
          <w:rFonts w:hint="eastAsia"/>
          <w:b/>
          <w:sz w:val="22"/>
        </w:rPr>
        <w:t>,</w:t>
      </w:r>
      <w:r w:rsidR="00C841A5">
        <w:rPr>
          <w:b/>
          <w:sz w:val="22"/>
        </w:rPr>
        <w:t xml:space="preserve"> </w:t>
      </w:r>
      <w:r w:rsidR="00C841A5">
        <w:rPr>
          <w:rFonts w:hint="eastAsia"/>
          <w:b/>
          <w:sz w:val="22"/>
        </w:rPr>
        <w:t>11pt,</w:t>
      </w:r>
      <w:r w:rsidR="00C841A5">
        <w:rPr>
          <w:b/>
          <w:sz w:val="22"/>
        </w:rPr>
        <w:t xml:space="preserve"> </w:t>
      </w:r>
      <w:r w:rsidR="00C841A5">
        <w:rPr>
          <w:rFonts w:hint="eastAsia"/>
          <w:b/>
          <w:sz w:val="22"/>
        </w:rPr>
        <w:t>줄간격 1.5</w:t>
      </w:r>
      <w:r w:rsidR="000A0EE9">
        <w:rPr>
          <w:rFonts w:hint="eastAsia"/>
          <w:b/>
          <w:sz w:val="22"/>
        </w:rPr>
        <w:t>)</w:t>
      </w:r>
    </w:p>
    <w:sectPr w:rsidR="00AF4E74" w:rsidRPr="00B405D6" w:rsidSect="00760E7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F4259" w14:textId="77777777" w:rsidR="00C87743" w:rsidRDefault="00C87743" w:rsidP="003E53F6">
      <w:pPr>
        <w:spacing w:after="0" w:line="240" w:lineRule="auto"/>
      </w:pPr>
      <w:r>
        <w:separator/>
      </w:r>
    </w:p>
  </w:endnote>
  <w:endnote w:type="continuationSeparator" w:id="0">
    <w:p w14:paraId="21609D3D" w14:textId="77777777" w:rsidR="00C87743" w:rsidRDefault="00C87743" w:rsidP="003E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3669C" w14:textId="77777777" w:rsidR="00C87743" w:rsidRDefault="00C87743" w:rsidP="003E53F6">
      <w:pPr>
        <w:spacing w:after="0" w:line="240" w:lineRule="auto"/>
      </w:pPr>
      <w:r>
        <w:separator/>
      </w:r>
    </w:p>
  </w:footnote>
  <w:footnote w:type="continuationSeparator" w:id="0">
    <w:p w14:paraId="058D78E6" w14:textId="77777777" w:rsidR="00C87743" w:rsidRDefault="00C87743" w:rsidP="003E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32F"/>
    <w:multiLevelType w:val="hybridMultilevel"/>
    <w:tmpl w:val="BBAA1E30"/>
    <w:lvl w:ilvl="0" w:tplc="A0848BC6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6C54FC"/>
    <w:multiLevelType w:val="hybridMultilevel"/>
    <w:tmpl w:val="44C0DC0A"/>
    <w:lvl w:ilvl="0" w:tplc="1980C6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" w15:restartNumberingAfterBreak="0">
    <w:nsid w:val="10DE5251"/>
    <w:multiLevelType w:val="hybridMultilevel"/>
    <w:tmpl w:val="6002C9D6"/>
    <w:lvl w:ilvl="0" w:tplc="06EE32D4">
      <w:start w:val="201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7C098B"/>
    <w:multiLevelType w:val="hybridMultilevel"/>
    <w:tmpl w:val="24240342"/>
    <w:lvl w:ilvl="0" w:tplc="BDFC278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0D48FD"/>
    <w:multiLevelType w:val="hybridMultilevel"/>
    <w:tmpl w:val="A36E3410"/>
    <w:lvl w:ilvl="0" w:tplc="E506AD20">
      <w:start w:val="1"/>
      <w:numFmt w:val="bullet"/>
      <w:lvlText w:val="∙"/>
      <w:lvlJc w:val="left"/>
      <w:pPr>
        <w:ind w:left="15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5" w15:restartNumberingAfterBreak="0">
    <w:nsid w:val="29DC2080"/>
    <w:multiLevelType w:val="hybridMultilevel"/>
    <w:tmpl w:val="E3141C8E"/>
    <w:lvl w:ilvl="0" w:tplc="17348954">
      <w:start w:val="2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23183"/>
    <w:multiLevelType w:val="hybridMultilevel"/>
    <w:tmpl w:val="D8363B62"/>
    <w:lvl w:ilvl="0" w:tplc="E31EA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CB73E0"/>
    <w:multiLevelType w:val="hybridMultilevel"/>
    <w:tmpl w:val="BFDE3A8E"/>
    <w:lvl w:ilvl="0" w:tplc="13C4C29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FF7AEB"/>
    <w:multiLevelType w:val="hybridMultilevel"/>
    <w:tmpl w:val="AD60DDB2"/>
    <w:lvl w:ilvl="0" w:tplc="EF90F870">
      <w:numFmt w:val="bullet"/>
      <w:lvlText w:val="-"/>
      <w:lvlJc w:val="left"/>
      <w:pPr>
        <w:ind w:left="71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3" w:hanging="400"/>
      </w:pPr>
      <w:rPr>
        <w:rFonts w:ascii="Wingdings" w:hAnsi="Wingdings" w:hint="default"/>
      </w:rPr>
    </w:lvl>
  </w:abstractNum>
  <w:abstractNum w:abstractNumId="9" w15:restartNumberingAfterBreak="0">
    <w:nsid w:val="422A093C"/>
    <w:multiLevelType w:val="hybridMultilevel"/>
    <w:tmpl w:val="EB86F79A"/>
    <w:lvl w:ilvl="0" w:tplc="17348954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8A10119"/>
    <w:multiLevelType w:val="hybridMultilevel"/>
    <w:tmpl w:val="D8363B62"/>
    <w:lvl w:ilvl="0" w:tplc="E31EA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A710FFF"/>
    <w:multiLevelType w:val="hybridMultilevel"/>
    <w:tmpl w:val="1FF208C2"/>
    <w:lvl w:ilvl="0" w:tplc="D4DED5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4ECB78A8"/>
    <w:multiLevelType w:val="hybridMultilevel"/>
    <w:tmpl w:val="CC84728C"/>
    <w:lvl w:ilvl="0" w:tplc="0C3E23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3" w15:restartNumberingAfterBreak="0">
    <w:nsid w:val="511E2D1C"/>
    <w:multiLevelType w:val="hybridMultilevel"/>
    <w:tmpl w:val="86BC4E06"/>
    <w:lvl w:ilvl="0" w:tplc="A0848BC6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30F084B"/>
    <w:multiLevelType w:val="hybridMultilevel"/>
    <w:tmpl w:val="CB8AE78C"/>
    <w:lvl w:ilvl="0" w:tplc="E506AD20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A5B69B4"/>
    <w:multiLevelType w:val="hybridMultilevel"/>
    <w:tmpl w:val="CE1CB75C"/>
    <w:lvl w:ilvl="0" w:tplc="F87079C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6B195F25"/>
    <w:multiLevelType w:val="hybridMultilevel"/>
    <w:tmpl w:val="C60A0862"/>
    <w:lvl w:ilvl="0" w:tplc="2078E0E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7" w15:restartNumberingAfterBreak="0">
    <w:nsid w:val="73CB1575"/>
    <w:multiLevelType w:val="hybridMultilevel"/>
    <w:tmpl w:val="C830740A"/>
    <w:lvl w:ilvl="0" w:tplc="17348954">
      <w:start w:val="2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3F54DE9"/>
    <w:multiLevelType w:val="hybridMultilevel"/>
    <w:tmpl w:val="5378A430"/>
    <w:lvl w:ilvl="0" w:tplc="A47A45D2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7EB3B4D"/>
    <w:multiLevelType w:val="hybridMultilevel"/>
    <w:tmpl w:val="D29A1394"/>
    <w:lvl w:ilvl="0" w:tplc="6BB8FCA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6"/>
  </w:num>
  <w:num w:numId="7">
    <w:abstractNumId w:val="17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9"/>
  </w:num>
  <w:num w:numId="14">
    <w:abstractNumId w:val="16"/>
  </w:num>
  <w:num w:numId="15">
    <w:abstractNumId w:val="1"/>
  </w:num>
  <w:num w:numId="16">
    <w:abstractNumId w:val="18"/>
  </w:num>
  <w:num w:numId="17">
    <w:abstractNumId w:val="8"/>
  </w:num>
  <w:num w:numId="18">
    <w:abstractNumId w:val="11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C5"/>
    <w:rsid w:val="00025B03"/>
    <w:rsid w:val="00035AD5"/>
    <w:rsid w:val="00056D59"/>
    <w:rsid w:val="00063701"/>
    <w:rsid w:val="000655ED"/>
    <w:rsid w:val="00065826"/>
    <w:rsid w:val="000A0EE9"/>
    <w:rsid w:val="000E49B1"/>
    <w:rsid w:val="0011190F"/>
    <w:rsid w:val="00123EDE"/>
    <w:rsid w:val="00133052"/>
    <w:rsid w:val="00157DBA"/>
    <w:rsid w:val="00173FD0"/>
    <w:rsid w:val="00187C5A"/>
    <w:rsid w:val="001A6FA2"/>
    <w:rsid w:val="001B4F24"/>
    <w:rsid w:val="001D7879"/>
    <w:rsid w:val="001E3493"/>
    <w:rsid w:val="0021659F"/>
    <w:rsid w:val="00242EB4"/>
    <w:rsid w:val="00280663"/>
    <w:rsid w:val="00281C39"/>
    <w:rsid w:val="002B73AC"/>
    <w:rsid w:val="002C0E14"/>
    <w:rsid w:val="002C4D8C"/>
    <w:rsid w:val="002E25C5"/>
    <w:rsid w:val="00322D58"/>
    <w:rsid w:val="00340CF3"/>
    <w:rsid w:val="00347F4D"/>
    <w:rsid w:val="0035196D"/>
    <w:rsid w:val="00361F28"/>
    <w:rsid w:val="00363D8E"/>
    <w:rsid w:val="003672D3"/>
    <w:rsid w:val="003815AE"/>
    <w:rsid w:val="003E53F6"/>
    <w:rsid w:val="003F5D1A"/>
    <w:rsid w:val="00433040"/>
    <w:rsid w:val="004402BA"/>
    <w:rsid w:val="00541065"/>
    <w:rsid w:val="0055049C"/>
    <w:rsid w:val="00556429"/>
    <w:rsid w:val="00566A0F"/>
    <w:rsid w:val="005847CC"/>
    <w:rsid w:val="0059557D"/>
    <w:rsid w:val="005F104B"/>
    <w:rsid w:val="00653B6C"/>
    <w:rsid w:val="00677F9E"/>
    <w:rsid w:val="00714EC5"/>
    <w:rsid w:val="00742692"/>
    <w:rsid w:val="00756FF9"/>
    <w:rsid w:val="00760E7F"/>
    <w:rsid w:val="007F0894"/>
    <w:rsid w:val="007F2849"/>
    <w:rsid w:val="007F44AD"/>
    <w:rsid w:val="007F5FE0"/>
    <w:rsid w:val="007F79EE"/>
    <w:rsid w:val="008230BC"/>
    <w:rsid w:val="0082662F"/>
    <w:rsid w:val="0086605D"/>
    <w:rsid w:val="00880DA7"/>
    <w:rsid w:val="00895393"/>
    <w:rsid w:val="008A3C5E"/>
    <w:rsid w:val="008C345D"/>
    <w:rsid w:val="008C5C7D"/>
    <w:rsid w:val="008C7F8F"/>
    <w:rsid w:val="008D6059"/>
    <w:rsid w:val="008F1A4A"/>
    <w:rsid w:val="00906AA9"/>
    <w:rsid w:val="009408D0"/>
    <w:rsid w:val="009C28A8"/>
    <w:rsid w:val="009E1CF0"/>
    <w:rsid w:val="009E46D1"/>
    <w:rsid w:val="00A23944"/>
    <w:rsid w:val="00A3047B"/>
    <w:rsid w:val="00A450C2"/>
    <w:rsid w:val="00A7555E"/>
    <w:rsid w:val="00A936F2"/>
    <w:rsid w:val="00AA1257"/>
    <w:rsid w:val="00AE5F25"/>
    <w:rsid w:val="00AF4E74"/>
    <w:rsid w:val="00B405D6"/>
    <w:rsid w:val="00B55349"/>
    <w:rsid w:val="00B95636"/>
    <w:rsid w:val="00C14BBC"/>
    <w:rsid w:val="00C53105"/>
    <w:rsid w:val="00C6588D"/>
    <w:rsid w:val="00C816C8"/>
    <w:rsid w:val="00C841A5"/>
    <w:rsid w:val="00C87743"/>
    <w:rsid w:val="00CD09D0"/>
    <w:rsid w:val="00CD6E05"/>
    <w:rsid w:val="00D035FD"/>
    <w:rsid w:val="00D05354"/>
    <w:rsid w:val="00DB23FB"/>
    <w:rsid w:val="00DD20A0"/>
    <w:rsid w:val="00DE56ED"/>
    <w:rsid w:val="00DF4314"/>
    <w:rsid w:val="00DF5B99"/>
    <w:rsid w:val="00E320C4"/>
    <w:rsid w:val="00E32F54"/>
    <w:rsid w:val="00E41EDE"/>
    <w:rsid w:val="00E54DD3"/>
    <w:rsid w:val="00E55AB2"/>
    <w:rsid w:val="00E601F1"/>
    <w:rsid w:val="00EA267F"/>
    <w:rsid w:val="00EB4A62"/>
    <w:rsid w:val="00EB7686"/>
    <w:rsid w:val="00EE1390"/>
    <w:rsid w:val="00EE2984"/>
    <w:rsid w:val="00F54DEA"/>
    <w:rsid w:val="00FB0C45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E287C"/>
  <w15:docId w15:val="{6DC75350-59A1-4EEA-8BB9-974BC3CF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EC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E53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E53F6"/>
  </w:style>
  <w:style w:type="paragraph" w:styleId="a6">
    <w:name w:val="footer"/>
    <w:basedOn w:val="a"/>
    <w:link w:val="Char0"/>
    <w:uiPriority w:val="99"/>
    <w:unhideWhenUsed/>
    <w:rsid w:val="003E53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E53F6"/>
  </w:style>
  <w:style w:type="paragraph" w:styleId="a7">
    <w:name w:val="Date"/>
    <w:basedOn w:val="a"/>
    <w:next w:val="a"/>
    <w:link w:val="Char1"/>
    <w:uiPriority w:val="99"/>
    <w:semiHidden/>
    <w:unhideWhenUsed/>
    <w:rsid w:val="00760E7F"/>
  </w:style>
  <w:style w:type="character" w:customStyle="1" w:styleId="Char1">
    <w:name w:val="날짜 Char"/>
    <w:basedOn w:val="a0"/>
    <w:link w:val="a7"/>
    <w:uiPriority w:val="99"/>
    <w:semiHidden/>
    <w:rsid w:val="00760E7F"/>
  </w:style>
  <w:style w:type="character" w:styleId="a8">
    <w:name w:val="Hyperlink"/>
    <w:basedOn w:val="a0"/>
    <w:uiPriority w:val="99"/>
    <w:unhideWhenUsed/>
    <w:rsid w:val="00AF4E74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22D58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322D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">
    <w:name w:val="MS바탕글"/>
    <w:basedOn w:val="a"/>
    <w:rsid w:val="00363D8E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363D8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speech@mtn.co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yspeech@mt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Ilhak Choi</dc:creator>
  <cp:lastModifiedBy>김규서</cp:lastModifiedBy>
  <cp:revision>4</cp:revision>
  <cp:lastPrinted>2018-01-25T08:21:00Z</cp:lastPrinted>
  <dcterms:created xsi:type="dcterms:W3CDTF">2026-03-16T06:53:00Z</dcterms:created>
  <dcterms:modified xsi:type="dcterms:W3CDTF">2026-03-17T00:36:00Z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756e5ff2-e53e-449c-9591-ba0de4c4154f</vt:lpwstr>
  </property>
</Properties>
</file>