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page" w:tblpXSpec="center" w:tblpY="1966"/>
        <w:tblW w:w="0" w:type="auto"/>
        <w:tblLook w:val="04A0" w:firstRow="1" w:lastRow="0" w:firstColumn="1" w:lastColumn="0" w:noHBand="0" w:noVBand="1"/>
      </w:tblPr>
      <w:tblGrid>
        <w:gridCol w:w="1555"/>
        <w:gridCol w:w="1134"/>
        <w:gridCol w:w="2551"/>
        <w:gridCol w:w="1134"/>
        <w:gridCol w:w="2642"/>
      </w:tblGrid>
      <w:tr w:rsidR="00082924" w14:paraId="588974B1" w14:textId="77777777" w:rsidTr="00082924">
        <w:trPr>
          <w:trHeight w:val="96"/>
        </w:trPr>
        <w:tc>
          <w:tcPr>
            <w:tcW w:w="9016" w:type="dxa"/>
            <w:gridSpan w:val="5"/>
            <w:shd w:val="clear" w:color="auto" w:fill="E8E8E8" w:themeFill="background2"/>
            <w:vAlign w:val="center"/>
          </w:tcPr>
          <w:p w14:paraId="5636972C" w14:textId="101E0325" w:rsidR="00082924" w:rsidRPr="0010345B" w:rsidRDefault="00082924" w:rsidP="007057FA">
            <w:pPr>
              <w:jc w:val="center"/>
              <w:rPr>
                <w:b/>
                <w:bCs/>
                <w:sz w:val="25"/>
                <w:szCs w:val="25"/>
              </w:rPr>
            </w:pPr>
            <w:r w:rsidRPr="0010345B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928D4B" wp14:editId="051AFBF7">
                      <wp:simplePos x="0" y="0"/>
                      <wp:positionH relativeFrom="column">
                        <wp:posOffset>-862330</wp:posOffset>
                      </wp:positionH>
                      <wp:positionV relativeFrom="paragraph">
                        <wp:posOffset>-1126490</wp:posOffset>
                      </wp:positionV>
                      <wp:extent cx="771525" cy="371475"/>
                      <wp:effectExtent l="0" t="0" r="0" b="0"/>
                      <wp:wrapNone/>
                      <wp:docPr id="96595316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293766" w14:textId="77777777" w:rsidR="00082924" w:rsidRPr="00837530" w:rsidRDefault="00082924" w:rsidP="001F6295">
                                  <w:pPr>
                                    <w:jc w:val="center"/>
                                    <w:rPr>
                                      <w:rFonts w:asciiTheme="majorEastAsia" w:eastAsiaTheme="majorEastAsia" w:hAnsiTheme="majorEastAsia"/>
                                      <w:b/>
                                      <w:bCs/>
                                      <w:color w:val="002060"/>
                                      <w:sz w:val="24"/>
                                    </w:rPr>
                                  </w:pPr>
                                  <w:r w:rsidRPr="0083753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bCs/>
                                      <w:color w:val="002060"/>
                                      <w:sz w:val="24"/>
                                    </w:rPr>
                                    <w:t>[서식1]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928D4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7.9pt;margin-top:-88.7pt;width:6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5FwIAACsEAAAOAAAAZHJzL2Uyb0RvYy54bWysU8tu2zAQvBfoPxC817IcO24Fy4GbwEWB&#10;IAngFDnTFGkJILksSVtyv75LSn4g7anohdrlrvYxM1zcdVqRg3C+AVPSfDSmRBgOVWN2Jf3xuv70&#10;mRIfmKmYAiNKehSe3i0/fli0thATqEFVwhEsYnzR2pLWIdgiyzyvhWZ+BFYYDEpwmgV03S6rHGux&#10;ulbZZDy+zVpwlXXAhfd4+9AH6TLVl1Lw8CylF4GokuJsIZ0undt4ZssFK3aO2brhwxjsH6bQrDHY&#10;9FzqgQVG9q75o5RuuAMPMow46AykbLhIO+A2+fjdNpuaWZF2QXC8PcPk/19Z/nTY2BdHQvcVOiQw&#10;AtJaX3i8jPt00un4xUkJxhHC4xk20QXC8XI+z2eTGSUcQzfzfDqfxSrZ5WfrfPgmQJNolNQhKwks&#10;dnj0oU89pcReBtaNUokZZUhb0tub2Tj9cI5gcWWwx2XUaIVu2w3zb6E64loOesa95esGmz8yH16Y&#10;Q4pxE5RteMZDKsAmMFiU1OB+/e0+5iPyGKWkRcmU1P/cMycoUd8NcvIln06jxpIznc0n6LjryPY6&#10;Yvb6HlCVOT4Qy5MZ84M6mdKBfkN1r2JXDDHDsXdJw8m8D72Q8XVwsVqlJFSVZeHRbCyPpSOcEdrX&#10;7o05O+AfkLgnOImLFe9o6HN7Ilb7ALJJHEWAe1QH3FGRieXh9UTJX/sp6/LGl78BAAD//wMAUEsD&#10;BBQABgAIAAAAIQD0TceB5AAAAA4BAAAPAAAAZHJzL2Rvd25yZXYueG1sTI/NTsMwEITvSLyDtUjc&#10;Uif9oSHEqapIFRKCQ0sv3Daxm0TY6xC7beDpcU5wm9WMZr7NN6PR7KIG11kSkMxiYIpqKztqBBzf&#10;d1EKzHkkidqSEvCtHGyK25scM2mvtFeXg29YKCGXoYDW+z7j3NWtMuhmtlcUvJMdDPpwDg2XA15D&#10;udF8HscP3GBHYaHFXpWtqj8PZyPgpdy94b6am/RHl8+vp23/dfxYCXF/N26fgHk1+r8wTPgBHYrA&#10;VNkzSce0gChZrAK7n9R6vQQWMlGyXACrJpGkj8CLnP9/o/gFAAD//wMAUEsBAi0AFAAGAAgAAAAh&#10;ALaDOJL+AAAA4QEAABMAAAAAAAAAAAAAAAAAAAAAAFtDb250ZW50X1R5cGVzXS54bWxQSwECLQAU&#10;AAYACAAAACEAOP0h/9YAAACUAQAACwAAAAAAAAAAAAAAAAAvAQAAX3JlbHMvLnJlbHNQSwECLQAU&#10;AAYACAAAACEAOA0p+RcCAAArBAAADgAAAAAAAAAAAAAAAAAuAgAAZHJzL2Uyb0RvYy54bWxQSwEC&#10;LQAUAAYACAAAACEA9E3HgeQAAAAOAQAADwAAAAAAAAAAAAAAAABxBAAAZHJzL2Rvd25yZXYueG1s&#10;UEsFBgAAAAAEAAQA8wAAAIIFAAAAAA==&#10;" filled="f" stroked="f" strokeweight=".5pt">
                      <v:textbox>
                        <w:txbxContent>
                          <w:p w14:paraId="3C293766" w14:textId="77777777" w:rsidR="00082924" w:rsidRPr="00837530" w:rsidRDefault="00082924" w:rsidP="001F6295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2060"/>
                                <w:sz w:val="24"/>
                              </w:rPr>
                            </w:pP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[서식1]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345B">
              <w:rPr>
                <w:rFonts w:hint="eastAsia"/>
                <w:b/>
                <w:bCs/>
                <w:sz w:val="25"/>
                <w:szCs w:val="25"/>
              </w:rPr>
              <w:t xml:space="preserve">2026여수세계섬박람회 </w:t>
            </w:r>
            <w:proofErr w:type="spellStart"/>
            <w:r w:rsidRPr="0010345B">
              <w:rPr>
                <w:rFonts w:hint="eastAsia"/>
                <w:b/>
                <w:bCs/>
                <w:sz w:val="25"/>
                <w:szCs w:val="25"/>
              </w:rPr>
              <w:t>주제섬</w:t>
            </w:r>
            <w:proofErr w:type="spellEnd"/>
            <w:r w:rsidRPr="0010345B">
              <w:rPr>
                <w:rFonts w:hint="eastAsia"/>
                <w:b/>
                <w:bCs/>
                <w:sz w:val="25"/>
                <w:szCs w:val="25"/>
              </w:rPr>
              <w:t xml:space="preserve"> 외벽영상 </w:t>
            </w:r>
            <w:r w:rsidRPr="0010345B">
              <w:rPr>
                <w:b/>
                <w:bCs/>
                <w:sz w:val="25"/>
                <w:szCs w:val="25"/>
              </w:rPr>
              <w:t>–</w:t>
            </w:r>
            <w:r w:rsidRPr="0010345B">
              <w:rPr>
                <w:rFonts w:hint="eastAsia"/>
                <w:b/>
                <w:bCs/>
                <w:sz w:val="25"/>
                <w:szCs w:val="25"/>
              </w:rPr>
              <w:t xml:space="preserve"> </w:t>
            </w:r>
            <w:r w:rsidR="0010345B" w:rsidRPr="0010345B">
              <w:rPr>
                <w:rFonts w:hint="eastAsia"/>
                <w:b/>
                <w:bCs/>
                <w:sz w:val="25"/>
                <w:szCs w:val="25"/>
              </w:rPr>
              <w:t xml:space="preserve">국제 </w:t>
            </w:r>
            <w:r w:rsidRPr="0010345B">
              <w:rPr>
                <w:rFonts w:hint="eastAsia"/>
                <w:b/>
                <w:bCs/>
                <w:sz w:val="25"/>
                <w:szCs w:val="25"/>
              </w:rPr>
              <w:t>AI 영상공모전 참가신청서</w:t>
            </w:r>
          </w:p>
          <w:p w14:paraId="0752452F" w14:textId="77777777" w:rsidR="00082924" w:rsidRPr="00506BAA" w:rsidRDefault="00082924" w:rsidP="00082924">
            <w:pPr>
              <w:jc w:val="center"/>
              <w:rPr>
                <w:sz w:val="18"/>
                <w:szCs w:val="18"/>
              </w:rPr>
            </w:pPr>
          </w:p>
          <w:p w14:paraId="7A34D983" w14:textId="2A365DA4" w:rsidR="00082924" w:rsidRPr="00714D43" w:rsidRDefault="00082924" w:rsidP="00082924">
            <w:pPr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</w:rPr>
              <w:t>접수번호:</w:t>
            </w:r>
            <w:r w:rsidR="007057FA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color w:val="0000FF"/>
                <w:sz w:val="18"/>
                <w:szCs w:val="18"/>
              </w:rPr>
              <w:t xml:space="preserve">※ </w:t>
            </w:r>
            <w:r w:rsidRPr="00714D43">
              <w:rPr>
                <w:rFonts w:hint="eastAsia"/>
                <w:color w:val="0000FF"/>
                <w:sz w:val="18"/>
                <w:szCs w:val="18"/>
              </w:rPr>
              <w:t>접수 후 부여되므로 신청 시 작성하지 않음</w:t>
            </w:r>
          </w:p>
        </w:tc>
      </w:tr>
      <w:tr w:rsidR="00082924" w14:paraId="1B334CAE" w14:textId="77777777" w:rsidTr="00082924">
        <w:trPr>
          <w:trHeight w:val="96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2C4E9F1E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신청인 정보</w:t>
            </w:r>
          </w:p>
          <w:p w14:paraId="5F3AFC31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(개인/팀)</w:t>
            </w:r>
          </w:p>
        </w:tc>
        <w:tc>
          <w:tcPr>
            <w:tcW w:w="1134" w:type="dxa"/>
            <w:shd w:val="clear" w:color="auto" w:fill="E8E8E8" w:themeFill="background2"/>
            <w:vAlign w:val="center"/>
          </w:tcPr>
          <w:p w14:paraId="74E9C9C6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대표자 이름</w:t>
            </w:r>
          </w:p>
        </w:tc>
        <w:tc>
          <w:tcPr>
            <w:tcW w:w="2551" w:type="dxa"/>
            <w:vAlign w:val="center"/>
          </w:tcPr>
          <w:p w14:paraId="47EEB94D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8E8E8" w:themeFill="background2"/>
            <w:vAlign w:val="center"/>
          </w:tcPr>
          <w:p w14:paraId="2C4788EE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대표자</w:t>
            </w:r>
          </w:p>
          <w:p w14:paraId="4F5CD0A7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2642" w:type="dxa"/>
            <w:vAlign w:val="center"/>
          </w:tcPr>
          <w:p w14:paraId="36BD675E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</w:tr>
      <w:tr w:rsidR="00082924" w14:paraId="22FCB2C6" w14:textId="77777777" w:rsidTr="00082924">
        <w:trPr>
          <w:trHeight w:val="188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A116649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E8E8E8" w:themeFill="background2"/>
            <w:vAlign w:val="center"/>
          </w:tcPr>
          <w:p w14:paraId="288DC567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대표자 연락처</w:t>
            </w:r>
          </w:p>
        </w:tc>
        <w:tc>
          <w:tcPr>
            <w:tcW w:w="6327" w:type="dxa"/>
            <w:gridSpan w:val="3"/>
            <w:vAlign w:val="center"/>
          </w:tcPr>
          <w:p w14:paraId="61DAD3D0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 w:rsidRPr="00506BAA">
              <w:rPr>
                <w:rFonts w:hint="eastAsia"/>
                <w:sz w:val="20"/>
                <w:szCs w:val="20"/>
              </w:rPr>
              <w:t>휴대폰: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082924" w14:paraId="75C20226" w14:textId="77777777" w:rsidTr="00082924">
        <w:trPr>
          <w:trHeight w:val="18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53631219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vMerge/>
            <w:shd w:val="clear" w:color="auto" w:fill="E8E8E8" w:themeFill="background2"/>
            <w:vAlign w:val="center"/>
          </w:tcPr>
          <w:p w14:paraId="1ABA1D74" w14:textId="77777777" w:rsidR="00082924" w:rsidRDefault="00082924" w:rsidP="00082924">
            <w:pPr>
              <w:jc w:val="center"/>
            </w:pPr>
          </w:p>
        </w:tc>
        <w:tc>
          <w:tcPr>
            <w:tcW w:w="6327" w:type="dxa"/>
            <w:gridSpan w:val="3"/>
            <w:vAlign w:val="center"/>
          </w:tcPr>
          <w:p w14:paraId="7108B2D8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 w:rsidRPr="00506BAA">
              <w:rPr>
                <w:rFonts w:hint="eastAsia"/>
                <w:sz w:val="20"/>
                <w:szCs w:val="20"/>
              </w:rPr>
              <w:t>E-mail: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082924" w14:paraId="59CFDF95" w14:textId="77777777" w:rsidTr="00082924">
        <w:trPr>
          <w:trHeight w:val="93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2ED96B69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shd w:val="clear" w:color="auto" w:fill="E8E8E8" w:themeFill="background2"/>
            <w:vAlign w:val="center"/>
          </w:tcPr>
          <w:p w14:paraId="65FA5B82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대표자 주소</w:t>
            </w:r>
          </w:p>
        </w:tc>
        <w:tc>
          <w:tcPr>
            <w:tcW w:w="6327" w:type="dxa"/>
            <w:gridSpan w:val="3"/>
            <w:vAlign w:val="center"/>
          </w:tcPr>
          <w:p w14:paraId="50956530" w14:textId="77777777" w:rsidR="00082924" w:rsidRDefault="00082924" w:rsidP="00082924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 xml:space="preserve">※ </w:t>
            </w:r>
            <w:r w:rsidRPr="00714D43">
              <w:rPr>
                <w:rFonts w:hint="eastAsia"/>
                <w:color w:val="0000FF"/>
                <w:sz w:val="18"/>
                <w:szCs w:val="18"/>
              </w:rPr>
              <w:t>상세주소가 아닌 시/군명으로 기입</w:t>
            </w:r>
          </w:p>
          <w:p w14:paraId="0E57CFE9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</w:tr>
      <w:tr w:rsidR="00082924" w14:paraId="377DC3A6" w14:textId="77777777" w:rsidTr="00082924">
        <w:trPr>
          <w:trHeight w:val="255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6C12AFA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E8E8E8" w:themeFill="background2"/>
            <w:vAlign w:val="center"/>
          </w:tcPr>
          <w:p w14:paraId="0B9A761D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팀원</w:t>
            </w:r>
          </w:p>
          <w:p w14:paraId="3FB20057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정보</w:t>
            </w:r>
          </w:p>
        </w:tc>
        <w:tc>
          <w:tcPr>
            <w:tcW w:w="6327" w:type="dxa"/>
            <w:gridSpan w:val="3"/>
            <w:vAlign w:val="center"/>
          </w:tcPr>
          <w:p w14:paraId="2AC3E039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 w:rsidRPr="00506BAA">
              <w:rPr>
                <w:rFonts w:hint="eastAsia"/>
                <w:sz w:val="20"/>
                <w:szCs w:val="20"/>
              </w:rPr>
              <w:t xml:space="preserve">이름/연락처/이메일/역할: </w:t>
            </w:r>
            <w:r>
              <w:rPr>
                <w:rFonts w:hint="eastAsia"/>
                <w:color w:val="0000FF"/>
                <w:sz w:val="18"/>
                <w:szCs w:val="18"/>
              </w:rPr>
              <w:t xml:space="preserve">※ </w:t>
            </w:r>
            <w:r w:rsidRPr="00506BAA">
              <w:rPr>
                <w:rFonts w:hint="eastAsia"/>
                <w:color w:val="0000FF"/>
                <w:sz w:val="18"/>
                <w:szCs w:val="18"/>
              </w:rPr>
              <w:t>개인 참여자는 작성하지 않음</w:t>
            </w:r>
          </w:p>
        </w:tc>
      </w:tr>
      <w:tr w:rsidR="00082924" w14:paraId="300EE083" w14:textId="77777777" w:rsidTr="00082924">
        <w:trPr>
          <w:trHeight w:val="255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6EC78215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vMerge/>
            <w:shd w:val="clear" w:color="auto" w:fill="E8E8E8" w:themeFill="background2"/>
            <w:vAlign w:val="center"/>
          </w:tcPr>
          <w:p w14:paraId="76D6441B" w14:textId="77777777" w:rsidR="00082924" w:rsidRDefault="00082924" w:rsidP="00082924">
            <w:pPr>
              <w:jc w:val="center"/>
            </w:pPr>
          </w:p>
        </w:tc>
        <w:tc>
          <w:tcPr>
            <w:tcW w:w="6327" w:type="dxa"/>
            <w:gridSpan w:val="3"/>
            <w:vAlign w:val="center"/>
          </w:tcPr>
          <w:p w14:paraId="14FFAFFB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 w:rsidRPr="00506BAA">
              <w:rPr>
                <w:rFonts w:hint="eastAsia"/>
                <w:sz w:val="20"/>
                <w:szCs w:val="20"/>
              </w:rPr>
              <w:t>이름/연락처/이메일/역할: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082924" w14:paraId="6551D52C" w14:textId="77777777" w:rsidTr="00082924">
        <w:trPr>
          <w:trHeight w:val="255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45C7E17F" w14:textId="77777777" w:rsidR="00082924" w:rsidRDefault="00082924" w:rsidP="00082924">
            <w:pPr>
              <w:jc w:val="center"/>
            </w:pPr>
          </w:p>
        </w:tc>
        <w:tc>
          <w:tcPr>
            <w:tcW w:w="1134" w:type="dxa"/>
            <w:vMerge/>
            <w:shd w:val="clear" w:color="auto" w:fill="E8E8E8" w:themeFill="background2"/>
            <w:vAlign w:val="center"/>
          </w:tcPr>
          <w:p w14:paraId="2022B229" w14:textId="77777777" w:rsidR="00082924" w:rsidRDefault="00082924" w:rsidP="00082924">
            <w:pPr>
              <w:jc w:val="center"/>
            </w:pPr>
          </w:p>
        </w:tc>
        <w:tc>
          <w:tcPr>
            <w:tcW w:w="6327" w:type="dxa"/>
            <w:gridSpan w:val="3"/>
            <w:vAlign w:val="center"/>
          </w:tcPr>
          <w:p w14:paraId="6E198D62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 w:rsidRPr="00506BAA">
              <w:rPr>
                <w:rFonts w:hint="eastAsia"/>
                <w:sz w:val="20"/>
                <w:szCs w:val="20"/>
              </w:rPr>
              <w:t>이름/연락처/이메일/역할: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  <w:tr w:rsidR="00082924" w14:paraId="669E0C63" w14:textId="77777777" w:rsidTr="00082924"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0F6BDA78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참가 부문</w:t>
            </w:r>
          </w:p>
        </w:tc>
        <w:tc>
          <w:tcPr>
            <w:tcW w:w="6327" w:type="dxa"/>
            <w:gridSpan w:val="3"/>
            <w:vAlign w:val="center"/>
          </w:tcPr>
          <w:p w14:paraId="37A8ED22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 xml:space="preserve">※ </w:t>
            </w:r>
            <w:r w:rsidRPr="00714D43">
              <w:rPr>
                <w:rFonts w:hint="eastAsia"/>
                <w:color w:val="0000FF"/>
                <w:sz w:val="18"/>
                <w:szCs w:val="18"/>
              </w:rPr>
              <w:t>일반부/학생부</w:t>
            </w:r>
          </w:p>
        </w:tc>
      </w:tr>
      <w:tr w:rsidR="00082924" w14:paraId="0A29BECE" w14:textId="77777777" w:rsidTr="00082924">
        <w:trPr>
          <w:trHeight w:val="1167"/>
        </w:trPr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584E2667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경력</w:t>
            </w:r>
          </w:p>
        </w:tc>
        <w:tc>
          <w:tcPr>
            <w:tcW w:w="6327" w:type="dxa"/>
            <w:gridSpan w:val="3"/>
            <w:vAlign w:val="center"/>
          </w:tcPr>
          <w:p w14:paraId="49242199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</w:tr>
      <w:tr w:rsidR="00082924" w14:paraId="281AF2A7" w14:textId="77777777" w:rsidTr="00082924">
        <w:trPr>
          <w:trHeight w:val="387"/>
        </w:trPr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7E899E9A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포트폴리오</w:t>
            </w:r>
          </w:p>
        </w:tc>
        <w:tc>
          <w:tcPr>
            <w:tcW w:w="6327" w:type="dxa"/>
            <w:gridSpan w:val="3"/>
            <w:vAlign w:val="center"/>
          </w:tcPr>
          <w:p w14:paraId="00967BE0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</w:tr>
      <w:tr w:rsidR="00082924" w14:paraId="2ED887C3" w14:textId="77777777" w:rsidTr="00082924"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2CDBC5F0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콘텐츠 제목</w:t>
            </w:r>
          </w:p>
        </w:tc>
        <w:tc>
          <w:tcPr>
            <w:tcW w:w="6327" w:type="dxa"/>
            <w:gridSpan w:val="3"/>
            <w:vAlign w:val="center"/>
          </w:tcPr>
          <w:p w14:paraId="0645624B" w14:textId="77777777" w:rsidR="00082924" w:rsidRPr="00506BAA" w:rsidRDefault="00082924" w:rsidP="00082924">
            <w:pPr>
              <w:jc w:val="both"/>
              <w:rPr>
                <w:sz w:val="20"/>
                <w:szCs w:val="20"/>
              </w:rPr>
            </w:pPr>
          </w:p>
        </w:tc>
      </w:tr>
      <w:tr w:rsidR="00082924" w14:paraId="2CFD192B" w14:textId="77777777" w:rsidTr="00C412B1">
        <w:trPr>
          <w:trHeight w:val="5983"/>
        </w:trPr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43DD21FD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작품 제작 과정</w:t>
            </w:r>
          </w:p>
        </w:tc>
        <w:tc>
          <w:tcPr>
            <w:tcW w:w="6327" w:type="dxa"/>
            <w:gridSpan w:val="3"/>
            <w:vAlign w:val="center"/>
          </w:tcPr>
          <w:p w14:paraId="156DB673" w14:textId="5B5B3BAA" w:rsidR="00C412B1" w:rsidRPr="00C412B1" w:rsidRDefault="00082924" w:rsidP="00C412B1">
            <w:pPr>
              <w:ind w:left="360" w:hangingChars="200" w:hanging="360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>※</w:t>
            </w:r>
            <w:r w:rsidR="00C412B1">
              <w:rPr>
                <w:rFonts w:hint="eastAsia"/>
                <w:color w:val="0000FF"/>
                <w:sz w:val="18"/>
                <w:szCs w:val="18"/>
              </w:rPr>
              <w:t xml:space="preserve"> </w:t>
            </w:r>
            <w:r w:rsidR="00C412B1" w:rsidRPr="00C412B1">
              <w:rPr>
                <w:color w:val="0000FF"/>
                <w:sz w:val="18"/>
                <w:szCs w:val="18"/>
              </w:rPr>
              <w:t>생성형 AI</w:t>
            </w:r>
            <w:r w:rsidR="00C412B1">
              <w:rPr>
                <w:rFonts w:hint="eastAsia"/>
                <w:color w:val="0000FF"/>
                <w:sz w:val="18"/>
                <w:szCs w:val="18"/>
              </w:rPr>
              <w:t xml:space="preserve"> 툴</w:t>
            </w:r>
            <w:r w:rsidR="00C412B1" w:rsidRPr="00C412B1">
              <w:rPr>
                <w:color w:val="0000FF"/>
                <w:sz w:val="18"/>
                <w:szCs w:val="18"/>
              </w:rPr>
              <w:t xml:space="preserve"> 내 작성한 프롬프트 증빙자료(스크린샷) 제출 필수</w:t>
            </w:r>
          </w:p>
        </w:tc>
      </w:tr>
      <w:tr w:rsidR="00082924" w14:paraId="6E72161B" w14:textId="77777777" w:rsidTr="00082924">
        <w:trPr>
          <w:trHeight w:val="5377"/>
        </w:trPr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04BB53BA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lastRenderedPageBreak/>
              <w:t>작품 소개</w:t>
            </w:r>
          </w:p>
        </w:tc>
        <w:tc>
          <w:tcPr>
            <w:tcW w:w="6327" w:type="dxa"/>
            <w:gridSpan w:val="3"/>
            <w:vAlign w:val="center"/>
          </w:tcPr>
          <w:p w14:paraId="2187B687" w14:textId="77777777" w:rsidR="00082924" w:rsidRDefault="00082924" w:rsidP="00082924">
            <w:pPr>
              <w:jc w:val="both"/>
            </w:pPr>
          </w:p>
        </w:tc>
      </w:tr>
      <w:tr w:rsidR="00082924" w14:paraId="4BFC3BE5" w14:textId="77777777" w:rsidTr="00082924">
        <w:trPr>
          <w:trHeight w:val="1267"/>
        </w:trPr>
        <w:tc>
          <w:tcPr>
            <w:tcW w:w="2689" w:type="dxa"/>
            <w:gridSpan w:val="2"/>
            <w:shd w:val="clear" w:color="auto" w:fill="E8E8E8" w:themeFill="background2"/>
            <w:vAlign w:val="center"/>
          </w:tcPr>
          <w:p w14:paraId="29C70B70" w14:textId="77777777" w:rsidR="00082924" w:rsidRDefault="00082924" w:rsidP="00082924">
            <w:pPr>
              <w:jc w:val="center"/>
            </w:pPr>
            <w:r>
              <w:rPr>
                <w:rFonts w:hint="eastAsia"/>
              </w:rPr>
              <w:t>작품 파일 URL</w:t>
            </w:r>
          </w:p>
        </w:tc>
        <w:tc>
          <w:tcPr>
            <w:tcW w:w="6327" w:type="dxa"/>
            <w:gridSpan w:val="3"/>
            <w:vAlign w:val="center"/>
          </w:tcPr>
          <w:p w14:paraId="540E8474" w14:textId="77777777" w:rsidR="00082924" w:rsidRPr="00506BAA" w:rsidRDefault="00082924" w:rsidP="00082924">
            <w:pPr>
              <w:jc w:val="both"/>
              <w:rPr>
                <w:color w:val="0000FF"/>
                <w:sz w:val="18"/>
                <w:szCs w:val="18"/>
              </w:rPr>
            </w:pPr>
            <w:r>
              <w:rPr>
                <w:rFonts w:hint="eastAsia"/>
                <w:color w:val="0000FF"/>
                <w:sz w:val="18"/>
                <w:szCs w:val="18"/>
              </w:rPr>
              <w:t xml:space="preserve">※ </w:t>
            </w:r>
            <w:r w:rsidRPr="00714D43">
              <w:rPr>
                <w:color w:val="0000FF"/>
                <w:sz w:val="18"/>
                <w:szCs w:val="18"/>
              </w:rPr>
              <w:t>작품 파일들을 업로드한 클라우드 스토리지(구글 드라이브, 원드라이브 등)</w:t>
            </w:r>
            <w:r w:rsidRPr="00714D43">
              <w:rPr>
                <w:rFonts w:hint="eastAsia"/>
                <w:color w:val="0000FF"/>
                <w:sz w:val="18"/>
                <w:szCs w:val="18"/>
              </w:rPr>
              <w:t xml:space="preserve">의 </w:t>
            </w:r>
            <w:r w:rsidRPr="00714D43">
              <w:rPr>
                <w:color w:val="0000FF"/>
                <w:sz w:val="18"/>
                <w:szCs w:val="18"/>
              </w:rPr>
              <w:t>URL 기재(접근 허</w:t>
            </w:r>
            <w:r w:rsidRPr="00714D43">
              <w:rPr>
                <w:rFonts w:hint="eastAsia"/>
                <w:color w:val="0000FF"/>
                <w:sz w:val="18"/>
                <w:szCs w:val="18"/>
              </w:rPr>
              <w:t>용</w:t>
            </w:r>
            <w:r w:rsidRPr="00714D43">
              <w:rPr>
                <w:color w:val="0000FF"/>
                <w:sz w:val="18"/>
                <w:szCs w:val="18"/>
              </w:rPr>
              <w:t xml:space="preserve"> 필수)</w:t>
            </w:r>
          </w:p>
        </w:tc>
      </w:tr>
    </w:tbl>
    <w:p w14:paraId="29F11D4A" w14:textId="77777777" w:rsidR="00082924" w:rsidRPr="00FA62AE" w:rsidRDefault="00082924">
      <w:pPr>
        <w:rPr>
          <w:rFonts w:asciiTheme="majorEastAsia" w:eastAsiaTheme="majorEastAsia" w:hAnsiTheme="majorEastAsia"/>
          <w:b/>
          <w:bCs/>
          <w:color w:val="0070C0"/>
          <w:sz w:val="28"/>
          <w:szCs w:val="28"/>
        </w:rPr>
      </w:pPr>
    </w:p>
    <w:sectPr w:rsidR="00082924" w:rsidRPr="00FA62AE" w:rsidSect="00FA62AE">
      <w:headerReference w:type="default" r:id="rId7"/>
      <w:pgSz w:w="11906" w:h="16838"/>
      <w:pgMar w:top="1701" w:right="1440" w:bottom="1440" w:left="144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4E4A6" w14:textId="77777777" w:rsidR="00F751D8" w:rsidRDefault="00F751D8" w:rsidP="00FA62AE">
      <w:pPr>
        <w:spacing w:after="0"/>
      </w:pPr>
      <w:r>
        <w:separator/>
      </w:r>
    </w:p>
  </w:endnote>
  <w:endnote w:type="continuationSeparator" w:id="0">
    <w:p w14:paraId="56C74B2B" w14:textId="77777777" w:rsidR="00F751D8" w:rsidRDefault="00F751D8" w:rsidP="00FA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714DB" w14:textId="77777777" w:rsidR="00F751D8" w:rsidRDefault="00F751D8" w:rsidP="00FA62AE">
      <w:pPr>
        <w:spacing w:after="0"/>
      </w:pPr>
      <w:r>
        <w:separator/>
      </w:r>
    </w:p>
  </w:footnote>
  <w:footnote w:type="continuationSeparator" w:id="0">
    <w:p w14:paraId="5C21E344" w14:textId="77777777" w:rsidR="00F751D8" w:rsidRDefault="00F751D8" w:rsidP="00FA6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6755" w14:textId="3320BF17" w:rsidR="00FA62AE" w:rsidRDefault="00FA62AE">
    <w:pPr>
      <w:pStyle w:val="ab"/>
    </w:pPr>
    <w:r>
      <w:rPr>
        <w:noProof/>
      </w:rPr>
      <w:drawing>
        <wp:inline distT="0" distB="0" distL="0" distR="0" wp14:anchorId="0A4FAAED" wp14:editId="368037D5">
          <wp:extent cx="5731510" cy="939800"/>
          <wp:effectExtent l="0" t="0" r="2540" b="0"/>
          <wp:docPr id="204903447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5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39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F5"/>
    <w:rsid w:val="00043F04"/>
    <w:rsid w:val="00082924"/>
    <w:rsid w:val="000B2A3F"/>
    <w:rsid w:val="000C1AF7"/>
    <w:rsid w:val="0010345B"/>
    <w:rsid w:val="001919F5"/>
    <w:rsid w:val="001D377A"/>
    <w:rsid w:val="001F6295"/>
    <w:rsid w:val="002E5CE8"/>
    <w:rsid w:val="002F32D2"/>
    <w:rsid w:val="0035759A"/>
    <w:rsid w:val="003B407B"/>
    <w:rsid w:val="00497A9F"/>
    <w:rsid w:val="00506BAA"/>
    <w:rsid w:val="00584CD4"/>
    <w:rsid w:val="005C1683"/>
    <w:rsid w:val="007057FA"/>
    <w:rsid w:val="00714D43"/>
    <w:rsid w:val="00814A2C"/>
    <w:rsid w:val="00837530"/>
    <w:rsid w:val="00A811E4"/>
    <w:rsid w:val="00AA24A3"/>
    <w:rsid w:val="00AC1ABA"/>
    <w:rsid w:val="00B360CC"/>
    <w:rsid w:val="00C412B1"/>
    <w:rsid w:val="00C5559E"/>
    <w:rsid w:val="00C61E81"/>
    <w:rsid w:val="00C9667A"/>
    <w:rsid w:val="00CC12CF"/>
    <w:rsid w:val="00CF75EB"/>
    <w:rsid w:val="00D25FC2"/>
    <w:rsid w:val="00D43482"/>
    <w:rsid w:val="00DE3101"/>
    <w:rsid w:val="00E402A5"/>
    <w:rsid w:val="00EE4232"/>
    <w:rsid w:val="00F751D8"/>
    <w:rsid w:val="00FA62AE"/>
    <w:rsid w:val="00F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8E1B2"/>
  <w15:chartTrackingRefBased/>
  <w15:docId w15:val="{22AE7BE9-2866-45F9-87B4-DF7BCBB5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19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9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9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9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9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9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9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9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19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19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19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19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19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19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19F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19F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19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19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A62AE"/>
  </w:style>
  <w:style w:type="paragraph" w:styleId="ac">
    <w:name w:val="footer"/>
    <w:basedOn w:val="a"/>
    <w:link w:val="Char4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A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271F-DDC8-4ADE-A7DB-178385CC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choi</dc:creator>
  <cp:keywords/>
  <dc:description/>
  <cp:lastModifiedBy>jimin choi</cp:lastModifiedBy>
  <cp:revision>19</cp:revision>
  <cp:lastPrinted>2026-05-27T02:56:00Z</cp:lastPrinted>
  <dcterms:created xsi:type="dcterms:W3CDTF">2026-05-26T05:37:00Z</dcterms:created>
  <dcterms:modified xsi:type="dcterms:W3CDTF">2026-06-05T08:22:00Z</dcterms:modified>
</cp:coreProperties>
</file>