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CFFC" w14:textId="77777777" w:rsidR="00111CDF" w:rsidRPr="00111CDF" w:rsidRDefault="00111CDF" w:rsidP="00111CDF">
      <w:pPr>
        <w:textAlignment w:val="baseline"/>
        <w:rPr>
          <w:rFonts w:ascii="휴먼고딕" w:eastAsia="휴먼고딕"/>
          <w:b/>
          <w:bCs/>
          <w:color w:val="000000"/>
          <w:sz w:val="6"/>
          <w:szCs w:val="26"/>
        </w:rPr>
      </w:pPr>
    </w:p>
    <w:p w14:paraId="3BE4F421" w14:textId="77777777" w:rsidR="00111CDF" w:rsidRDefault="00111CDF" w:rsidP="00111CDF">
      <w:pPr>
        <w:textAlignment w:val="baseline"/>
        <w:rPr>
          <w:rFonts w:ascii="휴먼고딕" w:eastAsia="휴먼고딕"/>
          <w:b/>
          <w:bCs/>
          <w:color w:val="000000"/>
          <w:sz w:val="26"/>
          <w:szCs w:val="26"/>
        </w:rPr>
      </w:pPr>
      <w:r>
        <w:rPr>
          <w:rFonts w:ascii="맑은 고딕" w:eastAsia="맑은 고딕" w:hAnsi="맑은 고딕" w:hint="eastAsia"/>
          <w:i/>
          <w:iCs/>
          <w:noProof/>
          <w:color w:val="0000FF"/>
          <w:sz w:val="22"/>
        </w:rPr>
        <mc:AlternateContent>
          <mc:Choice Requires="wps">
            <w:drawing>
              <wp:inline distT="0" distB="0" distL="0" distR="0" wp14:anchorId="1AEE1CC7" wp14:editId="3BD2C759">
                <wp:extent cx="6128658" cy="576943"/>
                <wp:effectExtent l="19050" t="19050" r="43815" b="3302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658" cy="576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7B0EF2" w14:textId="77777777" w:rsidR="00DA4741" w:rsidRPr="00111CDF" w:rsidRDefault="00DA4741" w:rsidP="00111CDF">
                            <w:pPr>
                              <w:jc w:val="center"/>
                              <w:rPr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1CDF">
                              <w:rPr>
                                <w:rFonts w:ascii="HY헤드라인M" w:eastAsia="HY헤드라인M" w:hAnsi="HY헤드라인M" w:hint="eastAsia"/>
                                <w:color w:val="000000"/>
                                <w:spacing w:val="-2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Pr="00111CDF">
                              <w:rPr>
                                <w:rFonts w:ascii="HY헤드라인M" w:eastAsia="HY헤드라인M" w:hint="eastAsia"/>
                                <w:color w:val="000000"/>
                                <w:spacing w:val="-2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인트인 4차산업 공모전</w:t>
                            </w:r>
                            <w:r w:rsidRPr="00111CDF">
                              <w:rPr>
                                <w:rFonts w:ascii="HY헤드라인M" w:eastAsia="HY헤드라인M" w:hAnsi="HY헤드라인M" w:hint="eastAsia"/>
                                <w:color w:val="000000"/>
                                <w:spacing w:val="-2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  <w:r w:rsidRPr="00111CDF">
                              <w:rPr>
                                <w:rFonts w:ascii="HY헤드라인M" w:eastAsia="HY헤드라인M" w:hint="eastAsia"/>
                                <w:color w:val="000000"/>
                                <w:spacing w:val="-8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신청서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E1C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2.55pt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" fillcolor="white [3201]" strokecolor="black [3213]" strokeweight="5pt">
                <v:stroke linestyle="thinThin"/>
                <v:textbox>
                  <w:txbxContent>
                    <w:p w14:paraId="447B0EF2" w14:textId="77777777" w:rsidR="00DA4741" w:rsidRPr="00111CDF" w:rsidRDefault="00DA4741" w:rsidP="00111CDF">
                      <w:pPr>
                        <w:jc w:val="center"/>
                        <w:rPr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11CDF">
                        <w:rPr>
                          <w:rFonts w:ascii="HY헤드라인M" w:eastAsia="HY헤드라인M" w:hAnsi="HY헤드라인M" w:hint="eastAsia"/>
                          <w:color w:val="000000"/>
                          <w:spacing w:val="-2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「</w:t>
                      </w:r>
                      <w:r w:rsidRPr="00111CDF">
                        <w:rPr>
                          <w:rFonts w:ascii="HY헤드라인M" w:eastAsia="HY헤드라인M" w:hint="eastAsia"/>
                          <w:color w:val="000000"/>
                          <w:spacing w:val="-2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인트인 4차산업 공모전</w:t>
                      </w:r>
                      <w:r w:rsidRPr="00111CDF">
                        <w:rPr>
                          <w:rFonts w:ascii="HY헤드라인M" w:eastAsia="HY헤드라인M" w:hAnsi="HY헤드라인M" w:hint="eastAsia"/>
                          <w:color w:val="000000"/>
                          <w:spacing w:val="-2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」</w:t>
                      </w:r>
                      <w:r w:rsidRPr="00111CDF">
                        <w:rPr>
                          <w:rFonts w:ascii="HY헤드라인M" w:eastAsia="HY헤드라인M" w:hint="eastAsia"/>
                          <w:color w:val="000000"/>
                          <w:spacing w:val="-8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신청서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7659F2" w14:textId="77777777" w:rsidR="00111CDF" w:rsidRPr="00111CDF" w:rsidRDefault="00111CDF" w:rsidP="00111CDF">
      <w:pPr>
        <w:textAlignment w:val="baseline"/>
        <w:rPr>
          <w:rFonts w:ascii="한컴바탕"/>
          <w:color w:val="000000"/>
          <w:sz w:val="8"/>
          <w:szCs w:val="20"/>
        </w:rPr>
      </w:pPr>
    </w:p>
    <w:p w14:paraId="2C658F74" w14:textId="77777777" w:rsidR="00111CDF" w:rsidRPr="00111CDF" w:rsidRDefault="00111CDF" w:rsidP="00111CDF">
      <w:pPr>
        <w:rPr>
          <w:vanish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357"/>
        <w:gridCol w:w="785"/>
        <w:gridCol w:w="1733"/>
        <w:gridCol w:w="425"/>
        <w:gridCol w:w="709"/>
        <w:gridCol w:w="992"/>
        <w:gridCol w:w="851"/>
        <w:gridCol w:w="283"/>
        <w:gridCol w:w="329"/>
        <w:gridCol w:w="380"/>
        <w:gridCol w:w="425"/>
        <w:gridCol w:w="1226"/>
      </w:tblGrid>
      <w:tr w:rsidR="00111CDF" w:rsidRPr="00111CDF" w14:paraId="48BBE6B8" w14:textId="77777777" w:rsidTr="00D82E73">
        <w:trPr>
          <w:trHeight w:val="729"/>
        </w:trPr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D1641" w14:textId="77777777" w:rsidR="00111CDF" w:rsidRPr="00CD2A7C" w:rsidRDefault="00111CDF" w:rsidP="00111CDF">
            <w:pPr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팀 명</w:t>
            </w: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B8F88" w14:textId="77777777" w:rsidR="00111CDF" w:rsidRPr="00CD2A7C" w:rsidRDefault="00111CDF" w:rsidP="00111CDF">
            <w:pPr>
              <w:textAlignment w:val="baseline"/>
              <w:rPr>
                <w:rFonts w:ascii="한컴바탕"/>
                <w:color w:val="0000FF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E3F08" w14:textId="77777777" w:rsidR="00111CDF" w:rsidRPr="00CD2A7C" w:rsidRDefault="00111CDF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팀 원 수</w:t>
            </w:r>
          </w:p>
        </w:tc>
        <w:tc>
          <w:tcPr>
            <w:tcW w:w="3494" w:type="dxa"/>
            <w:gridSpan w:val="6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94DBAA" w14:textId="77777777" w:rsidR="00111CDF" w:rsidRPr="00CD2A7C" w:rsidRDefault="00111CDF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팀장을 포함한 전체 팀원</w:t>
            </w:r>
            <w:r w:rsidR="00E12E6E"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 xml:space="preserve"> </w:t>
            </w: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수</w:t>
            </w:r>
          </w:p>
        </w:tc>
      </w:tr>
      <w:tr w:rsidR="0077759B" w:rsidRPr="00111CDF" w14:paraId="0CED3FAD" w14:textId="77777777" w:rsidTr="00DA4741">
        <w:trPr>
          <w:trHeight w:val="390"/>
        </w:trPr>
        <w:tc>
          <w:tcPr>
            <w:tcW w:w="1221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F24A" w14:textId="54A13541" w:rsidR="0077759B" w:rsidRPr="00CD2A7C" w:rsidRDefault="0077759B" w:rsidP="00111CDF">
            <w:pPr>
              <w:snapToGrid w:val="0"/>
              <w:jc w:val="center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 xml:space="preserve">프로젝트 </w:t>
            </w:r>
            <w:r w:rsidR="00AD78E2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명</w:t>
            </w:r>
          </w:p>
        </w:tc>
        <w:tc>
          <w:tcPr>
            <w:tcW w:w="8495" w:type="dxa"/>
            <w:gridSpan w:val="1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EBBB" w14:textId="77777777" w:rsidR="0077759B" w:rsidRPr="00CD2A7C" w:rsidRDefault="0077759B" w:rsidP="00111CDF">
            <w:pPr>
              <w:textAlignment w:val="baseline"/>
              <w:rPr>
                <w:rFonts w:ascii="맑은 고딕" w:eastAsia="맑은 고딕" w:hAnsi="맑은 고딕"/>
                <w:color w:val="000000"/>
                <w:sz w:val="18"/>
              </w:rPr>
            </w:pPr>
          </w:p>
        </w:tc>
      </w:tr>
      <w:tr w:rsidR="00E12E6E" w:rsidRPr="00111CDF" w14:paraId="6477B430" w14:textId="77777777" w:rsidTr="00E12E6E">
        <w:trPr>
          <w:trHeight w:val="390"/>
        </w:trPr>
        <w:tc>
          <w:tcPr>
            <w:tcW w:w="12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0820E" w14:textId="77777777" w:rsidR="00E12E6E" w:rsidRPr="00CD2A7C" w:rsidRDefault="00D737A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지원분야</w:t>
            </w:r>
          </w:p>
          <w:p w14:paraId="0279FB07" w14:textId="77777777" w:rsidR="00E12E6E" w:rsidRPr="00CD2A7C" w:rsidRDefault="00E12E6E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/>
                <w:b/>
                <w:bCs/>
                <w:color w:val="000000"/>
                <w:sz w:val="18"/>
              </w:rPr>
              <w:t>(</w:t>
            </w:r>
            <w:r w:rsidRPr="00CD2A7C">
              <w:rPr>
                <w:rFonts w:ascii="Segoe UI Symbol" w:eastAsia="맑은 고딕" w:hAnsi="Segoe UI Symbol" w:cs="Segoe UI Symbol"/>
                <w:b/>
                <w:bCs/>
                <w:color w:val="000000"/>
                <w:sz w:val="18"/>
              </w:rPr>
              <w:t>☑</w:t>
            </w: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표시</w:t>
            </w:r>
            <w:r w:rsidRPr="00CD2A7C">
              <w:rPr>
                <w:rFonts w:ascii="맑은 고딕" w:eastAsia="맑은 고딕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FE7E7" w14:textId="77777777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8138" w:type="dxa"/>
            <w:gridSpan w:val="11"/>
            <w:tcBorders>
              <w:top w:val="single" w:sz="6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9050C7" w14:textId="0636A861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메타버스</w:t>
            </w:r>
            <w:r w:rsidR="00195AB8">
              <w:rPr>
                <w:rFonts w:ascii="맑은 고딕" w:eastAsia="맑은 고딕" w:hAnsi="맑은 고딕" w:hint="eastAsia"/>
                <w:color w:val="000000"/>
                <w:sz w:val="18"/>
              </w:rPr>
              <w:t xml:space="preserve"> </w:t>
            </w:r>
          </w:p>
        </w:tc>
      </w:tr>
      <w:tr w:rsidR="00E12E6E" w:rsidRPr="00111CDF" w14:paraId="596D677E" w14:textId="77777777" w:rsidTr="00E12E6E">
        <w:trPr>
          <w:trHeight w:val="390"/>
        </w:trPr>
        <w:tc>
          <w:tcPr>
            <w:tcW w:w="1221" w:type="dxa"/>
            <w:vMerge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4883BB" w14:textId="77777777" w:rsidR="00E12E6E" w:rsidRPr="00CD2A7C" w:rsidRDefault="00E12E6E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28528" w14:textId="77777777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8138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EB42C6" w14:textId="5D1DF651" w:rsidR="00E12E6E" w:rsidRPr="00CD2A7C" w:rsidRDefault="00E12E6E" w:rsidP="00B85D93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미디어</w:t>
            </w:r>
          </w:p>
        </w:tc>
      </w:tr>
      <w:tr w:rsidR="00E12E6E" w:rsidRPr="00B85D93" w14:paraId="20B14DFA" w14:textId="77777777" w:rsidTr="00E12E6E">
        <w:trPr>
          <w:trHeight w:val="390"/>
        </w:trPr>
        <w:tc>
          <w:tcPr>
            <w:tcW w:w="1221" w:type="dxa"/>
            <w:vMerge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282424" w14:textId="77777777" w:rsidR="00E12E6E" w:rsidRPr="00CD2A7C" w:rsidRDefault="00E12E6E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F4AF9" w14:textId="77777777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8138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FEC20BF" w14:textId="37B8D2AB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클라우드</w:t>
            </w:r>
          </w:p>
        </w:tc>
      </w:tr>
      <w:tr w:rsidR="00E12E6E" w:rsidRPr="00111CDF" w14:paraId="03ECD11B" w14:textId="77777777" w:rsidTr="0029371B">
        <w:trPr>
          <w:trHeight w:val="390"/>
        </w:trPr>
        <w:tc>
          <w:tcPr>
            <w:tcW w:w="1221" w:type="dxa"/>
            <w:vMerge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93CC5" w14:textId="77777777" w:rsidR="00E12E6E" w:rsidRPr="00CD2A7C" w:rsidRDefault="00E12E6E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D404F" w14:textId="77777777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8138" w:type="dxa"/>
            <w:gridSpan w:val="11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849025F" w14:textId="26A582F5" w:rsidR="00E12E6E" w:rsidRPr="00CD2A7C" w:rsidRDefault="001C781D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2B6901">
              <w:rPr>
                <w:rFonts w:ascii="맑은 고딕" w:eastAsia="맑은 고딕" w:hAnsi="맑은 고딕" w:hint="eastAsia"/>
                <w:color w:val="000000"/>
                <w:sz w:val="18"/>
              </w:rPr>
              <w:t>인공지능</w:t>
            </w:r>
          </w:p>
        </w:tc>
      </w:tr>
      <w:tr w:rsidR="00CD2A7C" w:rsidRPr="00111CDF" w14:paraId="348C35E9" w14:textId="77777777" w:rsidTr="0029371B">
        <w:trPr>
          <w:trHeight w:val="599"/>
        </w:trPr>
        <w:tc>
          <w:tcPr>
            <w:tcW w:w="122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E9D13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pacing w:val="24"/>
                <w:sz w:val="18"/>
              </w:rPr>
              <w:t>신 청 인</w:t>
            </w:r>
          </w:p>
          <w:p w14:paraId="447CB872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/>
                <w:b/>
                <w:bCs/>
                <w:color w:val="000000"/>
                <w:spacing w:val="24"/>
                <w:sz w:val="18"/>
              </w:rPr>
              <w:t>(</w:t>
            </w: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pacing w:val="24"/>
                <w:sz w:val="18"/>
              </w:rPr>
              <w:t>팀 장</w:t>
            </w:r>
            <w:r w:rsidRPr="00CD2A7C">
              <w:rPr>
                <w:rFonts w:ascii="맑은 고딕" w:eastAsia="맑은 고딕"/>
                <w:b/>
                <w:bCs/>
                <w:color w:val="000000"/>
                <w:spacing w:val="24"/>
                <w:sz w:val="18"/>
              </w:rPr>
              <w:t>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CBF62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성 명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07DE" w14:textId="77777777" w:rsidR="00CD2A7C" w:rsidRPr="00CD2A7C" w:rsidRDefault="00CD2A7C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58D77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생년월일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273" w14:textId="77777777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○○○○.○○.○○</w:t>
            </w:r>
          </w:p>
        </w:tc>
      </w:tr>
      <w:tr w:rsidR="00CD2A7C" w:rsidRPr="00111CDF" w14:paraId="19E598E9" w14:textId="77777777" w:rsidTr="0029371B">
        <w:trPr>
          <w:trHeight w:val="377"/>
        </w:trPr>
        <w:tc>
          <w:tcPr>
            <w:tcW w:w="122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14:paraId="01FD0736" w14:textId="77777777" w:rsidR="00CD2A7C" w:rsidRPr="00CD2A7C" w:rsidRDefault="00CD2A7C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A54BE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소 속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1EAB9" w14:textId="77777777" w:rsidR="00CD2A7C" w:rsidRPr="00CD2A7C" w:rsidRDefault="00CD2A7C" w:rsidP="00111CDF">
            <w:pPr>
              <w:snapToGrid w:val="0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○○대학교 ○○학과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682B1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b/>
                <w:color w:val="000000"/>
                <w:sz w:val="18"/>
                <w:szCs w:val="20"/>
              </w:rPr>
            </w:pPr>
            <w:r w:rsidRPr="00CD2A7C">
              <w:rPr>
                <w:rFonts w:ascii="맑은 고딕" w:hint="eastAsia"/>
                <w:b/>
                <w:color w:val="000000"/>
                <w:sz w:val="18"/>
                <w:szCs w:val="20"/>
              </w:rPr>
              <w:t>재적상태</w:t>
            </w:r>
          </w:p>
          <w:p w14:paraId="36807EB8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b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/>
                <w:b/>
                <w:bCs/>
                <w:color w:val="000000"/>
                <w:sz w:val="18"/>
              </w:rPr>
              <w:t>(</w:t>
            </w:r>
            <w:r w:rsidRPr="00CD2A7C">
              <w:rPr>
                <w:rFonts w:ascii="Segoe UI Symbol" w:eastAsia="맑은 고딕" w:hAnsi="Segoe UI Symbol" w:cs="Segoe UI Symbol"/>
                <w:b/>
                <w:bCs/>
                <w:color w:val="000000"/>
                <w:sz w:val="18"/>
              </w:rPr>
              <w:t>☑</w:t>
            </w: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표시</w:t>
            </w:r>
            <w:r w:rsidRPr="00CD2A7C">
              <w:rPr>
                <w:rFonts w:ascii="맑은 고딕" w:eastAsia="맑은 고딕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1814" w14:textId="77777777" w:rsidR="00CD2A7C" w:rsidRPr="00CD2A7C" w:rsidRDefault="00CD2A7C" w:rsidP="00D82E73">
            <w:pPr>
              <w:jc w:val="right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한컴바탕" w:hint="eastAsia"/>
                <w:color w:val="000000"/>
                <w:sz w:val="18"/>
                <w:szCs w:val="20"/>
              </w:rPr>
              <w:t>학년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AC329" w14:textId="77777777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DB42A" w14:textId="77777777" w:rsidR="00CD2A7C" w:rsidRPr="00CD2A7C" w:rsidRDefault="00CD2A7C" w:rsidP="009F518A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한컴바탕" w:hint="eastAsia"/>
                <w:color w:val="000000"/>
                <w:sz w:val="18"/>
                <w:szCs w:val="20"/>
              </w:rPr>
              <w:t>재학</w:t>
            </w:r>
          </w:p>
        </w:tc>
      </w:tr>
      <w:tr w:rsidR="00CD2A7C" w:rsidRPr="00111CDF" w14:paraId="28557C7E" w14:textId="77777777" w:rsidTr="0029371B">
        <w:trPr>
          <w:trHeight w:val="377"/>
        </w:trPr>
        <w:tc>
          <w:tcPr>
            <w:tcW w:w="122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827DA78" w14:textId="77777777" w:rsidR="00CD2A7C" w:rsidRPr="00CD2A7C" w:rsidRDefault="00CD2A7C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ED6F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8BE0" w14:textId="77777777" w:rsidR="00CD2A7C" w:rsidRPr="00CD2A7C" w:rsidRDefault="00CD2A7C" w:rsidP="00111CDF">
            <w:pPr>
              <w:snapToGrid w:val="0"/>
              <w:textAlignment w:val="baseline"/>
              <w:rPr>
                <w:rFonts w:ascii="맑은 고딕" w:eastAsia="맑은 고딕" w:hAnsi="맑은 고딕"/>
                <w:color w:val="0000FF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CDF8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16269" w14:textId="77777777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91C47" w14:textId="77777777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EAA3B" w14:textId="77777777" w:rsidR="00CD2A7C" w:rsidRPr="00CD2A7C" w:rsidRDefault="00CD2A7C" w:rsidP="009F518A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한컴바탕" w:hint="eastAsia"/>
                <w:color w:val="000000"/>
                <w:sz w:val="18"/>
                <w:szCs w:val="20"/>
              </w:rPr>
              <w:t>휴학</w:t>
            </w:r>
          </w:p>
        </w:tc>
      </w:tr>
      <w:tr w:rsidR="00CD2A7C" w:rsidRPr="00111CDF" w14:paraId="4670E6F8" w14:textId="77777777" w:rsidTr="001661FF">
        <w:trPr>
          <w:trHeight w:val="536"/>
        </w:trPr>
        <w:tc>
          <w:tcPr>
            <w:tcW w:w="122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14:paraId="7295A631" w14:textId="77777777" w:rsidR="00CD2A7C" w:rsidRPr="00CD2A7C" w:rsidRDefault="00CD2A7C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59D62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연 락 처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3B4E8" w14:textId="77777777" w:rsidR="00CD2A7C" w:rsidRPr="00CD2A7C" w:rsidRDefault="00CD2A7C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000-0000-0000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00F4F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이 메 일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81A2C" w14:textId="77E525DF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○○○@○○○.</w:t>
            </w:r>
            <w:r w:rsidR="004C5845"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○○○</w:t>
            </w:r>
          </w:p>
        </w:tc>
      </w:tr>
      <w:tr w:rsidR="00CD2A7C" w:rsidRPr="00111CDF" w14:paraId="7B478E8A" w14:textId="77777777" w:rsidTr="00CD2A7C">
        <w:trPr>
          <w:trHeight w:val="346"/>
        </w:trPr>
        <w:tc>
          <w:tcPr>
            <w:tcW w:w="1221" w:type="dxa"/>
            <w:vMerge/>
            <w:tcBorders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459A1E4" w14:textId="77777777" w:rsidR="00CD2A7C" w:rsidRPr="00CD2A7C" w:rsidRDefault="00CD2A7C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93F3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과 정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AF51" w14:textId="77777777" w:rsidR="00CD2A7C" w:rsidRPr="00CD2A7C" w:rsidRDefault="00CD2A7C" w:rsidP="00BD60BC">
            <w:pPr>
              <w:snapToGrid w:val="0"/>
              <w:ind w:firstLineChars="100" w:firstLine="180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□ 학사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6854" w14:textId="77777777" w:rsidR="00CD2A7C" w:rsidRPr="00CD2A7C" w:rsidRDefault="00CD2A7C" w:rsidP="00BD60BC">
            <w:pPr>
              <w:snapToGrid w:val="0"/>
              <w:ind w:firstLineChars="100" w:firstLine="180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□ 석사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374E" w14:textId="77777777" w:rsidR="00CD2A7C" w:rsidRPr="00CD2A7C" w:rsidRDefault="00CD2A7C" w:rsidP="00BD60BC">
            <w:pPr>
              <w:snapToGrid w:val="0"/>
              <w:ind w:firstLineChars="100" w:firstLine="180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□ 박사</w:t>
            </w:r>
          </w:p>
        </w:tc>
      </w:tr>
      <w:tr w:rsidR="00D82E73" w:rsidRPr="00111CDF" w14:paraId="50F297EE" w14:textId="77777777" w:rsidTr="0029371B">
        <w:trPr>
          <w:trHeight w:val="636"/>
        </w:trPr>
        <w:tc>
          <w:tcPr>
            <w:tcW w:w="122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430DC" w14:textId="77777777" w:rsidR="00D82E73" w:rsidRPr="00111CDF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Cs w:val="20"/>
              </w:rPr>
            </w:pPr>
            <w:r w:rsidRPr="00BD60BC">
              <w:rPr>
                <w:rFonts w:ascii="맑은 고딕" w:eastAsia="맑은 고딕" w:hAnsi="맑은 고딕" w:hint="eastAsia"/>
                <w:b/>
                <w:bCs/>
                <w:color w:val="000000"/>
                <w:spacing w:val="24"/>
                <w:sz w:val="18"/>
              </w:rPr>
              <w:t>팀 원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30A9E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</w:rPr>
              <w:t>성 명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B06B3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</w:rPr>
              <w:t>연 락 처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B3CCD72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b/>
                <w:color w:val="000000"/>
                <w:sz w:val="20"/>
                <w:szCs w:val="20"/>
              </w:rPr>
            </w:pP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재적상태</w:t>
            </w:r>
          </w:p>
          <w:p w14:paraId="56A2637E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b/>
                <w:color w:val="000000"/>
                <w:sz w:val="20"/>
                <w:szCs w:val="20"/>
              </w:rPr>
            </w:pP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(2021 2</w:t>
            </w: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학기</w:t>
            </w: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 xml:space="preserve"> </w:t>
            </w: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기준</w:t>
            </w: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FCF80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</w:rPr>
              <w:t>소 속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820E3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z w:val="20"/>
              </w:rPr>
            </w:pPr>
            <w:r w:rsidRPr="00CD2A7C">
              <w:rPr>
                <w:rFonts w:asciiTheme="minorEastAsia" w:hAnsiTheme="minorEastAsia" w:hint="eastAsia"/>
                <w:b/>
                <w:color w:val="000000"/>
                <w:sz w:val="20"/>
              </w:rPr>
              <w:t>생년월일</w:t>
            </w:r>
          </w:p>
        </w:tc>
      </w:tr>
      <w:tr w:rsidR="00CD2A7C" w:rsidRPr="00111CDF" w14:paraId="2AD3F69C" w14:textId="77777777" w:rsidTr="00AD78E2">
        <w:trPr>
          <w:trHeight w:val="638"/>
        </w:trPr>
        <w:tc>
          <w:tcPr>
            <w:tcW w:w="122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5BB5BDB" w14:textId="77777777" w:rsidR="00CD2A7C" w:rsidRPr="00111CDF" w:rsidRDefault="00CD2A7C" w:rsidP="00111CDF">
            <w:pPr>
              <w:rPr>
                <w:rFonts w:ascii="맑은 고딕"/>
                <w:color w:val="00000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FA497" w14:textId="77777777" w:rsidR="00CD2A7C" w:rsidRPr="00111CDF" w:rsidRDefault="00CD2A7C" w:rsidP="00111CDF">
            <w:pPr>
              <w:textAlignment w:val="baseline"/>
              <w:rPr>
                <w:rFonts w:ascii="한컴바탕"/>
                <w:color w:val="0000FF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A325B" w14:textId="77777777" w:rsidR="00CD2A7C" w:rsidRPr="00111CDF" w:rsidRDefault="00CD2A7C" w:rsidP="00111CDF">
            <w:pPr>
              <w:textAlignment w:val="baseline"/>
              <w:rPr>
                <w:rFonts w:ascii="한컴바탕"/>
                <w:color w:val="0000FF"/>
                <w:szCs w:val="20"/>
              </w:rPr>
            </w:pPr>
            <w:r w:rsidRPr="00111CDF">
              <w:rPr>
                <w:rFonts w:ascii="맑은 고딕" w:eastAsia="맑은 고딕" w:hAnsi="맑은 고딕" w:hint="eastAsia"/>
                <w:color w:val="0000FF"/>
                <w:szCs w:val="20"/>
              </w:rPr>
              <w:t>000-0000-0000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0AD6DA" w14:textId="77777777" w:rsidR="00CD2A7C" w:rsidRPr="00CD2A7C" w:rsidRDefault="00CD2A7C" w:rsidP="00D82E73">
            <w:pPr>
              <w:ind w:firstLineChars="100" w:firstLine="200"/>
              <w:jc w:val="right"/>
              <w:textAlignment w:val="baseline"/>
              <w:rPr>
                <w:rFonts w:ascii="한컴바탕"/>
                <w:sz w:val="20"/>
                <w:szCs w:val="20"/>
              </w:rPr>
            </w:pPr>
            <w:r w:rsidRPr="00CD2A7C">
              <w:rPr>
                <w:rFonts w:ascii="한컴바탕" w:hint="eastAsia"/>
                <w:sz w:val="20"/>
                <w:szCs w:val="20"/>
              </w:rPr>
              <w:t>학년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E14488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재학</w:t>
            </w:r>
          </w:p>
          <w:p w14:paraId="050EFF5C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FF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휴학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719C1" w14:textId="77777777" w:rsidR="00CD2A7C" w:rsidRPr="00864C6A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864C6A">
              <w:rPr>
                <w:rFonts w:ascii="맑은 고딕" w:eastAsia="맑은 고딕" w:hAnsi="맑은 고딕" w:hint="eastAsia"/>
                <w:color w:val="0000FF"/>
                <w:sz w:val="18"/>
                <w:szCs w:val="18"/>
              </w:rPr>
              <w:t>○○대학교 ○○학과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53D6D5" w14:textId="77777777" w:rsidR="00CD2A7C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학사</w:t>
            </w:r>
          </w:p>
          <w:p w14:paraId="04657B6E" w14:textId="77777777" w:rsidR="00CD2A7C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석사</w:t>
            </w:r>
          </w:p>
          <w:p w14:paraId="443CDA77" w14:textId="77777777" w:rsidR="00CD2A7C" w:rsidRPr="00864C6A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박사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5E736" w14:textId="77777777" w:rsidR="00CD2A7C" w:rsidRPr="00864C6A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864C6A">
              <w:rPr>
                <w:rFonts w:ascii="맑은 고딕" w:eastAsia="맑은 고딕" w:hAnsi="맑은 고딕" w:hint="eastAsia"/>
                <w:color w:val="0000FF"/>
                <w:sz w:val="18"/>
                <w:szCs w:val="18"/>
              </w:rPr>
              <w:t>○○○○.○○.○○</w:t>
            </w:r>
          </w:p>
        </w:tc>
      </w:tr>
      <w:tr w:rsidR="00CD2A7C" w:rsidRPr="00111CDF" w14:paraId="38D77270" w14:textId="77777777" w:rsidTr="00AD78E2">
        <w:trPr>
          <w:trHeight w:val="638"/>
        </w:trPr>
        <w:tc>
          <w:tcPr>
            <w:tcW w:w="122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0A8790B" w14:textId="77777777" w:rsidR="00CD2A7C" w:rsidRPr="00111CDF" w:rsidRDefault="00CD2A7C" w:rsidP="00111CDF">
            <w:pPr>
              <w:rPr>
                <w:rFonts w:ascii="맑은 고딕"/>
                <w:color w:val="00000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86193" w14:textId="77777777" w:rsidR="00CD2A7C" w:rsidRPr="00111CDF" w:rsidRDefault="00CD2A7C" w:rsidP="00111CDF">
            <w:pPr>
              <w:textAlignment w:val="baseline"/>
              <w:rPr>
                <w:rFonts w:ascii="한컴바탕"/>
                <w:color w:val="0000FF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448A6" w14:textId="77777777" w:rsidR="00CD2A7C" w:rsidRPr="00111CDF" w:rsidRDefault="00CD2A7C" w:rsidP="00111CDF">
            <w:pPr>
              <w:textAlignment w:val="baseline"/>
              <w:rPr>
                <w:rFonts w:ascii="한컴바탕"/>
                <w:color w:val="0000FF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63F913" w14:textId="77777777" w:rsidR="00CD2A7C" w:rsidRPr="00CD2A7C" w:rsidRDefault="00CD2A7C" w:rsidP="00D82E73">
            <w:pPr>
              <w:jc w:val="right"/>
              <w:textAlignment w:val="baseline"/>
              <w:rPr>
                <w:rFonts w:ascii="한컴바탕"/>
                <w:sz w:val="20"/>
                <w:szCs w:val="20"/>
              </w:rPr>
            </w:pPr>
            <w:r w:rsidRPr="00CD2A7C">
              <w:rPr>
                <w:rFonts w:ascii="한컴바탕" w:hint="eastAsia"/>
                <w:sz w:val="20"/>
                <w:szCs w:val="20"/>
              </w:rPr>
              <w:t>학년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570F8A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재학</w:t>
            </w:r>
          </w:p>
          <w:p w14:paraId="7BFBFF77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FF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휴학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6C5F" w14:textId="77777777" w:rsidR="00CD2A7C" w:rsidRPr="00864C6A" w:rsidRDefault="00CD2A7C" w:rsidP="00864C6A">
            <w:pPr>
              <w:jc w:val="both"/>
              <w:textAlignment w:val="baseline"/>
              <w:rPr>
                <w:rFonts w:ascii="한컴바탕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3E40F8" w14:textId="77777777" w:rsidR="00CD2A7C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학사</w:t>
            </w:r>
          </w:p>
          <w:p w14:paraId="6B4F365E" w14:textId="77777777" w:rsidR="00CD2A7C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석사</w:t>
            </w:r>
          </w:p>
          <w:p w14:paraId="58E5B0E7" w14:textId="77777777" w:rsidR="00CD2A7C" w:rsidRPr="00864C6A" w:rsidRDefault="00CD2A7C" w:rsidP="00CD2A7C">
            <w:pPr>
              <w:jc w:val="both"/>
              <w:textAlignment w:val="baseline"/>
              <w:rPr>
                <w:rFonts w:ascii="한컴바탕"/>
                <w:color w:val="0000FF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박사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7863" w14:textId="77777777" w:rsidR="00CD2A7C" w:rsidRPr="00864C6A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</w:p>
        </w:tc>
      </w:tr>
      <w:tr w:rsidR="00CD2A7C" w:rsidRPr="00111CDF" w14:paraId="3F1716B5" w14:textId="77777777" w:rsidTr="00AD78E2">
        <w:trPr>
          <w:trHeight w:val="886"/>
        </w:trPr>
        <w:tc>
          <w:tcPr>
            <w:tcW w:w="122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C4E11EC" w14:textId="77777777" w:rsidR="00CD2A7C" w:rsidRPr="00111CDF" w:rsidRDefault="00CD2A7C" w:rsidP="00111CDF">
            <w:pPr>
              <w:rPr>
                <w:rFonts w:ascii="맑은 고딕"/>
                <w:color w:val="00000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25F68" w14:textId="77777777" w:rsidR="00CD2A7C" w:rsidRPr="00111CDF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22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2D5FF" w14:textId="77777777" w:rsidR="00CD2A7C" w:rsidRPr="00111CDF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3880D7" w14:textId="77777777" w:rsidR="00CD2A7C" w:rsidRPr="00CD2A7C" w:rsidRDefault="00CD2A7C" w:rsidP="00D82E73">
            <w:pPr>
              <w:jc w:val="right"/>
              <w:textAlignment w:val="baseline"/>
              <w:rPr>
                <w:rFonts w:ascii="한컴바탕"/>
                <w:sz w:val="20"/>
              </w:rPr>
            </w:pPr>
            <w:r w:rsidRPr="00CD2A7C">
              <w:rPr>
                <w:rFonts w:ascii="한컴바탕" w:hint="eastAsia"/>
                <w:sz w:val="20"/>
                <w:szCs w:val="20"/>
              </w:rPr>
              <w:t>학년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B36C7C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재학</w:t>
            </w:r>
          </w:p>
          <w:p w14:paraId="2A558340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00"/>
                <w:sz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휴학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FC8D" w14:textId="77777777" w:rsidR="00CD2A7C" w:rsidRPr="00864C6A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1D7FF1" w14:textId="77777777" w:rsidR="00CD2A7C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학사</w:t>
            </w:r>
          </w:p>
          <w:p w14:paraId="43C22EC5" w14:textId="77777777" w:rsidR="00CD2A7C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석사</w:t>
            </w:r>
          </w:p>
          <w:p w14:paraId="0B891CD4" w14:textId="77777777" w:rsidR="00CD2A7C" w:rsidRPr="00864C6A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박사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9BA7" w14:textId="77777777" w:rsidR="00CD2A7C" w:rsidRPr="00864C6A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</w:p>
        </w:tc>
      </w:tr>
      <w:tr w:rsidR="00111CDF" w:rsidRPr="00111CDF" w14:paraId="7E96BBE9" w14:textId="77777777" w:rsidTr="00CD2A7C">
        <w:trPr>
          <w:trHeight w:val="1911"/>
        </w:trPr>
        <w:tc>
          <w:tcPr>
            <w:tcW w:w="971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CEEAB4" w14:textId="077E2AFF" w:rsidR="00111CDF" w:rsidRPr="00CD2A7C" w:rsidRDefault="00111CDF" w:rsidP="00CD2A7C">
            <w:pPr>
              <w:ind w:left="282" w:right="204"/>
              <w:jc w:val="center"/>
              <w:textAlignment w:val="baseline"/>
              <w:rPr>
                <w:rFonts w:ascii="한컴바탕"/>
                <w:color w:val="000000"/>
                <w:sz w:val="22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본인은 「인트인 4차산업 공모전</w:t>
            </w:r>
            <w:r w:rsidR="00F52911" w:rsidRPr="00F52911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」</w:t>
            </w:r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과 관련 작성한 내용에 허위가</w:t>
            </w:r>
            <w:r w:rsidRPr="00CD2A7C">
              <w:rPr>
                <w:rFonts w:ascii="한컴바탕" w:eastAsia="맑은 고딕"/>
                <w:color w:val="000000"/>
                <w:spacing w:val="-6"/>
                <w:sz w:val="22"/>
              </w:rPr>
              <w:t xml:space="preserve"> </w:t>
            </w:r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없음을 확약하며, 유의사항을 충분히 숙지하였고 공모전 진행에 필요한 요구사항에</w:t>
            </w:r>
            <w:r w:rsidRPr="00CD2A7C">
              <w:rPr>
                <w:rFonts w:ascii="한컴바탕" w:eastAsia="맑은 고딕"/>
                <w:color w:val="000000"/>
                <w:spacing w:val="-6"/>
                <w:sz w:val="22"/>
              </w:rPr>
              <w:t xml:space="preserve"> </w:t>
            </w:r>
            <w:r w:rsidRPr="00CD2A7C">
              <w:rPr>
                <w:rFonts w:ascii="맑은 고딕" w:eastAsia="맑은 고딕" w:hAnsi="맑은 고딕" w:hint="eastAsia"/>
                <w:color w:val="000000"/>
                <w:spacing w:val="-6"/>
                <w:sz w:val="22"/>
              </w:rPr>
              <w:t>성실히 응할 것에 동의</w:t>
            </w:r>
            <w:r w:rsidRPr="00CD2A7C">
              <w:rPr>
                <w:rFonts w:ascii="맑은 고딕" w:eastAsia="맑은 고딕" w:hAnsi="맑은 고딕" w:hint="eastAsia"/>
                <w:color w:val="000000"/>
                <w:sz w:val="22"/>
              </w:rPr>
              <w:t>합니다.</w:t>
            </w:r>
          </w:p>
          <w:p w14:paraId="640EEA22" w14:textId="77777777" w:rsidR="00111CDF" w:rsidRDefault="00111CDF" w:rsidP="00111CDF">
            <w:pPr>
              <w:ind w:left="282" w:right="204"/>
              <w:textAlignment w:val="baseline"/>
              <w:rPr>
                <w:rFonts w:ascii="한컴바탕"/>
                <w:color w:val="000000"/>
                <w:sz w:val="10"/>
                <w:szCs w:val="10"/>
              </w:rPr>
            </w:pPr>
          </w:p>
          <w:p w14:paraId="2B39062D" w14:textId="77777777" w:rsidR="00111CDF" w:rsidRPr="00111CDF" w:rsidRDefault="00111CDF" w:rsidP="00111CDF">
            <w:pPr>
              <w:ind w:left="282" w:right="204"/>
              <w:textAlignment w:val="baseline"/>
              <w:rPr>
                <w:rFonts w:ascii="한컴바탕"/>
                <w:color w:val="000000"/>
                <w:sz w:val="10"/>
                <w:szCs w:val="10"/>
              </w:rPr>
            </w:pPr>
          </w:p>
          <w:p w14:paraId="45AEAE6F" w14:textId="08BC78ED" w:rsidR="00111CDF" w:rsidRPr="00111CDF" w:rsidRDefault="00111CDF" w:rsidP="00111CDF">
            <w:pPr>
              <w:jc w:val="center"/>
              <w:textAlignment w:val="baseline"/>
              <w:rPr>
                <w:rFonts w:ascii="한컴바탕"/>
                <w:color w:val="000000"/>
                <w:szCs w:val="20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2021년 </w:t>
            </w:r>
            <w:r w:rsidR="00F52911">
              <w:rPr>
                <w:rFonts w:ascii="맑은 고딕" w:eastAsia="맑은 고딕" w:hAnsi="맑은 고딕"/>
                <w:color w:val="000000"/>
              </w:rPr>
              <w:t xml:space="preserve">     </w:t>
            </w: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월 </w:t>
            </w:r>
            <w:r w:rsidR="00F52911">
              <w:rPr>
                <w:rFonts w:ascii="맑은 고딕" w:eastAsia="맑은 고딕" w:hAnsi="맑은 고딕"/>
                <w:color w:val="000000"/>
              </w:rPr>
              <w:t xml:space="preserve"> </w:t>
            </w:r>
            <w:r w:rsidR="004B02AA">
              <w:rPr>
                <w:rFonts w:ascii="맑은 고딕" w:eastAsia="맑은 고딕" w:hAnsi="맑은 고딕"/>
                <w:color w:val="000000"/>
              </w:rPr>
              <w:t xml:space="preserve"> </w:t>
            </w:r>
            <w:r w:rsidR="00F52911">
              <w:rPr>
                <w:rFonts w:ascii="맑은 고딕" w:eastAsia="맑은 고딕" w:hAnsi="맑은 고딕"/>
                <w:color w:val="000000"/>
              </w:rPr>
              <w:t xml:space="preserve">  </w:t>
            </w: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일 </w:t>
            </w:r>
          </w:p>
          <w:p w14:paraId="5966BA1B" w14:textId="77777777" w:rsidR="00111CDF" w:rsidRPr="00111CDF" w:rsidRDefault="00111CDF" w:rsidP="00111CDF">
            <w:pPr>
              <w:jc w:val="right"/>
              <w:textAlignment w:val="baseline"/>
              <w:rPr>
                <w:rFonts w:ascii="한컴바탕"/>
                <w:color w:val="000000"/>
                <w:szCs w:val="20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</w:rPr>
              <w:t>신청인(팀장)</w:t>
            </w:r>
            <w:r w:rsidR="00F229E8">
              <w:rPr>
                <w:rFonts w:ascii="맑은 고딕" w:eastAsia="맑은 고딕" w:hAnsi="맑은 고딕"/>
                <w:color w:val="000000"/>
              </w:rPr>
              <w:t xml:space="preserve">           </w:t>
            </w: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 (서명)</w:t>
            </w:r>
            <w:r w:rsidR="00F229E8">
              <w:rPr>
                <w:rFonts w:ascii="맑은 고딕" w:eastAsia="맑은 고딕" w:hAnsi="맑은 고딕"/>
                <w:color w:val="000000"/>
              </w:rPr>
              <w:t xml:space="preserve"> </w:t>
            </w: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 </w:t>
            </w:r>
          </w:p>
          <w:p w14:paraId="54FE7938" w14:textId="77777777" w:rsidR="00111CDF" w:rsidRDefault="00111CDF" w:rsidP="00111CDF">
            <w:pPr>
              <w:jc w:val="right"/>
              <w:textAlignment w:val="baseline"/>
              <w:rPr>
                <w:rFonts w:ascii="맑은 고딕" w:eastAsia="맑은 고딕" w:hAnsi="맑은 고딕"/>
                <w:color w:val="000000"/>
                <w:sz w:val="18"/>
                <w:szCs w:val="18"/>
                <w:u w:val="single" w:color="000000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※ </w:t>
            </w:r>
            <w:r w:rsidRPr="00111CDF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 w:color="000000"/>
              </w:rPr>
              <w:t>팀장 서명 날인 후 제출</w:t>
            </w:r>
          </w:p>
          <w:p w14:paraId="417D4A43" w14:textId="77777777" w:rsidR="00111CDF" w:rsidRPr="00111CDF" w:rsidRDefault="00111CDF" w:rsidP="00D82E73">
            <w:pPr>
              <w:ind w:firstLineChars="100" w:firstLine="300"/>
              <w:textAlignment w:val="baseline"/>
              <w:rPr>
                <w:rFonts w:ascii="한컴바탕"/>
                <w:color w:val="000000"/>
                <w:szCs w:val="20"/>
              </w:rPr>
            </w:pPr>
            <w:r w:rsidRPr="00111CDF">
              <w:rPr>
                <w:rFonts w:ascii="맑은 고딕" w:eastAsia="맑은 고딕" w:hAnsi="맑은 고딕" w:hint="eastAsia"/>
                <w:b/>
                <w:bCs/>
                <w:color w:val="000000"/>
                <w:sz w:val="30"/>
                <w:szCs w:val="30"/>
              </w:rPr>
              <w:t>인트인 주식회사 귀하</w:t>
            </w:r>
          </w:p>
        </w:tc>
      </w:tr>
    </w:tbl>
    <w:p w14:paraId="77B3D619" w14:textId="77777777" w:rsidR="00A07A8F" w:rsidRDefault="00111CDF" w:rsidP="00FF2366">
      <w:pPr>
        <w:pStyle w:val="MsoNoSpacing0"/>
        <w:spacing w:line="336" w:lineRule="auto"/>
        <w:rPr>
          <w:rFonts w:ascii="휴먼고딕" w:eastAsia="휴먼고딕"/>
          <w:b/>
          <w:bCs/>
          <w:sz w:val="26"/>
          <w:szCs w:val="26"/>
        </w:rPr>
      </w:pPr>
      <w:r>
        <w:rPr>
          <w:rFonts w:eastAsia="맑은 고딕" w:hAnsi="맑은 고딕" w:hint="eastAsia"/>
          <w:i/>
          <w:iCs/>
          <w:color w:val="0000FF"/>
          <w:sz w:val="22"/>
          <w:szCs w:val="22"/>
        </w:rPr>
        <w:t>※ 제출 시 파란색으로 표시된 가이드는 제거하여 제출할 것</w:t>
      </w:r>
      <w:r w:rsidR="00A07A8F">
        <w:rPr>
          <w:rFonts w:ascii="휴먼고딕" w:eastAsia="휴먼고딕"/>
          <w:b/>
          <w:bCs/>
          <w:sz w:val="26"/>
          <w:szCs w:val="26"/>
        </w:rPr>
        <w:br w:type="page"/>
      </w:r>
    </w:p>
    <w:p w14:paraId="4929720B" w14:textId="77777777" w:rsidR="006C5E11" w:rsidRPr="00984CC6" w:rsidRDefault="006C5E11" w:rsidP="006C5E11">
      <w:pPr>
        <w:textAlignment w:val="baseline"/>
        <w:rPr>
          <w:rFonts w:ascii="휴먼고딕" w:eastAsia="휴먼고딕"/>
          <w:b/>
          <w:bCs/>
          <w:color w:val="000000"/>
          <w:szCs w:val="26"/>
        </w:rPr>
      </w:pPr>
      <w:r w:rsidRPr="00984CC6">
        <w:rPr>
          <w:rFonts w:ascii="휴먼고딕" w:eastAsia="휴먼고딕" w:hint="eastAsia"/>
          <w:b/>
          <w:bCs/>
          <w:color w:val="000000"/>
          <w:szCs w:val="26"/>
        </w:rPr>
        <w:lastRenderedPageBreak/>
        <w:t>&lt;서식</w:t>
      </w:r>
      <w:r w:rsidR="005D3030" w:rsidRPr="00984CC6">
        <w:rPr>
          <w:rFonts w:ascii="휴먼고딕" w:eastAsia="휴먼고딕" w:hint="eastAsia"/>
          <w:b/>
          <w:bCs/>
          <w:color w:val="000000"/>
          <w:szCs w:val="26"/>
        </w:rPr>
        <w:t xml:space="preserve"> 1</w:t>
      </w:r>
      <w:r w:rsidRPr="00984CC6">
        <w:rPr>
          <w:rFonts w:ascii="휴먼고딕" w:eastAsia="휴먼고딕" w:hint="eastAsia"/>
          <w:b/>
          <w:bCs/>
          <w:color w:val="000000"/>
          <w:szCs w:val="26"/>
        </w:rPr>
        <w:t>&gt;</w:t>
      </w:r>
    </w:p>
    <w:tbl>
      <w:tblPr>
        <w:tblpPr w:leftFromText="142" w:rightFromText="142" w:vertAnchor="text" w:horzAnchor="margin" w:tblpY="85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0C5D2A" w14:paraId="321EA476" w14:textId="77777777" w:rsidTr="000C5D2A">
        <w:trPr>
          <w:trHeight w:val="857"/>
        </w:trPr>
        <w:tc>
          <w:tcPr>
            <w:tcW w:w="95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8FEAA" w14:textId="77777777" w:rsidR="000C5D2A" w:rsidRDefault="000C5D2A" w:rsidP="000C5D2A">
            <w:pPr>
              <w:pStyle w:val="a3"/>
              <w:spacing w:line="312" w:lineRule="auto"/>
              <w:jc w:val="center"/>
            </w:pP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 xml:space="preserve">「 인트인 </w:t>
            </w:r>
            <w:r>
              <w:rPr>
                <w:rFonts w:ascii="HY헤드라인M" w:eastAsia="HY헤드라인M" w:hAnsi="HY헤드라인M"/>
                <w:sz w:val="30"/>
                <w:szCs w:val="30"/>
              </w:rPr>
              <w:t>4</w:t>
            </w: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차산업 공모전 」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개인정보 수집</w:t>
            </w:r>
            <w:r w:rsidR="006B2BCF">
              <w:rPr>
                <w:rFonts w:ascii="HY헤드라인M" w:eastAsia="HY헤드라인M" w:hint="eastAsia"/>
                <w:spacing w:val="-6"/>
                <w:sz w:val="30"/>
                <w:szCs w:val="30"/>
              </w:rPr>
              <w:t>·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이용</w:t>
            </w:r>
            <w:r w:rsidR="006B2BCF">
              <w:rPr>
                <w:rFonts w:ascii="HY헤드라인M" w:eastAsia="HY헤드라인M" w:hint="eastAsia"/>
                <w:spacing w:val="-6"/>
                <w:sz w:val="30"/>
                <w:szCs w:val="30"/>
              </w:rPr>
              <w:t>·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제공 동의서</w:t>
            </w:r>
          </w:p>
        </w:tc>
      </w:tr>
    </w:tbl>
    <w:p w14:paraId="5C982180" w14:textId="77777777" w:rsidR="006C5E11" w:rsidRDefault="000C5D2A" w:rsidP="000C5D2A">
      <w:pPr>
        <w:pStyle w:val="a3"/>
        <w:jc w:val="right"/>
        <w:rPr>
          <w:rFonts w:ascii="맑은 고딕" w:eastAsia="맑은 고딕" w:hAnsi="맑은 고딕"/>
          <w:i/>
          <w:iCs/>
          <w:color w:val="0000FF"/>
        </w:rPr>
      </w:pPr>
      <w:r>
        <w:rPr>
          <w:rFonts w:ascii="맑은 고딕" w:eastAsia="맑은 고딕" w:hAnsi="맑은 고딕" w:hint="eastAsia"/>
          <w:i/>
          <w:iCs/>
          <w:color w:val="0000FF"/>
        </w:rPr>
        <w:t>※ 모든 참가자(팀장, 팀원) 날인 후 스캔하여 제출</w:t>
      </w:r>
    </w:p>
    <w:tbl>
      <w:tblPr>
        <w:tblStyle w:val="a4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403"/>
        <w:gridCol w:w="1677"/>
        <w:gridCol w:w="2529"/>
        <w:gridCol w:w="2859"/>
        <w:gridCol w:w="1268"/>
      </w:tblGrid>
      <w:tr w:rsidR="006B2723" w:rsidRPr="00874F67" w14:paraId="6CFAE817" w14:textId="77777777" w:rsidTr="006B2723">
        <w:trPr>
          <w:trHeight w:val="55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34A1526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성명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C1A30FD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생년월일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3D6401C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개인정보 수집</w:t>
            </w:r>
            <w:r w:rsidR="00864C6A">
              <w:rPr>
                <w:rFonts w:ascii="MS Gothic" w:eastAsia="MS Gothic" w:hAnsi="MS Gothic" w:cs="MS Gothic" w:hint="eastAsia"/>
                <w:b/>
                <w:bCs/>
                <w:sz w:val="20"/>
              </w:rPr>
              <w:t>·</w:t>
            </w: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이용 </w:t>
            </w:r>
          </w:p>
          <w:p w14:paraId="7D666914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동의 여부</w:t>
            </w:r>
          </w:p>
        </w:tc>
        <w:tc>
          <w:tcPr>
            <w:tcW w:w="3132" w:type="dxa"/>
            <w:shd w:val="clear" w:color="auto" w:fill="F2F2F2" w:themeFill="background1" w:themeFillShade="F2"/>
            <w:vAlign w:val="center"/>
          </w:tcPr>
          <w:p w14:paraId="5CDA2EA8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개인정보 제3자 정보 제공 동의 여부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393CCFC1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서명</w:t>
            </w:r>
          </w:p>
        </w:tc>
      </w:tr>
      <w:tr w:rsidR="006B2723" w:rsidRPr="00874F67" w14:paraId="5E0FDCE4" w14:textId="77777777" w:rsidTr="006B2723">
        <w:trPr>
          <w:trHeight w:val="20"/>
        </w:trPr>
        <w:tc>
          <w:tcPr>
            <w:tcW w:w="1413" w:type="dxa"/>
            <w:vAlign w:val="center"/>
          </w:tcPr>
          <w:p w14:paraId="70A6B768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6D71721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49F1AB0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3132" w:type="dxa"/>
            <w:vAlign w:val="center"/>
          </w:tcPr>
          <w:p w14:paraId="26CFB9A4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222" w:type="dxa"/>
            <w:vAlign w:val="center"/>
          </w:tcPr>
          <w:p w14:paraId="0A118B0B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874F67" w14:paraId="7BE6C53F" w14:textId="77777777" w:rsidTr="006B2723">
        <w:trPr>
          <w:trHeight w:val="20"/>
        </w:trPr>
        <w:tc>
          <w:tcPr>
            <w:tcW w:w="1413" w:type="dxa"/>
            <w:vAlign w:val="center"/>
          </w:tcPr>
          <w:p w14:paraId="219A0400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C98406E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7EC79ED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3132" w:type="dxa"/>
            <w:vAlign w:val="center"/>
          </w:tcPr>
          <w:p w14:paraId="760E5B40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222" w:type="dxa"/>
            <w:vAlign w:val="center"/>
          </w:tcPr>
          <w:p w14:paraId="1FCFA482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874F67" w14:paraId="33D3D114" w14:textId="77777777" w:rsidTr="006B2723">
        <w:trPr>
          <w:trHeight w:val="20"/>
        </w:trPr>
        <w:tc>
          <w:tcPr>
            <w:tcW w:w="1413" w:type="dxa"/>
            <w:vAlign w:val="center"/>
          </w:tcPr>
          <w:p w14:paraId="5F2A00AA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968607B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44A5002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3132" w:type="dxa"/>
            <w:vAlign w:val="center"/>
          </w:tcPr>
          <w:p w14:paraId="11EC4A33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222" w:type="dxa"/>
            <w:vAlign w:val="center"/>
          </w:tcPr>
          <w:p w14:paraId="30E74877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874F67" w14:paraId="78227C84" w14:textId="77777777" w:rsidTr="006B2723">
        <w:trPr>
          <w:trHeight w:val="20"/>
        </w:trPr>
        <w:tc>
          <w:tcPr>
            <w:tcW w:w="1413" w:type="dxa"/>
            <w:vAlign w:val="center"/>
          </w:tcPr>
          <w:p w14:paraId="6008A98E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75D9CC1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D536EBA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3132" w:type="dxa"/>
            <w:vAlign w:val="center"/>
          </w:tcPr>
          <w:p w14:paraId="34CBD4E0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222" w:type="dxa"/>
            <w:vAlign w:val="center"/>
          </w:tcPr>
          <w:p w14:paraId="0AB2603B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1BE94876" w14:textId="77777777" w:rsidTr="00185C63">
        <w:tc>
          <w:tcPr>
            <w:tcW w:w="9736" w:type="dxa"/>
            <w:gridSpan w:val="5"/>
          </w:tcPr>
          <w:p w14:paraId="5E0FBFEC" w14:textId="33ABFEA3" w:rsidR="006B2723" w:rsidRPr="00B64D34" w:rsidRDefault="006B2723" w:rsidP="00B64D34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pacing w:val="-6"/>
                <w:sz w:val="20"/>
              </w:rPr>
              <w:t>「</w:t>
            </w:r>
            <w:r w:rsidR="00B64D34" w:rsidRPr="00B64D34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인트인 </w:t>
            </w:r>
            <w:r w:rsidR="00B64D34" w:rsidRPr="00B64D34">
              <w:rPr>
                <w:rFonts w:asciiTheme="minorEastAsia" w:eastAsiaTheme="minorEastAsia" w:hAnsiTheme="minorEastAsia"/>
                <w:spacing w:val="-6"/>
                <w:sz w:val="20"/>
              </w:rPr>
              <w:t>4</w:t>
            </w:r>
            <w:r w:rsidR="00B64D34" w:rsidRPr="00B64D34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차산업 </w:t>
            </w:r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</w:rPr>
              <w:t>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="00874F67">
              <w:rPr>
                <w:rFonts w:asciiTheme="minorEastAsia" w:eastAsiaTheme="minorEastAsia" w:hAnsiTheme="minorEastAsia" w:hint="eastAsia"/>
                <w:sz w:val="20"/>
              </w:rPr>
              <w:t xml:space="preserve">과 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>관련하여 아래와 같이 개인정보 수집</w:t>
            </w:r>
            <w:r w:rsidR="00C0309E">
              <w:rPr>
                <w:rFonts w:ascii="MS Gothic" w:eastAsia="MS Gothic" w:hAnsi="MS Gothic" w:cs="MS Gothic" w:hint="eastAsia"/>
                <w:spacing w:val="-30"/>
                <w:sz w:val="20"/>
              </w:rPr>
              <w:t>·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>이용 및 제</w:t>
            </w:r>
            <w:r w:rsidRPr="00B64D34">
              <w:rPr>
                <w:rFonts w:asciiTheme="minorEastAsia" w:eastAsiaTheme="minorEastAsia" w:hAnsiTheme="minorEastAsia"/>
                <w:sz w:val="20"/>
              </w:rPr>
              <w:t>3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>자 제공하고자 합니다</w:t>
            </w:r>
            <w:r w:rsidRPr="00B64D34">
              <w:rPr>
                <w:rFonts w:asciiTheme="minorEastAsia" w:eastAsiaTheme="minorEastAsia" w:hAnsiTheme="minorEastAsia"/>
                <w:sz w:val="20"/>
              </w:rPr>
              <w:t xml:space="preserve">. 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>아래의 내용을 자세히 읽으신 후 동의 여부를 결정하여 주시기 바랍니다</w:t>
            </w:r>
            <w:r w:rsidRPr="00B64D34">
              <w:rPr>
                <w:rFonts w:asciiTheme="minorEastAsia" w:eastAsiaTheme="minorEastAsia" w:hAnsiTheme="minorEastAsia"/>
                <w:sz w:val="20"/>
              </w:rPr>
              <w:t>.</w:t>
            </w:r>
          </w:p>
          <w:p w14:paraId="1D42B733" w14:textId="77777777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</w:p>
          <w:p w14:paraId="237AD9AC" w14:textId="5E21B7BA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 개인정보 수집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이용 내역</w:t>
            </w:r>
          </w:p>
          <w:tbl>
            <w:tblPr>
              <w:tblOverlap w:val="never"/>
              <w:tblW w:w="95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3596"/>
              <w:gridCol w:w="2549"/>
              <w:gridCol w:w="2182"/>
            </w:tblGrid>
            <w:tr w:rsidR="006B2723" w:rsidRPr="00B64D34" w14:paraId="40414B9B" w14:textId="77777777" w:rsidTr="00835147">
              <w:trPr>
                <w:trHeight w:val="208"/>
              </w:trPr>
              <w:tc>
                <w:tcPr>
                  <w:tcW w:w="1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FD7387" w14:textId="77777777" w:rsidR="006B2723" w:rsidRPr="00B64D34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구분</w:t>
                  </w:r>
                </w:p>
              </w:tc>
              <w:tc>
                <w:tcPr>
                  <w:tcW w:w="35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45C5EE" w14:textId="77777777" w:rsidR="006B2723" w:rsidRPr="00B64D34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항목</w:t>
                  </w:r>
                </w:p>
              </w:tc>
              <w:tc>
                <w:tcPr>
                  <w:tcW w:w="2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C704AB" w14:textId="77777777" w:rsidR="006B2723" w:rsidRPr="00B64D34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수집 목적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0AD95B" w14:textId="77777777" w:rsidR="006B2723" w:rsidRPr="00B64D34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보유기간</w:t>
                  </w:r>
                </w:p>
              </w:tc>
            </w:tr>
            <w:tr w:rsidR="006B2723" w:rsidRPr="00B64D34" w14:paraId="20BFBACC" w14:textId="77777777" w:rsidTr="00835147">
              <w:trPr>
                <w:trHeight w:val="665"/>
              </w:trPr>
              <w:tc>
                <w:tcPr>
                  <w:tcW w:w="1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FE4118" w14:textId="77777777" w:rsidR="006B2723" w:rsidRPr="00121343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필수</w:t>
                  </w:r>
                </w:p>
              </w:tc>
              <w:tc>
                <w:tcPr>
                  <w:tcW w:w="35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13E9A4" w14:textId="77777777" w:rsidR="006B2723" w:rsidRPr="00121343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성명, 생년월일, 소속, </w:t>
                  </w:r>
                  <w:r w:rsidR="004533B2"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재적</w:t>
                  </w:r>
                  <w:r w:rsidR="00BD60BC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 w:rsidR="004533B2"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상태,</w:t>
                  </w:r>
                  <w:r w:rsidR="004533B2" w:rsidRPr="0012134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 </w:t>
                  </w:r>
                  <w:r w:rsidR="004533B2"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연</w:t>
                  </w: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락처, 이메일 주소, 참가신청 내역 등</w:t>
                  </w:r>
                </w:p>
              </w:tc>
              <w:tc>
                <w:tcPr>
                  <w:tcW w:w="2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F7340F" w14:textId="77777777" w:rsidR="006B2723" w:rsidRPr="00121343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01D82">
                    <w:rPr>
                      <w:rFonts w:asciiTheme="minorEastAsia" w:eastAsiaTheme="minorEastAsia" w:hAnsiTheme="minorEastAsia" w:hint="eastAsia"/>
                      <w:color w:val="auto"/>
                      <w:spacing w:val="-26"/>
                      <w:sz w:val="18"/>
                      <w:szCs w:val="18"/>
                    </w:rPr>
                    <w:t>경진대회 공모신청, 선정평가, 수상, 사후관리, 홍보</w:t>
                  </w:r>
                  <w:r w:rsidR="005A6C6A" w:rsidRPr="00A01D82">
                    <w:rPr>
                      <w:rFonts w:asciiTheme="minorEastAsia" w:eastAsiaTheme="minorEastAsia" w:hAnsiTheme="minorEastAsia" w:hint="eastAsia"/>
                      <w:color w:val="auto"/>
                      <w:spacing w:val="-26"/>
                      <w:sz w:val="18"/>
                      <w:szCs w:val="18"/>
                    </w:rPr>
                    <w:t>, 수상혜택 제공</w:t>
                  </w:r>
                  <w:r w:rsidRPr="00A01D82">
                    <w:rPr>
                      <w:rFonts w:asciiTheme="minorEastAsia" w:eastAsiaTheme="minorEastAsia" w:hAnsiTheme="minorEastAsia" w:hint="eastAsia"/>
                      <w:color w:val="auto"/>
                      <w:spacing w:val="-26"/>
                      <w:sz w:val="18"/>
                      <w:szCs w:val="18"/>
                    </w:rPr>
                    <w:t xml:space="preserve"> 등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950A79" w14:textId="77777777" w:rsidR="006B2723" w:rsidRPr="00121343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pacing w:val="-22"/>
                      <w:sz w:val="18"/>
                      <w:szCs w:val="18"/>
                    </w:rPr>
                    <w:t>당해년도 결과발표 후 3년</w:t>
                  </w:r>
                </w:p>
              </w:tc>
            </w:tr>
          </w:tbl>
          <w:p w14:paraId="766DDAE1" w14:textId="2B2FFA9C" w:rsidR="006B2723" w:rsidRPr="00AD78E2" w:rsidRDefault="006B2723" w:rsidP="00B64D34">
            <w:pPr>
              <w:pStyle w:val="MsoNoSpacing0"/>
              <w:tabs>
                <w:tab w:val="left" w:pos="818"/>
              </w:tabs>
              <w:spacing w:line="276" w:lineRule="auto"/>
              <w:rPr>
                <w:rFonts w:asciiTheme="minorEastAsia" w:eastAsiaTheme="minorEastAsia" w:hAnsiTheme="minorEastAsia"/>
                <w:spacing w:val="-18"/>
                <w:sz w:val="20"/>
              </w:rPr>
            </w:pP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-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참가자</w:t>
            </w:r>
            <w:r w:rsidR="00BD60BC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는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「</w:t>
            </w:r>
            <w:r w:rsidR="00874F67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인트인 4차산업공모전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에 응모한 아이디어의 제</w:t>
            </w: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>3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공유를 거부할 권리가 있음</w:t>
            </w:r>
          </w:p>
          <w:p w14:paraId="6F72E179" w14:textId="77777777" w:rsidR="006B2723" w:rsidRPr="00AD78E2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pacing w:val="-18"/>
                <w:sz w:val="20"/>
              </w:rPr>
            </w:pP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- </w:t>
            </w:r>
            <w:r w:rsidRPr="00B64D34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단</w:t>
            </w:r>
            <w:r w:rsidRPr="00B64D34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,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응모 아이디어의 제</w:t>
            </w: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>3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자 공개</w:t>
            </w:r>
            <w:r w:rsidR="00864C6A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·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공유에 동의하지 않을 경우</w:t>
            </w: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,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본</w:t>
            </w:r>
            <w:r w:rsidR="00121343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공모전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참가신청 불가</w:t>
            </w:r>
          </w:p>
          <w:p w14:paraId="2540C2FD" w14:textId="77777777" w:rsidR="00B64D34" w:rsidRPr="00B64D34" w:rsidRDefault="00B64D34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</w:p>
          <w:p w14:paraId="40852A45" w14:textId="77777777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 개인정보 제</w:t>
            </w:r>
            <w:r w:rsidRPr="00B64D34">
              <w:rPr>
                <w:rFonts w:asciiTheme="minorEastAsia" w:eastAsiaTheme="minorEastAsia" w:hAnsiTheme="minorEastAsia"/>
                <w:b/>
                <w:bCs/>
                <w:sz w:val="20"/>
              </w:rPr>
              <w:t>3</w:t>
            </w: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자 정보 제공시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2334"/>
              <w:gridCol w:w="3466"/>
              <w:gridCol w:w="1665"/>
            </w:tblGrid>
            <w:tr w:rsidR="006B2723" w:rsidRPr="00B64D34" w14:paraId="22B32C15" w14:textId="77777777" w:rsidTr="00835147">
              <w:trPr>
                <w:trHeight w:val="180"/>
              </w:trPr>
              <w:tc>
                <w:tcPr>
                  <w:tcW w:w="1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B3620C" w14:textId="77777777" w:rsidR="006B2723" w:rsidRPr="00B64D34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목적</w:t>
                  </w:r>
                </w:p>
              </w:tc>
              <w:tc>
                <w:tcPr>
                  <w:tcW w:w="23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C53D0D" w14:textId="77777777" w:rsidR="006B2723" w:rsidRPr="00B64D34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항목</w:t>
                  </w:r>
                </w:p>
              </w:tc>
              <w:tc>
                <w:tcPr>
                  <w:tcW w:w="3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C3FBA2" w14:textId="77777777" w:rsidR="006B2723" w:rsidRPr="00B64D34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제공받는 기관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993C82" w14:textId="77777777" w:rsidR="006B2723" w:rsidRPr="00B64D34" w:rsidRDefault="006B272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보유기간</w:t>
                  </w:r>
                </w:p>
              </w:tc>
            </w:tr>
            <w:tr w:rsidR="00121343" w:rsidRPr="00B64D34" w14:paraId="66C078FD" w14:textId="77777777" w:rsidTr="00835147">
              <w:trPr>
                <w:trHeight w:val="751"/>
              </w:trPr>
              <w:tc>
                <w:tcPr>
                  <w:tcW w:w="1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AEE7D6" w14:textId="77777777" w:rsidR="00121343" w:rsidRPr="00121343" w:rsidRDefault="0012134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경진대회 참가자 관리 및 후속지원</w:t>
                  </w:r>
                </w:p>
              </w:tc>
              <w:tc>
                <w:tcPr>
                  <w:tcW w:w="23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00DE27" w14:textId="77777777" w:rsidR="00121343" w:rsidRPr="00121343" w:rsidRDefault="0012134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성명, 생년월일, 소속, 재적상태,</w:t>
                  </w:r>
                  <w:r w:rsidRPr="0012134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 </w:t>
                  </w: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연락처, 이메일 주소, 참가신청 내역 등</w:t>
                  </w:r>
                </w:p>
              </w:tc>
              <w:tc>
                <w:tcPr>
                  <w:tcW w:w="3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5736BD" w14:textId="77777777" w:rsidR="00121343" w:rsidRPr="00121343" w:rsidRDefault="00E16C4A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01D82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H</w:t>
                  </w:r>
                  <w:r w:rsidRPr="00A01D82">
                    <w:rPr>
                      <w:rFonts w:asciiTheme="minorEastAsia" w:eastAsiaTheme="minorEastAsia" w:hAnsiTheme="minorEastAsia"/>
                      <w:color w:val="auto"/>
                      <w:sz w:val="18"/>
                      <w:szCs w:val="18"/>
                    </w:rPr>
                    <w:t>N</w:t>
                  </w:r>
                  <w:r w:rsidRPr="00A01D82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핀코어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DBCFD2" w14:textId="77777777" w:rsidR="00121343" w:rsidRPr="00121343" w:rsidRDefault="00121343" w:rsidP="00003F59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pacing w:val="-32"/>
                      <w:sz w:val="18"/>
                      <w:szCs w:val="18"/>
                    </w:rPr>
                    <w:t>당해년도 결과발표 후 3년</w:t>
                  </w:r>
                </w:p>
              </w:tc>
            </w:tr>
          </w:tbl>
          <w:p w14:paraId="00EE699D" w14:textId="380DE98D" w:rsidR="006B2723" w:rsidRPr="00B64D34" w:rsidRDefault="006B2723" w:rsidP="00B64D34">
            <w:pPr>
              <w:pStyle w:val="MsoNoSpacing0"/>
              <w:tabs>
                <w:tab w:val="left" w:pos="818"/>
              </w:tabs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/>
                <w:spacing w:val="-6"/>
                <w:sz w:val="20"/>
              </w:rPr>
              <w:t xml:space="preserve">-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참가자</w:t>
            </w:r>
            <w:r w:rsid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는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「</w:t>
            </w:r>
            <w:r w:rsidR="00874F67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인트인 </w:t>
            </w:r>
            <w:r w:rsidR="00874F67"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>4</w:t>
            </w:r>
            <w:r w:rsidR="00874F67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차산업 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에 응모한 아이디어의 제</w:t>
            </w: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>3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공유를 거부할 권리가 있음</w:t>
            </w:r>
          </w:p>
          <w:p w14:paraId="55566E7F" w14:textId="27890C57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/>
                <w:spacing w:val="-6"/>
                <w:sz w:val="20"/>
              </w:rPr>
              <w:t xml:space="preserve">- </w:t>
            </w:r>
            <w:r w:rsidRPr="00B64D34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단</w:t>
            </w:r>
            <w:r w:rsidRPr="00B64D34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, </w:t>
            </w:r>
            <w:r w:rsidRPr="00B64D34">
              <w:rPr>
                <w:rFonts w:asciiTheme="minorEastAsia" w:eastAsiaTheme="minorEastAsia" w:hAnsiTheme="minorEastAsia" w:hint="eastAsia"/>
                <w:spacing w:val="-30"/>
                <w:sz w:val="20"/>
              </w:rPr>
              <w:t>응모 아이디어의 제</w:t>
            </w:r>
            <w:r w:rsidRPr="00B64D34">
              <w:rPr>
                <w:rFonts w:asciiTheme="minorEastAsia" w:eastAsiaTheme="minorEastAsia" w:hAnsiTheme="minorEastAsia"/>
                <w:spacing w:val="-30"/>
                <w:sz w:val="20"/>
              </w:rPr>
              <w:t>3</w:t>
            </w:r>
            <w:r w:rsidRPr="00B64D34">
              <w:rPr>
                <w:rFonts w:asciiTheme="minorEastAsia" w:eastAsiaTheme="minorEastAsia" w:hAnsiTheme="minorEastAsia" w:hint="eastAsia"/>
                <w:spacing w:val="-30"/>
                <w:sz w:val="20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B64D34">
              <w:rPr>
                <w:rFonts w:asciiTheme="minorEastAsia" w:eastAsiaTheme="minorEastAsia" w:hAnsiTheme="minorEastAsia" w:hint="eastAsia"/>
                <w:spacing w:val="-30"/>
                <w:sz w:val="20"/>
              </w:rPr>
              <w:t>공유에 동의하지 않을 경우</w:t>
            </w:r>
            <w:r w:rsidRPr="00B64D34">
              <w:rPr>
                <w:rFonts w:asciiTheme="minorEastAsia" w:eastAsiaTheme="minorEastAsia" w:hAnsiTheme="minorEastAsia"/>
                <w:spacing w:val="-30"/>
                <w:sz w:val="20"/>
              </w:rPr>
              <w:t xml:space="preserve">, </w:t>
            </w:r>
            <w:r w:rsidRPr="00B64D34">
              <w:rPr>
                <w:rFonts w:asciiTheme="minorEastAsia" w:eastAsiaTheme="minorEastAsia" w:hAnsiTheme="minorEastAsia" w:hint="eastAsia"/>
                <w:spacing w:val="-30"/>
                <w:sz w:val="20"/>
              </w:rPr>
              <w:t>본 경진대회 참가신청 불가</w:t>
            </w:r>
          </w:p>
          <w:p w14:paraId="6FD9DC65" w14:textId="77777777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</w:p>
          <w:p w14:paraId="13E90754" w14:textId="0F172311" w:rsidR="006B2723" w:rsidRPr="00B64D34" w:rsidRDefault="006B2723" w:rsidP="00835147">
            <w:pPr>
              <w:pStyle w:val="MS"/>
              <w:snapToGrid w:val="0"/>
              <w:spacing w:after="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/>
                <w:sz w:val="20"/>
              </w:rPr>
              <w:t>2021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 xml:space="preserve">년 </w:t>
            </w:r>
            <w:r w:rsidR="00F52911">
              <w:rPr>
                <w:rFonts w:asciiTheme="minorEastAsia" w:eastAsiaTheme="minorEastAsia" w:hAnsiTheme="minorEastAsia"/>
                <w:sz w:val="20"/>
              </w:rPr>
              <w:t xml:space="preserve">    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 xml:space="preserve">월 </w:t>
            </w:r>
            <w:r w:rsidR="00F52911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>일</w:t>
            </w:r>
          </w:p>
          <w:p w14:paraId="6DCAE613" w14:textId="77777777" w:rsidR="006B2723" w:rsidRPr="00874F67" w:rsidRDefault="00B64D34" w:rsidP="00B64D34">
            <w:pPr>
              <w:pStyle w:val="a3"/>
              <w:spacing w:line="276" w:lineRule="auto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인트인 주식회사 귀하</w:t>
            </w:r>
          </w:p>
        </w:tc>
      </w:tr>
    </w:tbl>
    <w:p w14:paraId="5F8D9D86" w14:textId="77777777" w:rsidR="00B64D34" w:rsidRDefault="00D24885">
      <w:pPr>
        <w:spacing w:after="160" w:line="259" w:lineRule="auto"/>
        <w:jc w:val="both"/>
        <w:rPr>
          <w:rFonts w:ascii="한컴바탕"/>
          <w:color w:val="000000"/>
          <w:sz w:val="20"/>
          <w:szCs w:val="20"/>
        </w:rPr>
      </w:pPr>
      <w:r>
        <w:rPr>
          <w:rFonts w:ascii="한컴바탕"/>
          <w:color w:val="000000"/>
          <w:sz w:val="20"/>
          <w:szCs w:val="20"/>
        </w:rPr>
        <w:br w:type="page"/>
      </w:r>
    </w:p>
    <w:tbl>
      <w:tblPr>
        <w:tblpPr w:leftFromText="142" w:rightFromText="142" w:vertAnchor="text" w:horzAnchor="margin" w:tblpY="46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0C5D2A" w14:paraId="112B07FB" w14:textId="77777777" w:rsidTr="000C5D2A">
        <w:trPr>
          <w:trHeight w:val="860"/>
        </w:trPr>
        <w:tc>
          <w:tcPr>
            <w:tcW w:w="95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10288" w14:textId="77777777" w:rsidR="000C5D2A" w:rsidRDefault="000C5D2A" w:rsidP="000C5D2A">
            <w:pPr>
              <w:pStyle w:val="a3"/>
              <w:spacing w:line="312" w:lineRule="auto"/>
              <w:jc w:val="center"/>
            </w:pP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lastRenderedPageBreak/>
              <w:t xml:space="preserve">「인트인 </w:t>
            </w:r>
            <w:r>
              <w:rPr>
                <w:rFonts w:ascii="HY헤드라인M" w:eastAsia="HY헤드라인M" w:hAnsi="HY헤드라인M"/>
                <w:sz w:val="30"/>
                <w:szCs w:val="30"/>
              </w:rPr>
              <w:t>4</w:t>
            </w: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차산업 공모전」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아이디어 제3자 공개</w:t>
            </w:r>
            <w:r w:rsidR="006B2BCF">
              <w:rPr>
                <w:rFonts w:ascii="HY헤드라인M" w:eastAsia="HY헤드라인M" w:hint="eastAsia"/>
                <w:spacing w:val="-6"/>
                <w:sz w:val="30"/>
                <w:szCs w:val="30"/>
              </w:rPr>
              <w:t>·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공유 동의서</w:t>
            </w:r>
          </w:p>
        </w:tc>
      </w:tr>
    </w:tbl>
    <w:p w14:paraId="3ADDE33A" w14:textId="77777777" w:rsidR="006C5E11" w:rsidRPr="00984CC6" w:rsidRDefault="006C5E11" w:rsidP="006C5E11">
      <w:pPr>
        <w:pStyle w:val="a3"/>
        <w:spacing w:line="396" w:lineRule="auto"/>
        <w:rPr>
          <w:rFonts w:ascii="휴먼고딕" w:eastAsia="휴먼고딕"/>
          <w:b/>
          <w:bCs/>
          <w:szCs w:val="24"/>
        </w:rPr>
      </w:pPr>
      <w:r w:rsidRPr="00984CC6">
        <w:rPr>
          <w:rFonts w:ascii="휴먼고딕" w:eastAsia="휴먼고딕" w:hint="eastAsia"/>
          <w:b/>
          <w:bCs/>
          <w:szCs w:val="24"/>
        </w:rPr>
        <w:t xml:space="preserve">&lt;서식 </w:t>
      </w:r>
      <w:r w:rsidR="005D3030" w:rsidRPr="00984CC6">
        <w:rPr>
          <w:rFonts w:ascii="휴먼고딕" w:eastAsia="휴먼고딕"/>
          <w:b/>
          <w:bCs/>
          <w:szCs w:val="24"/>
        </w:rPr>
        <w:t>2</w:t>
      </w:r>
      <w:r w:rsidRPr="00984CC6">
        <w:rPr>
          <w:rFonts w:ascii="휴먼고딕" w:eastAsia="휴먼고딕" w:hint="eastAsia"/>
          <w:b/>
          <w:bCs/>
          <w:szCs w:val="24"/>
        </w:rPr>
        <w:t>&gt;</w:t>
      </w:r>
    </w:p>
    <w:p w14:paraId="6D630701" w14:textId="77777777" w:rsidR="006C5E11" w:rsidRDefault="000C5D2A" w:rsidP="000C5D2A">
      <w:pPr>
        <w:pStyle w:val="a3"/>
        <w:jc w:val="right"/>
        <w:rPr>
          <w:rFonts w:ascii="맑은 고딕" w:eastAsia="맑은 고딕" w:hAnsi="맑은 고딕"/>
          <w:i/>
          <w:iCs/>
          <w:color w:val="0000FF"/>
        </w:rPr>
      </w:pPr>
      <w:r>
        <w:rPr>
          <w:rFonts w:ascii="맑은 고딕" w:eastAsia="맑은 고딕" w:hAnsi="맑은 고딕" w:hint="eastAsia"/>
          <w:i/>
          <w:iCs/>
          <w:color w:val="0000FF"/>
        </w:rPr>
        <w:t>※ 모든 참가자(팀장, 팀원) 날인 후 스캔하여 첨부</w:t>
      </w:r>
    </w:p>
    <w:tbl>
      <w:tblPr>
        <w:tblStyle w:val="a4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1418"/>
      </w:tblGrid>
      <w:tr w:rsidR="009D1660" w:rsidRPr="009D1660" w14:paraId="0E8C3BC2" w14:textId="77777777" w:rsidTr="009D1660">
        <w:trPr>
          <w:trHeight w:val="55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B109087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성명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5853288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생년월일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F05AAE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동의여부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D3A5CB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서명</w:t>
            </w:r>
          </w:p>
        </w:tc>
      </w:tr>
      <w:tr w:rsidR="00EC1867" w:rsidRPr="009D1660" w14:paraId="00C4AE6C" w14:textId="77777777" w:rsidTr="006B2723">
        <w:trPr>
          <w:trHeight w:val="20"/>
        </w:trPr>
        <w:tc>
          <w:tcPr>
            <w:tcW w:w="2689" w:type="dxa"/>
            <w:vAlign w:val="center"/>
          </w:tcPr>
          <w:p w14:paraId="34DD413E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71CB11B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2C31A86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61DD459E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C1867" w:rsidRPr="009D1660" w14:paraId="3F141C11" w14:textId="77777777" w:rsidTr="006B2723">
        <w:trPr>
          <w:trHeight w:val="20"/>
        </w:trPr>
        <w:tc>
          <w:tcPr>
            <w:tcW w:w="2689" w:type="dxa"/>
            <w:vAlign w:val="center"/>
          </w:tcPr>
          <w:p w14:paraId="1464078E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C828D68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777A451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63E764D5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C1867" w:rsidRPr="009D1660" w14:paraId="22750861" w14:textId="77777777" w:rsidTr="006B2723">
        <w:trPr>
          <w:trHeight w:val="20"/>
        </w:trPr>
        <w:tc>
          <w:tcPr>
            <w:tcW w:w="2689" w:type="dxa"/>
            <w:vAlign w:val="center"/>
          </w:tcPr>
          <w:p w14:paraId="0185861B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A7669AF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BC16167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34C270FA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C1867" w:rsidRPr="009D1660" w14:paraId="2D2F78B2" w14:textId="77777777" w:rsidTr="006B2723">
        <w:trPr>
          <w:trHeight w:val="20"/>
        </w:trPr>
        <w:tc>
          <w:tcPr>
            <w:tcW w:w="2689" w:type="dxa"/>
            <w:vAlign w:val="center"/>
          </w:tcPr>
          <w:p w14:paraId="7ECF37BE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E9A714D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5F98BC9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41747EC1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C1867" w:rsidRPr="009D1660" w14:paraId="285887BF" w14:textId="77777777" w:rsidTr="00874F67">
        <w:trPr>
          <w:trHeight w:val="8507"/>
        </w:trPr>
        <w:tc>
          <w:tcPr>
            <w:tcW w:w="9493" w:type="dxa"/>
            <w:gridSpan w:val="4"/>
            <w:vAlign w:val="center"/>
          </w:tcPr>
          <w:p w14:paraId="1136228D" w14:textId="6AD171C1" w:rsidR="00EC1867" w:rsidRPr="009D1660" w:rsidRDefault="00EC1867" w:rsidP="00EC1867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「</w:t>
            </w:r>
            <w:r w:rsidR="006B2723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인트인 4차산업 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="006B2723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</w:t>
            </w:r>
            <w:r w:rsidR="006B2723">
              <w:rPr>
                <w:rFonts w:asciiTheme="minorEastAsia" w:eastAsiaTheme="minorEastAsia" w:hAnsiTheme="minorEastAsia" w:hint="eastAsia"/>
                <w:sz w:val="20"/>
                <w:szCs w:val="24"/>
              </w:rPr>
              <w:t>과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관련하여 아래와 같이 아이디어를 제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자 공개 및 공유하고자 합니다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.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아래의 내용을 자세히 읽으신 후 동의 여부를 결정하여 주시기 바랍니다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.</w:t>
            </w:r>
          </w:p>
          <w:p w14:paraId="64D8458D" w14:textId="77777777" w:rsidR="00EC1867" w:rsidRPr="006B2723" w:rsidRDefault="00EC1867" w:rsidP="00EC1867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/>
                <w:b/>
                <w:bCs/>
                <w:sz w:val="8"/>
                <w:szCs w:val="12"/>
              </w:rPr>
            </w:pPr>
          </w:p>
          <w:p w14:paraId="57F11341" w14:textId="77777777" w:rsidR="00EC1867" w:rsidRPr="009D1660" w:rsidRDefault="00EC1867" w:rsidP="006B2723">
            <w:pPr>
              <w:pStyle w:val="MsoNoSpacing0"/>
              <w:spacing w:line="276" w:lineRule="auto"/>
              <w:ind w:right="200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 xml:space="preserve">1. 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아이디어 제</w:t>
            </w: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자 공개</w:t>
            </w: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>·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공유 목적</w:t>
            </w:r>
          </w:p>
          <w:p w14:paraId="567C8711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응모작에 대한 평가 및 우수 아이디어 선정</w:t>
            </w:r>
          </w:p>
          <w:p w14:paraId="02568AF2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응모작의 개선 및 보완</w:t>
            </w:r>
          </w:p>
          <w:p w14:paraId="4D1D0B61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기타 경진대회 운영 및 관리 관련 업무 수행</w:t>
            </w:r>
          </w:p>
          <w:p w14:paraId="6E4A5B2F" w14:textId="77777777" w:rsidR="00BD60BC" w:rsidRPr="00BD60BC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선정작에 대한 시상을 위한 관련 정보 제공</w:t>
            </w:r>
          </w:p>
          <w:p w14:paraId="35990DD7" w14:textId="77777777" w:rsidR="00EC1867" w:rsidRPr="009D1660" w:rsidRDefault="00EC1867" w:rsidP="00EC1867">
            <w:pPr>
              <w:pStyle w:val="a3"/>
              <w:spacing w:line="276" w:lineRule="auto"/>
              <w:ind w:left="120" w:right="120"/>
              <w:rPr>
                <w:rFonts w:asciiTheme="minorEastAsia" w:eastAsiaTheme="minorEastAsia" w:hAnsiTheme="minorEastAsia"/>
                <w:spacing w:val="-16"/>
                <w:sz w:val="8"/>
                <w:szCs w:val="12"/>
              </w:rPr>
            </w:pPr>
          </w:p>
          <w:p w14:paraId="4BB4BD02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 xml:space="preserve">2. 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아이디어 공개</w:t>
            </w: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>·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공유 항목</w:t>
            </w:r>
          </w:p>
          <w:p w14:paraId="6FC3CFA3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참가신청서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, </w:t>
            </w:r>
            <w:r w:rsidR="00121343">
              <w:rPr>
                <w:rFonts w:asciiTheme="minorEastAsia" w:eastAsiaTheme="minorEastAsia" w:hAnsiTheme="minorEastAsia" w:hint="eastAsia"/>
                <w:sz w:val="20"/>
                <w:szCs w:val="24"/>
              </w:rPr>
              <w:t>기획안,</w:t>
            </w:r>
            <w:r w:rsidR="00121343">
              <w:rPr>
                <w:rFonts w:asciiTheme="minorEastAsia" w:eastAsiaTheme="minorEastAsia" w:hAnsiTheme="minorEastAsia"/>
                <w:sz w:val="20"/>
                <w:szCs w:val="24"/>
              </w:rPr>
              <w:t xml:space="preserve"> </w:t>
            </w:r>
            <w:r w:rsidR="00121343">
              <w:rPr>
                <w:rFonts w:asciiTheme="minorEastAsia" w:eastAsiaTheme="minorEastAsia" w:hAnsiTheme="minorEastAsia" w:hint="eastAsia"/>
                <w:sz w:val="20"/>
                <w:szCs w:val="24"/>
              </w:rPr>
              <w:t>시안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등 제출자료</w:t>
            </w:r>
          </w:p>
          <w:p w14:paraId="46019F38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응모된 아이디어 및 제품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(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서비스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)</w:t>
            </w:r>
            <w:r w:rsidRPr="009D1660">
              <w:rPr>
                <w:rFonts w:asciiTheme="minorEastAsia" w:eastAsiaTheme="minorEastAsia" w:hAnsiTheme="minorEastAsia" w:hint="eastAsia"/>
                <w:spacing w:val="-16"/>
                <w:sz w:val="20"/>
                <w:szCs w:val="24"/>
              </w:rPr>
              <w:t>의 기능</w:t>
            </w:r>
            <w:r w:rsidRPr="009D1660">
              <w:rPr>
                <w:rFonts w:asciiTheme="minorEastAsia" w:eastAsiaTheme="minorEastAsia" w:hAnsiTheme="minorEastAsia"/>
                <w:spacing w:val="-16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16"/>
                <w:sz w:val="20"/>
                <w:szCs w:val="24"/>
              </w:rPr>
              <w:t>사용하는 데이터 종류</w:t>
            </w:r>
            <w:r w:rsidRPr="009D1660">
              <w:rPr>
                <w:rFonts w:asciiTheme="minorEastAsia" w:eastAsiaTheme="minorEastAsia" w:hAnsiTheme="minorEastAsia"/>
                <w:spacing w:val="-16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16"/>
                <w:sz w:val="20"/>
                <w:szCs w:val="24"/>
              </w:rPr>
              <w:t>효과성 등</w:t>
            </w:r>
          </w:p>
          <w:p w14:paraId="4745FCB0" w14:textId="77777777" w:rsidR="00EC1867" w:rsidRPr="009D1660" w:rsidRDefault="00EC1867" w:rsidP="00EC1867">
            <w:pPr>
              <w:pStyle w:val="a8"/>
              <w:snapToGrid/>
              <w:spacing w:before="0" w:line="276" w:lineRule="auto"/>
              <w:ind w:left="120" w:right="120"/>
              <w:rPr>
                <w:rFonts w:asciiTheme="minorEastAsia" w:eastAsiaTheme="minorEastAsia" w:hAnsiTheme="minorEastAsia"/>
                <w:spacing w:val="-16"/>
                <w:sz w:val="8"/>
                <w:szCs w:val="12"/>
              </w:rPr>
            </w:pPr>
          </w:p>
          <w:p w14:paraId="62FBC181" w14:textId="37E285FC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>3.</w:t>
            </w:r>
            <w:r w:rsidRPr="009D1660">
              <w:rPr>
                <w:rFonts w:asciiTheme="minorEastAsia" w:eastAsiaTheme="minorEastAsia" w:hAnsiTheme="minorEastAsia"/>
                <w:b/>
                <w:bCs/>
                <w:spacing w:val="-16"/>
                <w:sz w:val="20"/>
                <w:szCs w:val="24"/>
              </w:rPr>
              <w:t xml:space="preserve"> 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아이디어 보유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이용기간</w:t>
            </w:r>
          </w:p>
          <w:p w14:paraId="6F3B5C55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당해년도 </w:t>
            </w:r>
            <w:r w:rsidR="00121343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공모전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결과 최종 발표일로부터 </w:t>
            </w: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년 이내 보유 및 이용</w:t>
            </w:r>
          </w:p>
          <w:p w14:paraId="53522D5A" w14:textId="77777777" w:rsidR="00EC1867" w:rsidRPr="009D1660" w:rsidRDefault="00EC1867" w:rsidP="00EC1867">
            <w:pPr>
              <w:pStyle w:val="MsoNoSpacing0"/>
              <w:spacing w:line="276" w:lineRule="auto"/>
              <w:ind w:left="864" w:hanging="864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다만</w:t>
            </w: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수상자의 경우 </w:t>
            </w:r>
            <w:r w:rsidRPr="009D1660">
              <w:rPr>
                <w:rFonts w:asciiTheme="minorEastAsia" w:eastAsiaTheme="minorEastAsia" w:hAnsiTheme="minorEastAsia" w:hint="eastAsia"/>
                <w:spacing w:val="-14"/>
                <w:sz w:val="20"/>
                <w:szCs w:val="24"/>
              </w:rPr>
              <w:t xml:space="preserve">본인의 동의를 얻어 </w:t>
            </w:r>
            <w:r w:rsidRPr="009D1660">
              <w:rPr>
                <w:rFonts w:asciiTheme="minorEastAsia" w:eastAsiaTheme="minorEastAsia" w:hAnsiTheme="minorEastAsia"/>
                <w:spacing w:val="-14"/>
                <w:sz w:val="20"/>
                <w:szCs w:val="24"/>
              </w:rPr>
              <w:t>5</w:t>
            </w:r>
            <w:r w:rsidRPr="009D1660">
              <w:rPr>
                <w:rFonts w:asciiTheme="minorEastAsia" w:eastAsiaTheme="minorEastAsia" w:hAnsiTheme="minorEastAsia" w:hint="eastAsia"/>
                <w:spacing w:val="-14"/>
                <w:sz w:val="20"/>
                <w:szCs w:val="24"/>
              </w:rPr>
              <w:t>년 이내 보유 및 이용</w:t>
            </w:r>
          </w:p>
          <w:p w14:paraId="12A2B4EF" w14:textId="77777777" w:rsidR="00EC1867" w:rsidRPr="009D1660" w:rsidRDefault="00EC1867" w:rsidP="00EC1867">
            <w:pPr>
              <w:pStyle w:val="a8"/>
              <w:snapToGrid/>
              <w:spacing w:before="0" w:line="276" w:lineRule="auto"/>
              <w:ind w:left="120" w:right="120"/>
              <w:rPr>
                <w:rFonts w:asciiTheme="minorEastAsia" w:eastAsiaTheme="minorEastAsia" w:hAnsiTheme="minorEastAsia"/>
                <w:spacing w:val="-16"/>
                <w:sz w:val="8"/>
                <w:szCs w:val="12"/>
              </w:rPr>
            </w:pPr>
          </w:p>
          <w:p w14:paraId="0703E322" w14:textId="59627EC2" w:rsidR="006B2723" w:rsidRDefault="00EC1867" w:rsidP="006B2723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 xml:space="preserve">4. 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아이디어 제</w:t>
            </w:r>
            <w:r w:rsidRPr="009D1660">
              <w:rPr>
                <w:rFonts w:asciiTheme="minorEastAsia" w:eastAsiaTheme="minorEastAsia" w:hAnsiTheme="minorEastAsia"/>
                <w:b/>
                <w:bCs/>
                <w:spacing w:val="-16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공유에 동의하지 않을 권리 및 동의하지 않을 경우의 불이익</w:t>
            </w:r>
          </w:p>
          <w:p w14:paraId="3B2D4C92" w14:textId="3031FD5B" w:rsidR="00EC1867" w:rsidRPr="00AD78E2" w:rsidRDefault="00EC1867" w:rsidP="006B2723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</w:pP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참가자</w:t>
            </w:r>
            <w:r w:rsidR="00BD60BC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는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「</w:t>
            </w:r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인트인 4차산업 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Pr="00AD78E2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에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응모한 아이디어의 제</w:t>
            </w: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자 공개</w:t>
            </w:r>
            <w:r w:rsidR="00AD78E2" w:rsidRPr="00AD78E2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sym w:font="Wingdings" w:char="F09E"/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공유를 거부할</w:t>
            </w:r>
            <w:r w:rsidR="006B2723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권리가 있음</w:t>
            </w:r>
          </w:p>
          <w:p w14:paraId="53DF3FE0" w14:textId="04295A99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pacing w:val="-18"/>
                <w:sz w:val="20"/>
                <w:szCs w:val="24"/>
              </w:rPr>
              <w:t>단</w:t>
            </w:r>
            <w:r w:rsidRPr="009D1660">
              <w:rPr>
                <w:rFonts w:asciiTheme="minorEastAsia" w:eastAsiaTheme="minorEastAsia" w:hAnsiTheme="minorEastAsia"/>
                <w:spacing w:val="-18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30"/>
                <w:sz w:val="20"/>
                <w:szCs w:val="24"/>
              </w:rPr>
              <w:t>응모 아이디어의 제</w:t>
            </w:r>
            <w:r w:rsidRPr="009D1660">
              <w:rPr>
                <w:rFonts w:asciiTheme="minorEastAsia" w:eastAsiaTheme="minorEastAsia" w:hAnsiTheme="minorEastAsia"/>
                <w:spacing w:val="-30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spacing w:val="-30"/>
                <w:sz w:val="20"/>
                <w:szCs w:val="24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9D1660">
              <w:rPr>
                <w:rFonts w:asciiTheme="minorEastAsia" w:eastAsiaTheme="minorEastAsia" w:hAnsiTheme="minorEastAsia" w:hint="eastAsia"/>
                <w:spacing w:val="-30"/>
                <w:sz w:val="20"/>
                <w:szCs w:val="24"/>
              </w:rPr>
              <w:t>공유에 동의하지 않을 경우</w:t>
            </w:r>
            <w:r w:rsidRPr="009D1660">
              <w:rPr>
                <w:rFonts w:asciiTheme="minorEastAsia" w:eastAsiaTheme="minorEastAsia" w:hAnsiTheme="minorEastAsia"/>
                <w:spacing w:val="-30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30"/>
                <w:sz w:val="20"/>
                <w:szCs w:val="24"/>
              </w:rPr>
              <w:t>본 경진대회 참가신청 불가</w:t>
            </w:r>
          </w:p>
          <w:p w14:paraId="36A24F1D" w14:textId="0AF0D952" w:rsidR="00EC1867" w:rsidRPr="009D1660" w:rsidRDefault="00EC1867" w:rsidP="00EC1867">
            <w:pPr>
              <w:pStyle w:val="MS"/>
              <w:snapToGrid w:val="0"/>
              <w:spacing w:after="0" w:line="276" w:lineRule="auto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2021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년 </w:t>
            </w:r>
            <w:r w:rsidR="00F52911">
              <w:rPr>
                <w:rFonts w:asciiTheme="minorEastAsia" w:eastAsiaTheme="minorEastAsia" w:hAnsiTheme="minorEastAsia"/>
                <w:sz w:val="20"/>
                <w:szCs w:val="24"/>
              </w:rPr>
              <w:t xml:space="preserve">    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월 </w:t>
            </w:r>
            <w:r w:rsidR="00F52911">
              <w:rPr>
                <w:rFonts w:asciiTheme="minorEastAsia" w:eastAsiaTheme="minorEastAsia" w:hAnsiTheme="minorEastAsia"/>
                <w:sz w:val="20"/>
                <w:szCs w:val="24"/>
              </w:rPr>
              <w:t xml:space="preserve">  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일</w:t>
            </w:r>
          </w:p>
          <w:p w14:paraId="0BC1E41B" w14:textId="77777777" w:rsidR="00EC1867" w:rsidRPr="009D1660" w:rsidRDefault="006B2723" w:rsidP="006B2723">
            <w:pPr>
              <w:pStyle w:val="a3"/>
              <w:spacing w:line="288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인트인 주식회사</w:t>
            </w:r>
            <w:r w:rsidR="00EC1867" w:rsidRPr="009D1660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 xml:space="preserve"> 귀하</w:t>
            </w:r>
          </w:p>
        </w:tc>
      </w:tr>
    </w:tbl>
    <w:p w14:paraId="675C7D1B" w14:textId="77777777" w:rsidR="00874F67" w:rsidRPr="00D24885" w:rsidRDefault="00D24885" w:rsidP="00D24885">
      <w:pPr>
        <w:spacing w:after="160" w:line="259" w:lineRule="auto"/>
        <w:jc w:val="both"/>
        <w:rPr>
          <w:rFonts w:ascii="휴먼고딕" w:eastAsia="휴먼고딕"/>
          <w:b/>
          <w:bCs/>
          <w:color w:val="000000"/>
          <w:sz w:val="26"/>
          <w:szCs w:val="26"/>
        </w:rPr>
      </w:pPr>
      <w:r>
        <w:rPr>
          <w:rFonts w:ascii="휴먼고딕" w:eastAsia="휴먼고딕"/>
          <w:b/>
          <w:bCs/>
          <w:sz w:val="26"/>
          <w:szCs w:val="26"/>
        </w:rPr>
        <w:br w:type="page"/>
      </w:r>
    </w:p>
    <w:p w14:paraId="62386307" w14:textId="77777777" w:rsidR="006C5E11" w:rsidRPr="00984CC6" w:rsidRDefault="006C5E11" w:rsidP="006C5E11">
      <w:pPr>
        <w:pStyle w:val="a3"/>
        <w:spacing w:line="396" w:lineRule="auto"/>
        <w:rPr>
          <w:szCs w:val="24"/>
        </w:rPr>
      </w:pPr>
      <w:r w:rsidRPr="00984CC6">
        <w:rPr>
          <w:rFonts w:ascii="휴먼고딕" w:eastAsia="휴먼고딕" w:hint="eastAsia"/>
          <w:b/>
          <w:bCs/>
          <w:szCs w:val="24"/>
        </w:rPr>
        <w:lastRenderedPageBreak/>
        <w:t>&lt;서식</w:t>
      </w:r>
      <w:r w:rsidR="005D3030" w:rsidRPr="00984CC6">
        <w:rPr>
          <w:rFonts w:ascii="휴먼고딕" w:eastAsia="휴먼고딕" w:hint="eastAsia"/>
          <w:b/>
          <w:bCs/>
          <w:szCs w:val="24"/>
        </w:rPr>
        <w:t xml:space="preserve"> 3</w:t>
      </w:r>
      <w:r w:rsidRPr="00984CC6">
        <w:rPr>
          <w:rFonts w:ascii="휴먼고딕" w:eastAsia="휴먼고딕" w:hint="eastAsia"/>
          <w:b/>
          <w:bCs/>
          <w:szCs w:val="24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6C5E11" w14:paraId="1CC55D79" w14:textId="77777777" w:rsidTr="006C5E11">
        <w:trPr>
          <w:trHeight w:val="857"/>
        </w:trPr>
        <w:tc>
          <w:tcPr>
            <w:tcW w:w="95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3BE4CD" w14:textId="77777777" w:rsidR="006C5E11" w:rsidRDefault="006C5E11" w:rsidP="006B2723">
            <w:pPr>
              <w:pStyle w:val="a3"/>
              <w:spacing w:line="312" w:lineRule="auto"/>
              <w:jc w:val="center"/>
            </w:pP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「</w:t>
            </w:r>
            <w:r w:rsidR="006B2723">
              <w:rPr>
                <w:rFonts w:ascii="HY헤드라인M" w:eastAsia="HY헤드라인M" w:hAnsi="HY헤드라인M" w:hint="eastAsia"/>
                <w:sz w:val="30"/>
                <w:szCs w:val="30"/>
              </w:rPr>
              <w:t xml:space="preserve">인트인 </w:t>
            </w:r>
            <w:r w:rsidR="006B2723">
              <w:rPr>
                <w:rFonts w:ascii="HY헤드라인M" w:eastAsia="HY헤드라인M" w:hAnsi="HY헤드라인M"/>
                <w:sz w:val="30"/>
                <w:szCs w:val="30"/>
              </w:rPr>
              <w:t>4</w:t>
            </w:r>
            <w:r w:rsidR="006B2723">
              <w:rPr>
                <w:rFonts w:ascii="HY헤드라인M" w:eastAsia="HY헤드라인M" w:hAnsi="HY헤드라인M" w:hint="eastAsia"/>
                <w:sz w:val="30"/>
                <w:szCs w:val="30"/>
              </w:rPr>
              <w:t>차산업 공모전</w:t>
            </w: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」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참가자 서약서</w:t>
            </w:r>
          </w:p>
        </w:tc>
      </w:tr>
    </w:tbl>
    <w:p w14:paraId="5A9FABFE" w14:textId="4B574094" w:rsidR="006C5E11" w:rsidRPr="00B64D34" w:rsidRDefault="00B64D34" w:rsidP="000C5D2A">
      <w:pPr>
        <w:pStyle w:val="a3"/>
        <w:jc w:val="right"/>
        <w:rPr>
          <w:rFonts w:ascii="맑은 고딕" w:eastAsia="맑은 고딕" w:hAnsi="맑은 고딕"/>
          <w:i/>
          <w:iCs/>
          <w:color w:val="0000FF"/>
        </w:rPr>
      </w:pPr>
      <w:r>
        <w:rPr>
          <w:rFonts w:ascii="맑은 고딕" w:eastAsia="맑은 고딕" w:hAnsi="맑은 고딕" w:hint="eastAsia"/>
          <w:i/>
          <w:iCs/>
          <w:color w:val="0000FF"/>
        </w:rPr>
        <w:t>※ 모든 참가자(팀장, 팀원) 날인 후 스캔하여 첨부</w:t>
      </w:r>
    </w:p>
    <w:tbl>
      <w:tblPr>
        <w:tblStyle w:val="a4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1418"/>
      </w:tblGrid>
      <w:tr w:rsidR="006B2723" w:rsidRPr="009D1660" w14:paraId="0A3A73D6" w14:textId="77777777" w:rsidTr="00E341E4">
        <w:trPr>
          <w:trHeight w:val="55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A962297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성명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B9C33D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생년월일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D83C077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동의여부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7B961B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서명</w:t>
            </w:r>
          </w:p>
        </w:tc>
      </w:tr>
      <w:tr w:rsidR="006B2723" w:rsidRPr="009D1660" w14:paraId="10E23CA1" w14:textId="77777777" w:rsidTr="00E341E4">
        <w:trPr>
          <w:trHeight w:val="20"/>
        </w:trPr>
        <w:tc>
          <w:tcPr>
            <w:tcW w:w="2689" w:type="dxa"/>
            <w:vAlign w:val="center"/>
          </w:tcPr>
          <w:p w14:paraId="7F7A8D1D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B849077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7A6F3AE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6ADF3ADE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23AEB2D0" w14:textId="77777777" w:rsidTr="00E341E4">
        <w:trPr>
          <w:trHeight w:val="20"/>
        </w:trPr>
        <w:tc>
          <w:tcPr>
            <w:tcW w:w="2689" w:type="dxa"/>
            <w:vAlign w:val="center"/>
          </w:tcPr>
          <w:p w14:paraId="523CA835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C0DCA2C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81200C8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25B4C9CE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1221DD32" w14:textId="77777777" w:rsidTr="00E341E4">
        <w:trPr>
          <w:trHeight w:val="20"/>
        </w:trPr>
        <w:tc>
          <w:tcPr>
            <w:tcW w:w="2689" w:type="dxa"/>
            <w:vAlign w:val="center"/>
          </w:tcPr>
          <w:p w14:paraId="000E9A47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B41388F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023AA95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1353D512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73BD8003" w14:textId="77777777" w:rsidTr="00E341E4">
        <w:trPr>
          <w:trHeight w:val="20"/>
        </w:trPr>
        <w:tc>
          <w:tcPr>
            <w:tcW w:w="2689" w:type="dxa"/>
            <w:vAlign w:val="center"/>
          </w:tcPr>
          <w:p w14:paraId="382F8FD8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3AE32A7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CD9FAB3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71736A2F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2497BC65" w14:textId="77777777" w:rsidTr="005D3030">
        <w:trPr>
          <w:trHeight w:val="8230"/>
        </w:trPr>
        <w:tc>
          <w:tcPr>
            <w:tcW w:w="9493" w:type="dxa"/>
            <w:gridSpan w:val="4"/>
            <w:vAlign w:val="center"/>
          </w:tcPr>
          <w:p w14:paraId="47E4E581" w14:textId="3EB736E1" w:rsidR="006B2723" w:rsidRPr="006B2723" w:rsidRDefault="006B2723" w:rsidP="00342866">
            <w:pPr>
              <w:pStyle w:val="MsoNoSpacing0"/>
              <w:spacing w:line="276" w:lineRule="auto"/>
              <w:ind w:left="200" w:right="34"/>
              <w:rPr>
                <w:rFonts w:asciiTheme="minorEastAsia" w:eastAsiaTheme="minorEastAsia" w:hAnsiTheme="minorEastAsia"/>
                <w:sz w:val="20"/>
              </w:rPr>
            </w:pPr>
            <w:r w:rsidRPr="006B2723">
              <w:rPr>
                <w:rFonts w:asciiTheme="minorEastAsia" w:eastAsiaTheme="minorEastAsia" w:hAnsiTheme="minorEastAsia" w:hint="eastAsia"/>
                <w:sz w:val="20"/>
              </w:rPr>
              <w:t xml:space="preserve">본인은 </w:t>
            </w:r>
            <w:r w:rsidRPr="006B2723">
              <w:rPr>
                <w:rFonts w:asciiTheme="minorEastAsia" w:eastAsiaTheme="minorEastAsia" w:hAnsiTheme="minorEastAsia" w:hint="eastAsia"/>
                <w:spacing w:val="-6"/>
                <w:sz w:val="20"/>
              </w:rPr>
              <w:t>「</w:t>
            </w:r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인트인 </w:t>
            </w:r>
            <w:r w:rsidR="00874F67">
              <w:rPr>
                <w:rFonts w:asciiTheme="minorEastAsia" w:eastAsiaTheme="minorEastAsia" w:hAnsiTheme="minorEastAsia"/>
                <w:spacing w:val="-6"/>
                <w:sz w:val="20"/>
              </w:rPr>
              <w:t>4</w:t>
            </w:r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</w:rPr>
              <w:t>차산업 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 xml:space="preserve">의 출품작에 대해 다음 각 호의 규정을 준수할 것을 </w:t>
            </w:r>
            <w:r w:rsidR="00342866">
              <w:rPr>
                <w:rFonts w:asciiTheme="minorEastAsia" w:eastAsiaTheme="minorEastAsia" w:hAnsiTheme="minorEastAsia" w:hint="eastAsia"/>
                <w:sz w:val="20"/>
              </w:rPr>
              <w:t>서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>약합니다</w:t>
            </w:r>
            <w:r w:rsidRPr="006B2723">
              <w:rPr>
                <w:rFonts w:asciiTheme="minorEastAsia" w:eastAsiaTheme="minorEastAsia" w:hAnsiTheme="minorEastAsia"/>
                <w:sz w:val="20"/>
              </w:rPr>
              <w:t>.</w:t>
            </w:r>
          </w:p>
          <w:p w14:paraId="33456DCA" w14:textId="4AFC2F2A" w:rsidR="006B2723" w:rsidRDefault="006B2723" w:rsidP="006B2723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20"/>
              </w:rPr>
            </w:pPr>
          </w:p>
          <w:p w14:paraId="47AA49EE" w14:textId="77777777" w:rsidR="00342866" w:rsidRPr="006B2723" w:rsidRDefault="00342866" w:rsidP="006B2723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20"/>
              </w:rPr>
            </w:pPr>
          </w:p>
          <w:p w14:paraId="0991B5C1" w14:textId="77777777" w:rsidR="006B2723" w:rsidRPr="006B2723" w:rsidRDefault="006B2723" w:rsidP="006B2723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20"/>
              </w:rPr>
            </w:pP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1. </w:t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공모전의 제반 규정을 준수하며</w:t>
            </w: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, </w:t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이를 준수하지 않을 경우 불이익을 받을 수 있음</w:t>
            </w:r>
          </w:p>
          <w:p w14:paraId="35F658A6" w14:textId="77777777" w:rsidR="006B2723" w:rsidRPr="006B2723" w:rsidRDefault="006B2723" w:rsidP="006B2723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20"/>
              </w:rPr>
            </w:pP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2. </w:t>
            </w:r>
            <w:r w:rsidRPr="006B2723">
              <w:rPr>
                <w:rFonts w:asciiTheme="minorEastAsia" w:eastAsiaTheme="minorEastAsia" w:hAnsiTheme="minorEastAsia" w:hint="eastAsia"/>
                <w:spacing w:val="-26"/>
                <w:sz w:val="20"/>
              </w:rPr>
              <w:t>출품작이 타 기관 경진대회</w:t>
            </w:r>
            <w:r w:rsidRPr="006B2723">
              <w:rPr>
                <w:rFonts w:asciiTheme="minorEastAsia" w:eastAsiaTheme="minorEastAsia" w:hAnsiTheme="minorEastAsia"/>
                <w:spacing w:val="-26"/>
                <w:sz w:val="20"/>
              </w:rPr>
              <w:t>(</w:t>
            </w:r>
            <w:r w:rsidRPr="006B2723">
              <w:rPr>
                <w:rFonts w:asciiTheme="minorEastAsia" w:eastAsiaTheme="minorEastAsia" w:hAnsiTheme="minorEastAsia" w:hint="eastAsia"/>
                <w:spacing w:val="-26"/>
                <w:sz w:val="20"/>
              </w:rPr>
              <w:t>중앙부처</w:t>
            </w:r>
            <w:r w:rsidRPr="006B2723">
              <w:rPr>
                <w:rFonts w:asciiTheme="minorEastAsia" w:eastAsiaTheme="minorEastAsia" w:hAnsiTheme="minorEastAsia"/>
                <w:spacing w:val="-26"/>
                <w:sz w:val="20"/>
              </w:rPr>
              <w:t xml:space="preserve">, </w:t>
            </w:r>
            <w:r w:rsidRPr="006B2723">
              <w:rPr>
                <w:rFonts w:asciiTheme="minorEastAsia" w:eastAsiaTheme="minorEastAsia" w:hAnsiTheme="minorEastAsia" w:hint="eastAsia"/>
                <w:spacing w:val="-26"/>
                <w:sz w:val="20"/>
              </w:rPr>
              <w:t>지방자치단체 등</w:t>
            </w:r>
            <w:r w:rsidRPr="006B2723">
              <w:rPr>
                <w:rFonts w:asciiTheme="minorEastAsia" w:eastAsiaTheme="minorEastAsia" w:hAnsiTheme="minorEastAsia"/>
                <w:spacing w:val="-26"/>
                <w:sz w:val="20"/>
              </w:rPr>
              <w:t>)</w:t>
            </w:r>
            <w:r w:rsidRPr="006B2723">
              <w:rPr>
                <w:rFonts w:asciiTheme="minorEastAsia" w:eastAsiaTheme="minorEastAsia" w:hAnsiTheme="minorEastAsia" w:hint="eastAsia"/>
                <w:spacing w:val="-26"/>
                <w:sz w:val="20"/>
              </w:rPr>
              <w:t>에 입상하거나 수상 실적이 없음</w:t>
            </w:r>
          </w:p>
          <w:p w14:paraId="46B3A03C" w14:textId="0D88FABC" w:rsidR="006B2723" w:rsidRDefault="006B2723" w:rsidP="006B2723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3. </w:t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출품작의 저작권으로 인하여 발생하는 민</w:t>
            </w:r>
            <w:r w:rsidR="00F52911">
              <w:rPr>
                <w:rFonts w:asciiTheme="minorEastAsia" w:eastAsiaTheme="minorEastAsia" w:hAnsiTheme="minorEastAsia" w:hint="eastAsia"/>
                <w:spacing w:val="-20"/>
                <w:sz w:val="20"/>
              </w:rPr>
              <w:sym w:font="Wingdings" w:char="F09E"/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형사상 책임은 출품자에게 있음</w:t>
            </w:r>
          </w:p>
          <w:p w14:paraId="74170605" w14:textId="77777777" w:rsidR="001453D2" w:rsidRPr="00DD29CC" w:rsidRDefault="001453D2" w:rsidP="001453D2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</w:pPr>
            <w:r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>4. 당선작의 소유권, 저작재산권</w:t>
            </w:r>
            <w:r w:rsidR="008C5928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>,</w:t>
            </w:r>
            <w:r w:rsidR="008C5928" w:rsidRPr="00DD29CC"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  <w:t xml:space="preserve"> </w:t>
            </w:r>
            <w:r w:rsidR="008C5928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>디자인권</w:t>
            </w:r>
            <w:r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 기타 지식재산권은 당사에 귀속 됨</w:t>
            </w:r>
            <w:r w:rsidR="00DD29CC"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  <w:t>.</w:t>
            </w:r>
          </w:p>
          <w:p w14:paraId="324EE10F" w14:textId="1511E636" w:rsidR="00DD29CC" w:rsidRPr="00DD29CC" w:rsidRDefault="001453D2" w:rsidP="006B2723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</w:pPr>
            <w:r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5. 추가 자료를 요청할 경우 제출해야 </w:t>
            </w:r>
            <w:r w:rsidR="00DD29CC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하며, </w:t>
            </w:r>
            <w:r w:rsidR="006B2723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제출된 </w:t>
            </w:r>
            <w:r w:rsidR="00DD29CC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모든 </w:t>
            </w:r>
            <w:r w:rsidR="006B2723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서류 및 출품작은 </w:t>
            </w:r>
            <w:r w:rsidR="00DD29CC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>반환하지 않음.</w:t>
            </w:r>
            <w:r w:rsidR="00DD29CC" w:rsidRPr="00DD29CC"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  <w:t xml:space="preserve"> </w:t>
            </w:r>
          </w:p>
          <w:p w14:paraId="171CBE04" w14:textId="6F33D509" w:rsidR="006B2723" w:rsidRDefault="006B2723" w:rsidP="004B02AA">
            <w:pPr>
              <w:pStyle w:val="a3"/>
              <w:spacing w:line="276" w:lineRule="auto"/>
              <w:ind w:leftChars="83" w:left="309" w:right="200" w:hangingChars="69" w:hanging="110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DD29CC"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  <w:t xml:space="preserve">6. </w:t>
            </w:r>
            <w:r w:rsidRPr="00DD29CC">
              <w:rPr>
                <w:rFonts w:asciiTheme="minorEastAsia" w:eastAsiaTheme="minorEastAsia" w:hAnsiTheme="minorEastAsia" w:hint="eastAsia"/>
                <w:color w:val="auto"/>
                <w:spacing w:val="-24"/>
                <w:sz w:val="20"/>
              </w:rPr>
              <w:t>기 제출 혹은 수상경력이 있는 작품이거나 제</w:t>
            </w:r>
            <w:r w:rsidRPr="00DD29CC">
              <w:rPr>
                <w:rFonts w:asciiTheme="minorEastAsia" w:eastAsiaTheme="minorEastAsia" w:hAnsiTheme="minorEastAsia"/>
                <w:color w:val="auto"/>
                <w:spacing w:val="-24"/>
                <w:sz w:val="20"/>
              </w:rPr>
              <w:t>3</w:t>
            </w:r>
            <w:r w:rsidRPr="00DD29CC">
              <w:rPr>
                <w:rFonts w:asciiTheme="minorEastAsia" w:eastAsiaTheme="minorEastAsia" w:hAnsiTheme="minorEastAsia" w:hint="eastAsia"/>
                <w:color w:val="auto"/>
                <w:spacing w:val="-24"/>
                <w:sz w:val="20"/>
              </w:rPr>
              <w:t>자의 권리를 침해하는 것으로 판명이 된 작품은</w:t>
            </w:r>
            <w:r w:rsidRPr="00DD29CC">
              <w:rPr>
                <w:rFonts w:asciiTheme="minorEastAsia" w:eastAsiaTheme="minorEastAsia" w:hAnsiTheme="minorEastAsia"/>
                <w:color w:val="auto"/>
                <w:spacing w:val="-22"/>
                <w:sz w:val="20"/>
              </w:rPr>
              <w:t xml:space="preserve"> </w:t>
            </w:r>
            <w:r w:rsidRPr="00DD29CC">
              <w:rPr>
                <w:rFonts w:asciiTheme="minorEastAsia" w:eastAsiaTheme="minorEastAsia" w:hAnsiTheme="minorEastAsia" w:hint="eastAsia"/>
                <w:color w:val="auto"/>
                <w:spacing w:val="-16"/>
                <w:sz w:val="20"/>
              </w:rPr>
              <w:t xml:space="preserve">수상 후에도 수상 </w:t>
            </w:r>
            <w:r w:rsidRPr="006B2723">
              <w:rPr>
                <w:rFonts w:asciiTheme="minorEastAsia" w:eastAsiaTheme="minorEastAsia" w:hAnsiTheme="minorEastAsia" w:hint="eastAsia"/>
                <w:spacing w:val="-16"/>
                <w:sz w:val="20"/>
              </w:rPr>
              <w:t>취소 및 지원금 회수를 할 수 있으며</w:t>
            </w:r>
            <w:r w:rsidRPr="006B2723">
              <w:rPr>
                <w:rFonts w:asciiTheme="minorEastAsia" w:eastAsiaTheme="minorEastAsia" w:hAnsiTheme="minorEastAsia"/>
                <w:spacing w:val="-16"/>
                <w:sz w:val="20"/>
              </w:rPr>
              <w:t xml:space="preserve">, </w:t>
            </w:r>
            <w:r w:rsidRPr="006B2723">
              <w:rPr>
                <w:rFonts w:asciiTheme="minorEastAsia" w:eastAsiaTheme="minorEastAsia" w:hAnsiTheme="minorEastAsia" w:hint="eastAsia"/>
                <w:spacing w:val="-16"/>
                <w:sz w:val="20"/>
              </w:rPr>
              <w:t>이로 인한 모든 민</w:t>
            </w:r>
            <w:r w:rsidR="00F52911">
              <w:rPr>
                <w:rFonts w:asciiTheme="minorEastAsia" w:eastAsiaTheme="minorEastAsia" w:hAnsiTheme="minorEastAsia" w:hint="eastAsia"/>
                <w:spacing w:val="-20"/>
                <w:sz w:val="20"/>
              </w:rPr>
              <w:sym w:font="Wingdings" w:char="F09E"/>
            </w:r>
            <w:r w:rsidRPr="006B2723">
              <w:rPr>
                <w:rFonts w:asciiTheme="minorEastAsia" w:eastAsiaTheme="minorEastAsia" w:hAnsiTheme="minorEastAsia" w:hint="eastAsia"/>
                <w:spacing w:val="-16"/>
                <w:sz w:val="20"/>
              </w:rPr>
              <w:t>형사상 책임은</w:t>
            </w: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 </w:t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작품 제출자에게 있음</w:t>
            </w:r>
          </w:p>
          <w:p w14:paraId="44B25075" w14:textId="77777777" w:rsidR="006B2723" w:rsidRPr="004362B9" w:rsidRDefault="006B2723" w:rsidP="006B2723">
            <w:pPr>
              <w:pStyle w:val="MsoNoSpacing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07C56A67" w14:textId="77777777" w:rsidR="006B2723" w:rsidRPr="00F52911" w:rsidRDefault="006B2723" w:rsidP="006B2723">
            <w:pPr>
              <w:pStyle w:val="MsoNoSpacing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3B8FB95A" w14:textId="37D3A7BD" w:rsidR="006B2723" w:rsidRPr="006B2723" w:rsidRDefault="006B2723" w:rsidP="006B2723">
            <w:pPr>
              <w:pStyle w:val="MS"/>
              <w:snapToGrid w:val="0"/>
              <w:spacing w:after="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2723">
              <w:rPr>
                <w:rFonts w:asciiTheme="minorEastAsia" w:eastAsiaTheme="minorEastAsia" w:hAnsiTheme="minorEastAsia"/>
                <w:sz w:val="20"/>
              </w:rPr>
              <w:t>2021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 xml:space="preserve">년 </w:t>
            </w:r>
            <w:r w:rsidR="00F52911">
              <w:rPr>
                <w:rFonts w:asciiTheme="minorEastAsia" w:eastAsiaTheme="minorEastAsia" w:hAnsiTheme="minorEastAsia"/>
                <w:sz w:val="20"/>
              </w:rPr>
              <w:t xml:space="preserve">     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 xml:space="preserve">월 </w:t>
            </w:r>
            <w:r w:rsidR="00F52911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>일</w:t>
            </w:r>
          </w:p>
          <w:p w14:paraId="13C6738F" w14:textId="77777777" w:rsidR="006B2723" w:rsidRPr="006B2723" w:rsidRDefault="006B2723" w:rsidP="006B2723">
            <w:pPr>
              <w:pStyle w:val="a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F4C01D3" w14:textId="77777777" w:rsidR="006B2723" w:rsidRPr="006B2723" w:rsidRDefault="006B2723" w:rsidP="006B2723">
            <w:pPr>
              <w:pStyle w:val="a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1EEE36D" w14:textId="77777777" w:rsidR="006B2723" w:rsidRPr="006B2723" w:rsidRDefault="006B2723" w:rsidP="006B2723">
            <w:pPr>
              <w:pStyle w:val="a3"/>
              <w:spacing w:line="288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인트인 주식회사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 xml:space="preserve"> 귀하</w:t>
            </w:r>
          </w:p>
        </w:tc>
      </w:tr>
    </w:tbl>
    <w:p w14:paraId="6C232277" w14:textId="77777777" w:rsidR="006C5E11" w:rsidRPr="00E5649C" w:rsidRDefault="006C5E11" w:rsidP="005D3030">
      <w:pPr>
        <w:rPr>
          <w:rFonts w:ascii="맑은 고딕" w:eastAsia="맑은 고딕" w:hAnsi="맑은 고딕"/>
          <w:iCs/>
          <w:sz w:val="22"/>
        </w:rPr>
      </w:pPr>
    </w:p>
    <w:sectPr w:rsidR="006C5E11" w:rsidRPr="00E5649C" w:rsidSect="00E11096">
      <w:headerReference w:type="default" r:id="rId8"/>
      <w:pgSz w:w="11906" w:h="16838"/>
      <w:pgMar w:top="1440" w:right="1080" w:bottom="1440" w:left="108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8D44" w14:textId="77777777" w:rsidR="000E0A79" w:rsidRDefault="000E0A79" w:rsidP="00E11096">
      <w:r>
        <w:separator/>
      </w:r>
    </w:p>
  </w:endnote>
  <w:endnote w:type="continuationSeparator" w:id="0">
    <w:p w14:paraId="78C411EA" w14:textId="77777777" w:rsidR="000E0A79" w:rsidRDefault="000E0A79" w:rsidP="00E1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휴먼고딕">
    <w:altName w:val="바탕"/>
    <w:panose1 w:val="02010504000101010101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FBD4" w14:textId="77777777" w:rsidR="000E0A79" w:rsidRDefault="000E0A79" w:rsidP="00E11096">
      <w:r>
        <w:separator/>
      </w:r>
    </w:p>
  </w:footnote>
  <w:footnote w:type="continuationSeparator" w:id="0">
    <w:p w14:paraId="1C4FCE5B" w14:textId="77777777" w:rsidR="000E0A79" w:rsidRDefault="000E0A79" w:rsidP="00E1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39CA" w14:textId="77777777" w:rsidR="00DA4741" w:rsidRDefault="00DA4741">
    <w:pPr>
      <w:pStyle w:val="a6"/>
    </w:pPr>
    <w:r w:rsidRPr="00864C6A">
      <w:rPr>
        <w:b/>
        <w:sz w:val="20"/>
        <w:szCs w:val="20"/>
      </w:rPr>
      <w:t xml:space="preserve">2021 </w:t>
    </w:r>
    <w:r w:rsidRPr="00864C6A">
      <w:rPr>
        <w:rFonts w:hint="eastAsia"/>
        <w:b/>
        <w:sz w:val="20"/>
        <w:szCs w:val="20"/>
      </w:rPr>
      <w:t xml:space="preserve">인트인 </w:t>
    </w:r>
    <w:r w:rsidRPr="00864C6A">
      <w:rPr>
        <w:b/>
        <w:sz w:val="20"/>
        <w:szCs w:val="20"/>
      </w:rPr>
      <w:t>4</w:t>
    </w:r>
    <w:r w:rsidRPr="00864C6A">
      <w:rPr>
        <w:rFonts w:hint="eastAsia"/>
        <w:b/>
        <w:sz w:val="20"/>
        <w:szCs w:val="20"/>
      </w:rPr>
      <w:t>차산업 공모전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C0C4623" wp14:editId="2DEBA739">
          <wp:extent cx="777985" cy="282484"/>
          <wp:effectExtent l="0" t="0" r="0" b="3810"/>
          <wp:docPr id="3" name="그림 3" descr="C:\Users\INTIN\AppData\Local\Microsoft\Windows\INetCache\Content.Word\가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TIN\AppData\Local\Microsoft\Windows\INetCache\Content.Word\가로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4285"/>
                  <a:stretch/>
                </pic:blipFill>
                <pic:spPr bwMode="auto">
                  <a:xfrm>
                    <a:off x="0" y="0"/>
                    <a:ext cx="834834" cy="30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22AF"/>
    <w:multiLevelType w:val="hybridMultilevel"/>
    <w:tmpl w:val="B51A2C16"/>
    <w:lvl w:ilvl="0" w:tplc="921E25DC">
      <w:start w:val="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69C30DE"/>
    <w:multiLevelType w:val="hybridMultilevel"/>
    <w:tmpl w:val="A1F24658"/>
    <w:lvl w:ilvl="0" w:tplc="8BEEA0B4">
      <w:start w:val="3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DF"/>
    <w:rsid w:val="00003F59"/>
    <w:rsid w:val="00090BF4"/>
    <w:rsid w:val="000B0079"/>
    <w:rsid w:val="000C5D2A"/>
    <w:rsid w:val="000E0A79"/>
    <w:rsid w:val="000E1DBB"/>
    <w:rsid w:val="000F10B0"/>
    <w:rsid w:val="00111CDF"/>
    <w:rsid w:val="00121343"/>
    <w:rsid w:val="00143539"/>
    <w:rsid w:val="001453D2"/>
    <w:rsid w:val="00195AB8"/>
    <w:rsid w:val="001B3EB4"/>
    <w:rsid w:val="001C781D"/>
    <w:rsid w:val="001D50F4"/>
    <w:rsid w:val="001D5C8C"/>
    <w:rsid w:val="00231736"/>
    <w:rsid w:val="0029371B"/>
    <w:rsid w:val="002B6901"/>
    <w:rsid w:val="002F2124"/>
    <w:rsid w:val="00312BC2"/>
    <w:rsid w:val="00342866"/>
    <w:rsid w:val="003907B1"/>
    <w:rsid w:val="003D679E"/>
    <w:rsid w:val="00432B3B"/>
    <w:rsid w:val="004362B9"/>
    <w:rsid w:val="004533B2"/>
    <w:rsid w:val="004808AE"/>
    <w:rsid w:val="004B02AA"/>
    <w:rsid w:val="004C5845"/>
    <w:rsid w:val="004E4D44"/>
    <w:rsid w:val="005A6C6A"/>
    <w:rsid w:val="005C71B6"/>
    <w:rsid w:val="005D3030"/>
    <w:rsid w:val="006B2723"/>
    <w:rsid w:val="006B2BCF"/>
    <w:rsid w:val="006C5E11"/>
    <w:rsid w:val="00711925"/>
    <w:rsid w:val="0077759B"/>
    <w:rsid w:val="00787951"/>
    <w:rsid w:val="00835147"/>
    <w:rsid w:val="00864C6A"/>
    <w:rsid w:val="00866B0E"/>
    <w:rsid w:val="00874F67"/>
    <w:rsid w:val="008C50A4"/>
    <w:rsid w:val="008C5928"/>
    <w:rsid w:val="00923F55"/>
    <w:rsid w:val="00984CC6"/>
    <w:rsid w:val="009D1660"/>
    <w:rsid w:val="009F518A"/>
    <w:rsid w:val="00A01D82"/>
    <w:rsid w:val="00A07A8F"/>
    <w:rsid w:val="00AB786C"/>
    <w:rsid w:val="00AD78E2"/>
    <w:rsid w:val="00B07698"/>
    <w:rsid w:val="00B64D34"/>
    <w:rsid w:val="00B85D93"/>
    <w:rsid w:val="00BC6908"/>
    <w:rsid w:val="00BD60BC"/>
    <w:rsid w:val="00C0309E"/>
    <w:rsid w:val="00C113E8"/>
    <w:rsid w:val="00C312D4"/>
    <w:rsid w:val="00C351DD"/>
    <w:rsid w:val="00C65571"/>
    <w:rsid w:val="00C804C8"/>
    <w:rsid w:val="00CD2A7C"/>
    <w:rsid w:val="00CF3C56"/>
    <w:rsid w:val="00D030EF"/>
    <w:rsid w:val="00D06DA3"/>
    <w:rsid w:val="00D22042"/>
    <w:rsid w:val="00D24885"/>
    <w:rsid w:val="00D3390D"/>
    <w:rsid w:val="00D737AC"/>
    <w:rsid w:val="00D82E73"/>
    <w:rsid w:val="00DA3364"/>
    <w:rsid w:val="00DA4741"/>
    <w:rsid w:val="00DB775F"/>
    <w:rsid w:val="00DD29CC"/>
    <w:rsid w:val="00E11096"/>
    <w:rsid w:val="00E12E6E"/>
    <w:rsid w:val="00E14F69"/>
    <w:rsid w:val="00E16C4A"/>
    <w:rsid w:val="00E5649C"/>
    <w:rsid w:val="00EB0066"/>
    <w:rsid w:val="00EB016B"/>
    <w:rsid w:val="00EC0AAD"/>
    <w:rsid w:val="00EC1867"/>
    <w:rsid w:val="00ED68B7"/>
    <w:rsid w:val="00F14EFB"/>
    <w:rsid w:val="00F229E8"/>
    <w:rsid w:val="00F52911"/>
    <w:rsid w:val="00F625AF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990B"/>
  <w15:chartTrackingRefBased/>
  <w15:docId w15:val="{1D9B154A-9BBA-49B6-AAFE-CA39993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723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11CDF"/>
    <w:pPr>
      <w:spacing w:line="384" w:lineRule="auto"/>
      <w:textAlignment w:val="baseline"/>
    </w:pPr>
    <w:rPr>
      <w:rFonts w:ascii="한컴바탕"/>
      <w:color w:val="000000"/>
      <w:szCs w:val="20"/>
    </w:rPr>
  </w:style>
  <w:style w:type="paragraph" w:customStyle="1" w:styleId="MsoNoSpacing0">
    <w:name w:val="MsoNoSpacing"/>
    <w:basedOn w:val="a"/>
    <w:rsid w:val="00111CDF"/>
    <w:pPr>
      <w:textAlignment w:val="baseline"/>
    </w:pPr>
    <w:rPr>
      <w:rFonts w:ascii="맑은 고딕"/>
      <w:color w:val="000000"/>
      <w:szCs w:val="20"/>
    </w:rPr>
  </w:style>
  <w:style w:type="paragraph" w:customStyle="1" w:styleId="MS">
    <w:name w:val="MS바탕글"/>
    <w:basedOn w:val="a"/>
    <w:rsid w:val="00111CDF"/>
    <w:pPr>
      <w:spacing w:after="200" w:line="273" w:lineRule="auto"/>
      <w:textAlignment w:val="baseline"/>
    </w:pPr>
    <w:rPr>
      <w:rFonts w:ascii="맑은 고딕"/>
      <w:color w:val="000000"/>
      <w:szCs w:val="20"/>
    </w:rPr>
  </w:style>
  <w:style w:type="table" w:styleId="a4">
    <w:name w:val="Table Grid"/>
    <w:basedOn w:val="a1"/>
    <w:uiPriority w:val="39"/>
    <w:rsid w:val="00E1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5571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E110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11096"/>
  </w:style>
  <w:style w:type="paragraph" w:styleId="a7">
    <w:name w:val="footer"/>
    <w:basedOn w:val="a"/>
    <w:link w:val="Char0"/>
    <w:uiPriority w:val="99"/>
    <w:unhideWhenUsed/>
    <w:rsid w:val="00E110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11096"/>
  </w:style>
  <w:style w:type="paragraph" w:customStyle="1" w:styleId="a8">
    <w:name w:val="번호 설명"/>
    <w:basedOn w:val="a"/>
    <w:rsid w:val="006C5E11"/>
    <w:pPr>
      <w:widowControl w:val="0"/>
      <w:autoSpaceDE w:val="0"/>
      <w:autoSpaceDN w:val="0"/>
      <w:snapToGrid w:val="0"/>
      <w:spacing w:before="114" w:line="432" w:lineRule="auto"/>
      <w:ind w:left="200" w:right="200"/>
      <w:textAlignment w:val="baseline"/>
    </w:pPr>
    <w:rPr>
      <w:rFonts w:ascii="한양신명조"/>
      <w:color w:val="000000"/>
    </w:rPr>
  </w:style>
  <w:style w:type="character" w:styleId="a9">
    <w:name w:val="annotation reference"/>
    <w:basedOn w:val="a0"/>
    <w:uiPriority w:val="99"/>
    <w:semiHidden/>
    <w:unhideWhenUsed/>
    <w:rsid w:val="00E16C4A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E16C4A"/>
  </w:style>
  <w:style w:type="character" w:customStyle="1" w:styleId="Char1">
    <w:name w:val="메모 텍스트 Char"/>
    <w:basedOn w:val="a0"/>
    <w:link w:val="aa"/>
    <w:uiPriority w:val="99"/>
    <w:semiHidden/>
    <w:rsid w:val="00E16C4A"/>
    <w:rPr>
      <w:rFonts w:ascii="굴림" w:eastAsia="굴림" w:hAnsi="굴림" w:cs="굴림"/>
      <w:kern w:val="0"/>
      <w:sz w:val="24"/>
      <w:szCs w:val="24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E16C4A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E16C4A"/>
    <w:rPr>
      <w:rFonts w:ascii="굴림" w:eastAsia="굴림" w:hAnsi="굴림" w:cs="굴림"/>
      <w:b/>
      <w:bCs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E1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E16C4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5785-02DE-4EDF-B442-0F2E875B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장선영</dc:creator>
  <cp:keywords/>
  <dc:description/>
  <cp:lastModifiedBy>장보금</cp:lastModifiedBy>
  <cp:revision>21</cp:revision>
  <cp:lastPrinted>2021-10-05T01:04:00Z</cp:lastPrinted>
  <dcterms:created xsi:type="dcterms:W3CDTF">2021-10-12T04:52:00Z</dcterms:created>
  <dcterms:modified xsi:type="dcterms:W3CDTF">2021-11-29T04:00:00Z</dcterms:modified>
</cp:coreProperties>
</file>