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212"/>
        <w:gridCol w:w="9962"/>
      </w:tblGrid>
      <w:tr w:rsidR="0041288A" w:rsidRPr="0041288A" w14:paraId="211A2022" w14:textId="77777777" w:rsidTr="0041288A">
        <w:trPr>
          <w:trHeight w:val="59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3CF7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E8046" w14:textId="77777777" w:rsidR="0041288A" w:rsidRPr="0041288A" w:rsidRDefault="0041288A" w:rsidP="004128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BDAA5" w14:textId="77777777" w:rsidR="0041288A" w:rsidRPr="0041288A" w:rsidRDefault="0041288A" w:rsidP="0041288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62" w:type="dxa"/>
            <w:tcBorders>
              <w:top w:val="nil"/>
              <w:left w:val="nil"/>
              <w:bottom w:val="single" w:sz="24" w:space="0" w:color="A3CF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F9DEC" w14:textId="3E28303B" w:rsidR="0041288A" w:rsidRPr="009F0624" w:rsidRDefault="009F0624" w:rsidP="0041288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</w:pPr>
            <w:r w:rsidRPr="009F0624">
              <w:rPr>
                <w:rFonts w:ascii="나눔스퀘어 ExtraBold" w:eastAsia="나눔스퀘어 ExtraBold" w:hAnsi="나눔스퀘어 ExtraBold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‘</w:t>
            </w:r>
            <w:r w:rsidRPr="009F0624">
              <w:rPr>
                <w:rFonts w:ascii="나눔스퀘어 ExtraBold" w:eastAsia="나눔스퀘어 ExtraBold" w:hAnsi="나눔스퀘어 ExtraBold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2022년 남북산림협력 산림도우미’ 모집 공고</w:t>
            </w:r>
          </w:p>
        </w:tc>
      </w:tr>
    </w:tbl>
    <w:p w14:paraId="024F7114" w14:textId="77777777" w:rsidR="0041288A" w:rsidRPr="0041288A" w:rsidRDefault="0041288A" w:rsidP="0041288A">
      <w:pPr>
        <w:snapToGrid w:val="0"/>
        <w:spacing w:after="0" w:line="360" w:lineRule="auto"/>
        <w:ind w:left="266" w:hanging="266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14:paraId="4E1469E6" w14:textId="2C75DBD2" w:rsidR="009F0624" w:rsidRDefault="009F0624" w:rsidP="004E0411">
      <w:pPr>
        <w:spacing w:after="0" w:line="360" w:lineRule="auto"/>
        <w:ind w:leftChars="100" w:left="200" w:firstLineChars="200" w:firstLine="464"/>
        <w:textAlignment w:val="baseline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  <w:r w:rsidRPr="009F0624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4"/>
        </w:rPr>
        <w:t>산림청 남북산림협력단에서는 남북산림협력의</w:t>
      </w:r>
      <w:r w:rsidRPr="009F0624">
        <w:rPr>
          <w:rFonts w:ascii="한컴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 xml:space="preserve">가치를 대내외적으로 알릴 </w:t>
      </w:r>
      <w:r w:rsidRPr="009F0624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‘2022</w:t>
      </w:r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년 남북산림협력 산림도우미</w:t>
      </w:r>
      <w:r w:rsidRPr="009F0624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’</w:t>
      </w:r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를 모집합니다</w:t>
      </w:r>
      <w:r w:rsidRPr="009F0624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 xml:space="preserve">. </w:t>
      </w:r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관심 있는</w:t>
      </w:r>
      <w:r w:rsidRPr="009F0624">
        <w:rPr>
          <w:rFonts w:ascii="한컴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9F0624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분들의 많은 지원 바랍니다</w:t>
      </w:r>
      <w:r w:rsidRPr="009F0624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</w:p>
    <w:p w14:paraId="407EC28F" w14:textId="5F8E7F89" w:rsidR="004E0411" w:rsidRPr="009F0624" w:rsidRDefault="004E0411" w:rsidP="004E0411">
      <w:pPr>
        <w:spacing w:after="0" w:line="360" w:lineRule="auto"/>
        <w:ind w:leftChars="100" w:left="200" w:firstLineChars="200" w:firstLine="4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4E0411">
        <w:rPr>
          <w:rFonts w:ascii="한컴바탕" w:eastAsia="굴림" w:hAnsi="굴림" w:cs="굴림" w:hint="eastAsia"/>
          <w:color w:val="000000"/>
          <w:kern w:val="0"/>
          <w:szCs w:val="20"/>
        </w:rPr>
        <w:t>※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기타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문의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사항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: pfw@peaceforest.or.kr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또는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02-2038-3996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248"/>
        <w:gridCol w:w="8610"/>
      </w:tblGrid>
      <w:tr w:rsidR="0041288A" w:rsidRPr="0041288A" w14:paraId="7E858902" w14:textId="77777777" w:rsidTr="00E16BA2">
        <w:trPr>
          <w:trHeight w:val="429"/>
        </w:trPr>
        <w:tc>
          <w:tcPr>
            <w:tcW w:w="550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809F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모</w:t>
            </w:r>
          </w:p>
          <w:p w14:paraId="613C5F6C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집</w:t>
            </w:r>
          </w:p>
          <w:p w14:paraId="2E853BE0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개</w:t>
            </w:r>
          </w:p>
          <w:p w14:paraId="2491FBF0" w14:textId="46D32D7F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요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AFEE8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모집인원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1C027" w14:textId="29B85086" w:rsidR="0041288A" w:rsidRPr="004E0411" w:rsidRDefault="009F0624" w:rsidP="0041288A">
            <w:pPr>
              <w:pStyle w:val="a7"/>
              <w:ind w:firstLineChars="100" w:firstLine="200"/>
              <w:rPr>
                <w:rFonts w:eastAsiaTheme="minorHAnsi"/>
                <w:i/>
                <w:iCs/>
                <w:color w:val="666666"/>
              </w:rPr>
            </w:pPr>
            <w:r w:rsidRPr="004E0411">
              <w:rPr>
                <w:rFonts w:eastAsiaTheme="minorHAnsi" w:hint="eastAsia"/>
                <w:color w:val="000000" w:themeColor="text1"/>
              </w:rPr>
              <w:t>대한민국</w:t>
            </w:r>
            <w:r w:rsidRPr="004E0411">
              <w:rPr>
                <w:rFonts w:eastAsiaTheme="minorHAnsi"/>
                <w:color w:val="000000" w:themeColor="text1"/>
              </w:rPr>
              <w:t xml:space="preserve"> 거주 대학생 1기수 30명 내외(총 2기수, 약 60명 내외)</w:t>
            </w:r>
          </w:p>
        </w:tc>
      </w:tr>
      <w:tr w:rsidR="0041288A" w:rsidRPr="0041288A" w14:paraId="752680E8" w14:textId="77777777" w:rsidTr="00E16BA2">
        <w:trPr>
          <w:trHeight w:val="166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3E600D8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B46B3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지원자격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4B45F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대한민국에</w:t>
            </w:r>
            <w:r w:rsidRPr="004E0411">
              <w:rPr>
                <w:rFonts w:eastAsiaTheme="minorHAnsi"/>
                <w:b/>
                <w:bCs/>
              </w:rPr>
              <w:t xml:space="preserve"> 거주하는 청년, 대학생 및 휴학생</w:t>
            </w:r>
          </w:p>
          <w:p w14:paraId="7093E78A" w14:textId="2F7861C7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(졸업예정자 가능, 서울 출발 또는 파주,철원 방문 가능자)</w:t>
            </w:r>
          </w:p>
        </w:tc>
      </w:tr>
      <w:tr w:rsidR="0041288A" w:rsidRPr="0041288A" w14:paraId="33098FB6" w14:textId="77777777" w:rsidTr="00E16BA2">
        <w:trPr>
          <w:trHeight w:val="318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12C3426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976FC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활동기간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691F0" w14:textId="0A037A70" w:rsidR="0041288A" w:rsidRPr="004E0411" w:rsidRDefault="009F0624" w:rsidP="0041288A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2022년 8월 5일 ~ 11월 13일, 약 5개월</w:t>
            </w:r>
          </w:p>
        </w:tc>
      </w:tr>
      <w:tr w:rsidR="0041288A" w:rsidRPr="0041288A" w14:paraId="4A5B4AC6" w14:textId="77777777" w:rsidTr="009F0624">
        <w:trPr>
          <w:trHeight w:val="724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0DB05C6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92970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주요활동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5A1429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- 파주/철원 남북산림협력센터 체험 및 남북산림협력 토크콘서트</w:t>
            </w:r>
          </w:p>
          <w:p w14:paraId="28BBDEB3" w14:textId="3EC453E4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- 남북산림협력 홍보콘텐츠 제작 및 공유</w:t>
            </w:r>
          </w:p>
        </w:tc>
      </w:tr>
      <w:tr w:rsidR="0041288A" w:rsidRPr="0041288A" w14:paraId="62A9F1CF" w14:textId="77777777" w:rsidTr="009F0624">
        <w:trPr>
          <w:trHeight w:val="1942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B506E4A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3D6FD" w14:textId="55B26A0F" w:rsidR="0041288A" w:rsidRPr="004E0411" w:rsidRDefault="009F0624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일정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E8965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- 1기: 8월 19일/26일(예정)/주중 진행</w:t>
            </w:r>
          </w:p>
          <w:p w14:paraId="1549B6D2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- 2기: 9월 17일/24일(예정)/토요일 진행</w:t>
            </w:r>
          </w:p>
          <w:p w14:paraId="2AAA4F1E" w14:textId="47F74292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  <w:b/>
                <w:bCs/>
              </w:rPr>
              <w:t>- 숲캠프: 11월 12일(예정)/토요일 진행</w:t>
            </w:r>
          </w:p>
        </w:tc>
      </w:tr>
      <w:tr w:rsidR="009F0624" w:rsidRPr="0041288A" w14:paraId="53547249" w14:textId="77777777" w:rsidTr="009F0624">
        <w:trPr>
          <w:trHeight w:val="1533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</w:tcPr>
          <w:p w14:paraId="399817B4" w14:textId="77777777" w:rsidR="009F0624" w:rsidRPr="004E0411" w:rsidRDefault="009F0624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23709" w14:textId="27448C08" w:rsidR="009F0624" w:rsidRPr="004E0411" w:rsidRDefault="009F0624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활동혜택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7C1A3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활동 종료 후 우수활동자 산림청장상 시상</w:t>
            </w:r>
          </w:p>
          <w:p w14:paraId="1A8C78A9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 xml:space="preserve">- 산림도우미 임명장 및 수료증 </w:t>
            </w:r>
          </w:p>
          <w:p w14:paraId="19FDBB58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 xml:space="preserve">- SNS 홍보 봉사시간 인정  </w:t>
            </w:r>
          </w:p>
          <w:p w14:paraId="0D961FF3" w14:textId="3608F18A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서포터즈 활동 키트</w:t>
            </w:r>
          </w:p>
        </w:tc>
      </w:tr>
      <w:tr w:rsidR="0041288A" w:rsidRPr="0041288A" w14:paraId="7F0A083C" w14:textId="77777777" w:rsidTr="004E0411">
        <w:trPr>
          <w:trHeight w:val="1107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CAE901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A2F19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선발기준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7A8D7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1. 개인 SNS 활용 능력이 우수한 자</w:t>
            </w:r>
          </w:p>
          <w:p w14:paraId="6C74F4ED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2. 활동 기간 중 약 2~3번의 현장체험 및 센터 방문이 가능한 자</w:t>
            </w:r>
          </w:p>
          <w:p w14:paraId="1BD2BF85" w14:textId="5DE52A79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3. 선발 미션을 성실히 수행한 자</w:t>
            </w:r>
          </w:p>
        </w:tc>
      </w:tr>
      <w:tr w:rsidR="0041288A" w:rsidRPr="0041288A" w14:paraId="17369868" w14:textId="77777777" w:rsidTr="00E16BA2">
        <w:trPr>
          <w:trHeight w:val="318"/>
        </w:trPr>
        <w:tc>
          <w:tcPr>
            <w:tcW w:w="5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E7DD6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지</w:t>
            </w:r>
          </w:p>
          <w:p w14:paraId="4EDCAEF9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원</w:t>
            </w:r>
          </w:p>
          <w:p w14:paraId="19EBC267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방</w:t>
            </w:r>
          </w:p>
          <w:p w14:paraId="3EEAEB78" w14:textId="03316B3D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법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8363B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지원기간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554E5" w14:textId="28F53F03" w:rsidR="0041288A" w:rsidRPr="004E0411" w:rsidRDefault="009F0624" w:rsidP="0041288A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2022년 7월 4일(월) ~ 2022년 7월 31일(일)</w:t>
            </w:r>
            <w:r w:rsidR="00D340F7">
              <w:rPr>
                <w:rFonts w:eastAsiaTheme="minorHAnsi"/>
                <w:b/>
                <w:bCs/>
              </w:rPr>
              <w:t xml:space="preserve"> *</w:t>
            </w:r>
            <w:r w:rsidR="00D340F7">
              <w:rPr>
                <w:rFonts w:eastAsiaTheme="minorHAnsi" w:hint="eastAsia"/>
                <w:b/>
                <w:bCs/>
              </w:rPr>
              <w:t xml:space="preserve">현재 추가 모집 </w:t>
            </w:r>
            <w:bookmarkStart w:id="0" w:name="_GoBack"/>
            <w:bookmarkEnd w:id="0"/>
            <w:r w:rsidR="00D340F7">
              <w:rPr>
                <w:rFonts w:eastAsiaTheme="minorHAnsi" w:hint="eastAsia"/>
                <w:b/>
                <w:bCs/>
              </w:rPr>
              <w:t>중</w:t>
            </w:r>
          </w:p>
        </w:tc>
      </w:tr>
      <w:tr w:rsidR="0041288A" w:rsidRPr="0041288A" w14:paraId="60F20249" w14:textId="77777777" w:rsidTr="009F0624">
        <w:trPr>
          <w:trHeight w:val="1342"/>
        </w:trPr>
        <w:tc>
          <w:tcPr>
            <w:tcW w:w="5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4817EA3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3F72D" w14:textId="31D61D33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지원방법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8D145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1. 지원 미션 수행</w:t>
            </w:r>
          </w:p>
          <w:p w14:paraId="20112540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1. 지원서 다운로드 및 작성(지원 미션 URL 필수 첨부!!)</w:t>
            </w:r>
          </w:p>
          <w:p w14:paraId="7B0DF161" w14:textId="4CCED247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1. e-mail 접수 pfw@peaceforest.or.kr</w:t>
            </w:r>
          </w:p>
        </w:tc>
      </w:tr>
      <w:tr w:rsidR="0041288A" w:rsidRPr="0041288A" w14:paraId="51911886" w14:textId="77777777" w:rsidTr="00E16BA2">
        <w:trPr>
          <w:trHeight w:val="1130"/>
        </w:trPr>
        <w:tc>
          <w:tcPr>
            <w:tcW w:w="5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F4E81A9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113C0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지원미션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FF6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F810C" w14:textId="19999E95" w:rsidR="0041288A" w:rsidRPr="004E0411" w:rsidRDefault="0041288A" w:rsidP="0041288A">
            <w:pPr>
              <w:pStyle w:val="a7"/>
              <w:ind w:leftChars="100" w:left="400" w:hangingChars="100" w:hanging="200"/>
              <w:rPr>
                <w:rFonts w:eastAsiaTheme="minorHAnsi"/>
                <w:b/>
                <w:bCs/>
                <w:spacing w:val="-8"/>
              </w:rPr>
            </w:pPr>
            <w:r w:rsidRPr="004E0411">
              <w:rPr>
                <w:rFonts w:eastAsiaTheme="minorHAnsi" w:hint="eastAsia"/>
                <w:b/>
                <w:bCs/>
              </w:rPr>
              <w:t xml:space="preserve">- </w:t>
            </w:r>
            <w:r w:rsidRPr="004E0411">
              <w:rPr>
                <w:rFonts w:eastAsiaTheme="minorHAnsi" w:hint="eastAsia"/>
                <w:b/>
                <w:bCs/>
                <w:spacing w:val="-8"/>
              </w:rPr>
              <w:t xml:space="preserve">개인 SNS에 본인이 좋아하는 </w:t>
            </w:r>
            <w:r w:rsidRPr="004E0411">
              <w:rPr>
                <w:rFonts w:eastAsiaTheme="minorHAnsi" w:hint="eastAsia"/>
                <w:b/>
                <w:bCs/>
                <w:color w:val="FF0000"/>
                <w:spacing w:val="-8"/>
              </w:rPr>
              <w:t>숲 또는 산을 소개하는 사진+글</w:t>
            </w:r>
            <w:r w:rsidRPr="004E0411">
              <w:rPr>
                <w:rFonts w:eastAsiaTheme="minorHAnsi" w:hint="eastAsia"/>
                <w:b/>
                <w:bCs/>
                <w:spacing w:val="-8"/>
              </w:rPr>
              <w:t xml:space="preserve">과 함께 ‘2021 새산새숲 평화의 끈 서포터즈 </w:t>
            </w:r>
            <w:r w:rsidRPr="004E0411">
              <w:rPr>
                <w:rFonts w:eastAsiaTheme="minorHAnsi" w:hint="eastAsia"/>
                <w:b/>
                <w:bCs/>
                <w:color w:val="FF0000"/>
                <w:spacing w:val="-8"/>
              </w:rPr>
              <w:t>모집 포스터’ 공유</w:t>
            </w:r>
          </w:p>
          <w:p w14:paraId="5B366A19" w14:textId="34EF4CA5" w:rsidR="0041288A" w:rsidRPr="004E0411" w:rsidRDefault="0041288A" w:rsidP="0041288A">
            <w:pPr>
              <w:pStyle w:val="a7"/>
              <w:ind w:firstLineChars="100" w:firstLine="200"/>
              <w:rPr>
                <w:rFonts w:eastAsiaTheme="minorHAnsi"/>
                <w:b/>
                <w:bCs/>
                <w:spacing w:val="-8"/>
              </w:rPr>
            </w:pPr>
            <w:r w:rsidRPr="004E0411">
              <w:rPr>
                <w:rFonts w:eastAsiaTheme="minorHAnsi" w:hint="eastAsia"/>
                <w:b/>
                <w:bCs/>
              </w:rPr>
              <w:t xml:space="preserve">- </w:t>
            </w:r>
            <w:r w:rsidRPr="004E0411">
              <w:rPr>
                <w:rFonts w:eastAsiaTheme="minorHAnsi" w:hint="eastAsia"/>
                <w:b/>
                <w:bCs/>
                <w:color w:val="FF0000"/>
                <w:spacing w:val="-8"/>
              </w:rPr>
              <w:t>필수 해시태그</w:t>
            </w:r>
            <w:r w:rsidRPr="004E0411">
              <w:rPr>
                <w:rFonts w:eastAsiaTheme="minorHAnsi"/>
                <w:b/>
                <w:bCs/>
                <w:spacing w:val="-8"/>
              </w:rPr>
              <w:t xml:space="preserve"> </w:t>
            </w:r>
            <w:r w:rsidRPr="004E0411">
              <w:rPr>
                <w:rFonts w:eastAsiaTheme="minorHAnsi" w:hint="eastAsia"/>
                <w:b/>
                <w:bCs/>
                <w:spacing w:val="-8"/>
              </w:rPr>
              <w:t>#산림청 #새산새숲 #평화의끈서포터즈</w:t>
            </w:r>
          </w:p>
        </w:tc>
      </w:tr>
      <w:tr w:rsidR="0041288A" w:rsidRPr="0041288A" w14:paraId="75B20581" w14:textId="77777777" w:rsidTr="00E16BA2">
        <w:trPr>
          <w:trHeight w:val="1535"/>
        </w:trPr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3E49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선</w:t>
            </w:r>
          </w:p>
          <w:p w14:paraId="4666A58B" w14:textId="72CA7914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정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9AFAB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선정절차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14"/>
              <w:gridCol w:w="1851"/>
              <w:gridCol w:w="256"/>
              <w:gridCol w:w="1906"/>
              <w:gridCol w:w="300"/>
              <w:gridCol w:w="1993"/>
            </w:tblGrid>
            <w:tr w:rsidR="00E16BA2" w:rsidRPr="004E0411" w14:paraId="576A3970" w14:textId="77777777" w:rsidTr="00E16BA2">
              <w:trPr>
                <w:trHeight w:val="478"/>
              </w:trPr>
              <w:tc>
                <w:tcPr>
                  <w:tcW w:w="1607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2051BB9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접 수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055190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ascii="MS Mincho" w:eastAsia="MS Mincho" w:hAnsi="MS Mincho" w:cs="MS Mincho" w:hint="eastAsia"/>
                      <w:szCs w:val="20"/>
                    </w:rPr>
                    <w:t>⇨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C16D47C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서류 심사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E2645A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ascii="MS Mincho" w:eastAsia="MS Mincho" w:hAnsi="MS Mincho" w:cs="MS Mincho" w:hint="eastAsia"/>
                      <w:szCs w:val="20"/>
                    </w:rPr>
                    <w:t>⇨</w:t>
                  </w:r>
                </w:p>
              </w:tc>
              <w:tc>
                <w:tcPr>
                  <w:tcW w:w="1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30993A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온라인 면접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D731952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ascii="MS Mincho" w:eastAsia="MS Mincho" w:hAnsi="MS Mincho" w:cs="MS Mincho" w:hint="eastAsia"/>
                      <w:szCs w:val="20"/>
                    </w:rPr>
                    <w:t>⇨</w:t>
                  </w:r>
                </w:p>
              </w:tc>
              <w:tc>
                <w:tcPr>
                  <w:tcW w:w="1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9F0AB3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최종 결과 발표</w:t>
                  </w:r>
                </w:p>
              </w:tc>
            </w:tr>
            <w:tr w:rsidR="0041288A" w:rsidRPr="004E0411" w14:paraId="6A01C75D" w14:textId="77777777" w:rsidTr="00E16BA2">
              <w:trPr>
                <w:trHeight w:val="674"/>
              </w:trPr>
              <w:tc>
                <w:tcPr>
                  <w:tcW w:w="1607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12A514F" w14:textId="2B8BF150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4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5월 1</w:t>
                  </w:r>
                  <w:r w:rsidR="00195539" w:rsidRPr="004E0411">
                    <w:rPr>
                      <w:rFonts w:eastAsiaTheme="minorHAnsi"/>
                      <w:spacing w:val="-14"/>
                      <w:w w:val="75"/>
                      <w:szCs w:val="20"/>
                    </w:rPr>
                    <w:t>7</w:t>
                  </w:r>
                  <w:r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일~ 6월 6일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F7E1272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2"/>
                      <w:w w:val="75"/>
                      <w:szCs w:val="2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2969BF2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2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2"/>
                      <w:w w:val="75"/>
                      <w:szCs w:val="20"/>
                    </w:rPr>
                    <w:t>약 1주일 예정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E9688E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2"/>
                      <w:w w:val="75"/>
                      <w:szCs w:val="20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5D0106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0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10"/>
                      <w:w w:val="75"/>
                      <w:szCs w:val="20"/>
                    </w:rPr>
                    <w:t>지원자가 3배수일 경우 실시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FD43AE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0"/>
                      <w:w w:val="75"/>
                      <w:szCs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C1A57D4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4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6월 둘째 주 예정</w:t>
                  </w:r>
                </w:p>
                <w:p w14:paraId="19A85641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4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개별연락 및 홈페이지 공고</w:t>
                  </w:r>
                </w:p>
              </w:tc>
            </w:tr>
          </w:tbl>
          <w:p w14:paraId="614A2D20" w14:textId="77777777" w:rsidR="0041288A" w:rsidRPr="004E0411" w:rsidRDefault="0041288A" w:rsidP="0041288A">
            <w:pPr>
              <w:pStyle w:val="a7"/>
              <w:rPr>
                <w:rFonts w:eastAsiaTheme="minorHAnsi"/>
                <w:sz w:val="24"/>
                <w:szCs w:val="24"/>
              </w:rPr>
            </w:pPr>
          </w:p>
        </w:tc>
      </w:tr>
      <w:tr w:rsidR="0041288A" w:rsidRPr="0041288A" w14:paraId="4B727E61" w14:textId="77777777" w:rsidTr="004E0411">
        <w:trPr>
          <w:trHeight w:val="253"/>
        </w:trPr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7462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유</w:t>
            </w:r>
          </w:p>
          <w:p w14:paraId="498A20BF" w14:textId="30B50CC2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의</w:t>
            </w: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71507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준수사항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E9EFC" w14:textId="33EFEB02" w:rsidR="0041288A" w:rsidRPr="004E0411" w:rsidRDefault="0041288A" w:rsidP="0041288A">
            <w:pPr>
              <w:pStyle w:val="a7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※ 개인의 SNS가 허위 또는 광고 계정일 경우 합격이 취소될 수 있습니다.</w:t>
            </w:r>
          </w:p>
          <w:p w14:paraId="75760388" w14:textId="77777777" w:rsidR="0041288A" w:rsidRPr="004E0411" w:rsidRDefault="0041288A" w:rsidP="0041288A">
            <w:pPr>
              <w:pStyle w:val="a7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※ 적합자가 없을 경우 선정인원이 변동될 수 있습니다.</w:t>
            </w:r>
          </w:p>
        </w:tc>
      </w:tr>
    </w:tbl>
    <w:p w14:paraId="07C14C25" w14:textId="77777777" w:rsidR="009F0624" w:rsidRDefault="009F0624" w:rsidP="009F0624">
      <w:pPr>
        <w:pStyle w:val="a4"/>
        <w:ind w:left="0"/>
      </w:pPr>
      <w:r>
        <w:rPr>
          <w:rFonts w:ascii="나눔바른고딕" w:eastAsia="나눔바른고딕" w:hAnsi="나눔바른고딕" w:hint="eastAsia"/>
          <w:sz w:val="26"/>
          <w:szCs w:val="26"/>
        </w:rPr>
        <w:lastRenderedPageBreak/>
        <w:t>「서식 1호」 *작성요령: 나눔명조, 11pt, 검정색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2"/>
      </w:tblGrid>
      <w:tr w:rsidR="0041288A" w:rsidRPr="0041288A" w14:paraId="2724C599" w14:textId="77777777" w:rsidTr="00E16BA2">
        <w:trPr>
          <w:trHeight w:val="1536"/>
        </w:trPr>
        <w:tc>
          <w:tcPr>
            <w:tcW w:w="10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2B9642" w14:textId="2D862103" w:rsidR="0041288A" w:rsidRPr="009F0624" w:rsidRDefault="0041288A" w:rsidP="004128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spacing w:val="-24"/>
                <w:kern w:val="0"/>
                <w:sz w:val="36"/>
                <w:szCs w:val="36"/>
              </w:rPr>
            </w:pPr>
            <w:r w:rsidRPr="009F0624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&lt;</w:t>
            </w:r>
            <w:r w:rsidR="009F0624" w:rsidRPr="009F0624">
              <w:rPr>
                <w:rFonts w:ascii="나눔명조" w:eastAsia="나눔명조" w:hAnsi="나눔명조" w:cs="굴림"/>
                <w:spacing w:val="-24"/>
                <w:kern w:val="0"/>
                <w:sz w:val="36"/>
                <w:szCs w:val="36"/>
              </w:rPr>
              <w:t>2022</w:t>
            </w:r>
            <w:r w:rsidR="004E0411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년</w:t>
            </w:r>
            <w:r w:rsidR="009F0624" w:rsidRPr="009F0624">
              <w:rPr>
                <w:rFonts w:ascii="나눔명조" w:eastAsia="나눔명조" w:hAnsi="나눔명조" w:cs="굴림"/>
                <w:spacing w:val="-24"/>
                <w:kern w:val="0"/>
                <w:sz w:val="36"/>
                <w:szCs w:val="36"/>
              </w:rPr>
              <w:t xml:space="preserve"> </w:t>
            </w:r>
            <w:r w:rsidR="007C6CAA" w:rsidRPr="007C6CAA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남북산림협력</w:t>
            </w:r>
            <w:r w:rsidR="007C6CAA" w:rsidRPr="007C6CAA">
              <w:rPr>
                <w:rFonts w:ascii="나눔명조" w:eastAsia="나눔명조" w:hAnsi="나눔명조" w:cs="굴림"/>
                <w:spacing w:val="-24"/>
                <w:kern w:val="0"/>
                <w:sz w:val="36"/>
                <w:szCs w:val="36"/>
              </w:rPr>
              <w:t xml:space="preserve"> 산림도우미</w:t>
            </w:r>
            <w:r w:rsidRPr="009F0624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&gt;</w:t>
            </w:r>
          </w:p>
          <w:p w14:paraId="47306879" w14:textId="53A79595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50"/>
                <w:szCs w:val="50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50"/>
                <w:szCs w:val="50"/>
              </w:rPr>
              <w:t>지 원 신 청 서</w:t>
            </w:r>
          </w:p>
        </w:tc>
      </w:tr>
    </w:tbl>
    <w:p w14:paraId="48BD37AD" w14:textId="77777777" w:rsidR="0041288A" w:rsidRPr="0041288A" w:rsidRDefault="0041288A" w:rsidP="0041288A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292"/>
        <w:gridCol w:w="1129"/>
        <w:gridCol w:w="385"/>
        <w:gridCol w:w="267"/>
        <w:gridCol w:w="615"/>
        <w:gridCol w:w="1466"/>
        <w:gridCol w:w="235"/>
        <w:gridCol w:w="223"/>
        <w:gridCol w:w="1024"/>
        <w:gridCol w:w="1785"/>
      </w:tblGrid>
      <w:tr w:rsidR="0041288A" w:rsidRPr="0041288A" w14:paraId="1327F374" w14:textId="77777777" w:rsidTr="00E16BA2">
        <w:trPr>
          <w:trHeight w:val="434"/>
        </w:trPr>
        <w:tc>
          <w:tcPr>
            <w:tcW w:w="104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DD16D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기 본 정 보</w:t>
            </w:r>
          </w:p>
        </w:tc>
      </w:tr>
      <w:tr w:rsidR="00A770F1" w:rsidRPr="0041288A" w14:paraId="7C8C66A6" w14:textId="77777777" w:rsidTr="00A770F1">
        <w:trPr>
          <w:trHeight w:val="553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36D19" w14:textId="44D21130" w:rsidR="00A770F1" w:rsidRPr="00E16BA2" w:rsidRDefault="00A770F1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이</w:t>
            </w: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>
              <w:rPr>
                <w:rFonts w:ascii="나눔명조" w:eastAsia="나눔명조" w:hAnsi="나눔명조"/>
                <w:b/>
                <w:bCs/>
                <w:sz w:val="22"/>
              </w:rPr>
              <w:t xml:space="preserve">   </w:t>
            </w: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름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DF9EE" w14:textId="77777777" w:rsidR="00A770F1" w:rsidRPr="00E16BA2" w:rsidRDefault="00A770F1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숲나무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9180309" w14:textId="4D1EEDA2" w:rsidR="00A770F1" w:rsidRPr="00E16BA2" w:rsidRDefault="00A770F1" w:rsidP="00A770F1">
            <w:pPr>
              <w:pStyle w:val="a7"/>
              <w:jc w:val="center"/>
              <w:rPr>
                <w:rFonts w:ascii="나눔명조" w:eastAsia="나눔명조" w:hAnsi="나눔명조"/>
                <w:color w:val="7F7F7F"/>
                <w:sz w:val="22"/>
              </w:rPr>
            </w:pPr>
            <w:r w:rsidRPr="00A770F1">
              <w:rPr>
                <w:rFonts w:ascii="나눔명조" w:eastAsia="나눔명조" w:hAnsi="나눔명조" w:hint="eastAsia"/>
                <w:sz w:val="22"/>
              </w:rPr>
              <w:t>선호기수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D4E9E" w14:textId="4D5694C4" w:rsidR="00A770F1" w:rsidRPr="00E16BA2" w:rsidRDefault="00A770F1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>
              <w:rPr>
                <w:rFonts w:ascii="나눔명조" w:eastAsia="나눔명조" w:hAnsi="나눔명조" w:hint="eastAsia"/>
                <w:color w:val="7F7F7F"/>
                <w:sz w:val="22"/>
              </w:rPr>
              <w:t>1기/</w:t>
            </w:r>
            <w:r>
              <w:rPr>
                <w:rFonts w:ascii="나눔명조" w:eastAsia="나눔명조" w:hAnsi="나눔명조"/>
                <w:color w:val="7F7F7F"/>
                <w:sz w:val="22"/>
              </w:rPr>
              <w:t>2</w:t>
            </w:r>
            <w:r>
              <w:rPr>
                <w:rFonts w:ascii="나눔명조" w:eastAsia="나눔명조" w:hAnsi="나눔명조" w:hint="eastAsia"/>
                <w:color w:val="7F7F7F"/>
                <w:sz w:val="22"/>
              </w:rPr>
              <w:t>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6DEB07" w14:textId="77777777" w:rsidR="00A770F1" w:rsidRPr="00E16BA2" w:rsidRDefault="00A770F1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생년월일</w:t>
            </w:r>
          </w:p>
        </w:tc>
        <w:tc>
          <w:tcPr>
            <w:tcW w:w="3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E270A" w14:textId="77777777" w:rsidR="00A770F1" w:rsidRPr="00E16BA2" w:rsidRDefault="00A770F1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2004.04.05.</w:t>
            </w:r>
          </w:p>
        </w:tc>
      </w:tr>
      <w:tr w:rsidR="0041288A" w:rsidRPr="0041288A" w14:paraId="10FD7044" w14:textId="77777777" w:rsidTr="00A770F1">
        <w:trPr>
          <w:trHeight w:val="392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ADB1A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휴대전화</w:t>
            </w:r>
          </w:p>
        </w:tc>
        <w:tc>
          <w:tcPr>
            <w:tcW w:w="3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44465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010-0000-0000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0A943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e-mail</w:t>
            </w:r>
          </w:p>
        </w:tc>
        <w:tc>
          <w:tcPr>
            <w:tcW w:w="3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A4FA0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tree@peaceforest.or.kr</w:t>
            </w:r>
          </w:p>
        </w:tc>
      </w:tr>
      <w:tr w:rsidR="0041288A" w:rsidRPr="0041288A" w14:paraId="26D3E8FD" w14:textId="77777777" w:rsidTr="00A770F1">
        <w:trPr>
          <w:trHeight w:val="392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88A96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주소</w:t>
            </w:r>
          </w:p>
        </w:tc>
        <w:tc>
          <w:tcPr>
            <w:tcW w:w="84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98AEF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서울시 종로구 새문안로 92, 000호</w:t>
            </w:r>
          </w:p>
        </w:tc>
      </w:tr>
      <w:tr w:rsidR="0041288A" w:rsidRPr="0041288A" w14:paraId="06481107" w14:textId="77777777" w:rsidTr="00A770F1">
        <w:trPr>
          <w:trHeight w:val="908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9DF68C" w14:textId="74D3D6F3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직</w:t>
            </w:r>
            <w:r w:rsidR="004E0411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업</w:t>
            </w:r>
          </w:p>
        </w:tc>
        <w:tc>
          <w:tcPr>
            <w:tcW w:w="84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81B06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(학생인 경우 학교, 학과, 학년, 재/휴학 상태 기재)</w:t>
            </w:r>
          </w:p>
          <w:p w14:paraId="1701779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Ex. 나무대학 치유학과 3학년 재학중</w:t>
            </w:r>
          </w:p>
          <w:p w14:paraId="2E54CCF8" w14:textId="26967359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</w:tr>
      <w:tr w:rsidR="0041288A" w:rsidRPr="0041288A" w14:paraId="44333AEB" w14:textId="77777777" w:rsidTr="00A770F1">
        <w:trPr>
          <w:trHeight w:val="392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1DF3C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미션 SNS URL</w:t>
            </w:r>
          </w:p>
        </w:tc>
        <w:tc>
          <w:tcPr>
            <w:tcW w:w="84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DC24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</w:tr>
      <w:tr w:rsidR="0041288A" w:rsidRPr="0041288A" w14:paraId="457F49DB" w14:textId="77777777" w:rsidTr="00A770F1">
        <w:trPr>
          <w:trHeight w:val="392"/>
        </w:trPr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81F6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소셜미디어 현황</w:t>
            </w:r>
          </w:p>
          <w:p w14:paraId="418906E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</w:rPr>
              <w:t xml:space="preserve">*구독자, 팔로워 수 보다 </w:t>
            </w:r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  <w:u w:val="single" w:color="097E3B"/>
              </w:rPr>
              <w:t>꾸준함과 콘텐츠 내용</w:t>
            </w:r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</w:rPr>
              <w:t>이 더 중요합니다!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9F7EC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블로그</w:t>
            </w:r>
          </w:p>
        </w:tc>
        <w:tc>
          <w:tcPr>
            <w:tcW w:w="712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90130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</w:tr>
      <w:tr w:rsidR="00E16BA2" w:rsidRPr="0041288A" w14:paraId="5981CF28" w14:textId="77777777" w:rsidTr="004E0411">
        <w:trPr>
          <w:trHeight w:val="57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131F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26E803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</w:p>
        </w:tc>
        <w:tc>
          <w:tcPr>
            <w:tcW w:w="1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F8AA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최근 한달 1일 </w:t>
            </w:r>
          </w:p>
          <w:p w14:paraId="719771D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평균 방문자수</w:t>
            </w:r>
          </w:p>
        </w:tc>
        <w:tc>
          <w:tcPr>
            <w:tcW w:w="2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786B8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8287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이웃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56573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42335F49" w14:textId="77777777" w:rsidTr="004E041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F51E5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994C77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Youtube</w:t>
            </w:r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1743CE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0EFC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구독자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AA89C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5A0E3259" w14:textId="77777777" w:rsidTr="004E041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DB3B9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A52BF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인스타그램</w:t>
            </w:r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52E06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35E5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팔로워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7185B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7039DDA8" w14:textId="77777777" w:rsidTr="004E041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E719F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9D32D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페이스북</w:t>
            </w:r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74D46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C4DCC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친구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15D01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091010BD" w14:textId="77777777" w:rsidTr="004E0411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F95E4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1D6ED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기타 SNS</w:t>
            </w:r>
          </w:p>
          <w:p w14:paraId="76BF30EA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(티스토리, 틱톡 등)</w:t>
            </w:r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473A7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957DD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이웃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9BFCD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0C7A8960" w14:textId="77777777" w:rsidTr="00A770F1">
        <w:trPr>
          <w:trHeight w:val="392"/>
        </w:trPr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EE067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대외활동 경력</w:t>
            </w:r>
          </w:p>
          <w:p w14:paraId="7AD39CA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pacing w:val="-8"/>
                <w:sz w:val="22"/>
              </w:rPr>
              <w:t>(기자단, 서포터즈,</w:t>
            </w:r>
            <w:r w:rsidRP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pacing w:val="-4"/>
                <w:sz w:val="22"/>
              </w:rPr>
              <w:t>공모전 경력 위주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E3061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기관명</w:t>
            </w: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AE37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활동(수상)기간</w:t>
            </w: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23792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활동(수상)내용</w:t>
            </w:r>
          </w:p>
        </w:tc>
      </w:tr>
      <w:tr w:rsidR="0041288A" w:rsidRPr="0041288A" w14:paraId="4B34139F" w14:textId="77777777" w:rsidTr="00A770F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F4D73B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1C47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B788D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C995C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</w:tr>
      <w:tr w:rsidR="0041288A" w:rsidRPr="0041288A" w14:paraId="4B3971C8" w14:textId="77777777" w:rsidTr="00A770F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1934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AEBF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A79C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DCEF5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</w:tr>
      <w:tr w:rsidR="0041288A" w:rsidRPr="0041288A" w14:paraId="206F5D5B" w14:textId="77777777" w:rsidTr="00A770F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EEB4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4288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2BB7F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FE0C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</w:tr>
      <w:tr w:rsidR="0041288A" w:rsidRPr="0041288A" w14:paraId="67CA2CC2" w14:textId="77777777" w:rsidTr="00E16BA2">
        <w:trPr>
          <w:trHeight w:val="2149"/>
        </w:trPr>
        <w:tc>
          <w:tcPr>
            <w:tcW w:w="104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D39E8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8"/>
                <w:szCs w:val="28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8"/>
                <w:szCs w:val="28"/>
              </w:rPr>
              <w:t>기재 내용이 사실과 다름없음을 확인합니다.</w:t>
            </w:r>
          </w:p>
          <w:p w14:paraId="72836EE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  <w:p w14:paraId="37430E1B" w14:textId="430D0731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202</w:t>
            </w:r>
            <w:r w:rsidR="00A770F1">
              <w:rPr>
                <w:rFonts w:ascii="나눔명조" w:eastAsia="나눔명조" w:hAnsi="나눔명조"/>
                <w:sz w:val="22"/>
              </w:rPr>
              <w:t>2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년</w:t>
            </w:r>
            <w:r w:rsidR="00E16BA2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r w:rsid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 월</w:t>
            </w:r>
            <w:r w:rsidR="00E16BA2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r w:rsid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 일</w:t>
            </w:r>
          </w:p>
          <w:p w14:paraId="2280E878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</w:p>
          <w:p w14:paraId="46630215" w14:textId="73CB3AEE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신청자</w:t>
            </w:r>
            <w:r w:rsidR="00A770F1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r w:rsidR="00A770F1">
              <w:rPr>
                <w:rFonts w:ascii="나눔명조" w:eastAsia="나눔명조" w:hAnsi="나눔명조"/>
                <w:sz w:val="22"/>
              </w:rPr>
              <w:t xml:space="preserve">      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color w:val="999999"/>
                <w:sz w:val="22"/>
              </w:rPr>
              <w:t>숲나무</w:t>
            </w:r>
            <w:r w:rsidR="00A770F1">
              <w:rPr>
                <w:rFonts w:ascii="나눔명조" w:eastAsia="나눔명조" w:hAnsi="나눔명조" w:hint="eastAsia"/>
                <w:color w:val="999999"/>
                <w:sz w:val="22"/>
              </w:rPr>
              <w:t xml:space="preserve"> </w:t>
            </w:r>
            <w:r w:rsidR="00A770F1">
              <w:rPr>
                <w:rFonts w:ascii="나눔명조" w:eastAsia="나눔명조" w:hAnsi="나눔명조"/>
                <w:color w:val="999999"/>
                <w:sz w:val="22"/>
              </w:rPr>
              <w:t xml:space="preserve">     </w:t>
            </w:r>
            <w:r w:rsidRP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(자필 서명 또는 도장)</w:t>
            </w:r>
          </w:p>
          <w:p w14:paraId="5F53CC3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  <w:p w14:paraId="2CCDA1F0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30"/>
                <w:szCs w:val="30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30"/>
                <w:szCs w:val="30"/>
              </w:rPr>
              <w:t>(사)평화의숲 귀하</w:t>
            </w:r>
          </w:p>
        </w:tc>
      </w:tr>
      <w:tr w:rsidR="0041288A" w:rsidRPr="0041288A" w14:paraId="55801FB5" w14:textId="77777777" w:rsidTr="00E16BA2">
        <w:trPr>
          <w:trHeight w:val="594"/>
        </w:trPr>
        <w:tc>
          <w:tcPr>
            <w:tcW w:w="104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3EDA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※ 제출서류</w:t>
            </w:r>
          </w:p>
          <w:p w14:paraId="476053E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pacing w:val="-2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1. 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>지원신청서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, 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>자기소개서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, 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 xml:space="preserve">개인정보이용 동의서 각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1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 xml:space="preserve">부 </w:t>
            </w:r>
          </w:p>
        </w:tc>
      </w:tr>
    </w:tbl>
    <w:p w14:paraId="43EE4BE6" w14:textId="27E2A094" w:rsidR="00E16BA2" w:rsidRDefault="00E16BA2" w:rsidP="0041288A">
      <w:pPr>
        <w:snapToGrid w:val="0"/>
        <w:spacing w:after="0" w:line="384" w:lineRule="auto"/>
        <w:textAlignment w:val="baseline"/>
        <w:rPr>
          <w:rFonts w:ascii="나눔바른고딕" w:eastAsia="나눔바른고딕" w:hAnsi="나눔바른고딕" w:cs="굴림"/>
          <w:color w:val="000000"/>
          <w:kern w:val="0"/>
          <w:sz w:val="26"/>
          <w:szCs w:val="26"/>
        </w:rPr>
      </w:pPr>
    </w:p>
    <w:p w14:paraId="2F4D4B94" w14:textId="7FA6FABE" w:rsidR="0041288A" w:rsidRPr="0041288A" w:rsidRDefault="0041288A" w:rsidP="0041288A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  <w:r w:rsidRPr="0041288A">
        <w:rPr>
          <w:rFonts w:ascii="나눔바른고딕" w:eastAsia="나눔바른고딕" w:hAnsi="나눔바른고딕" w:cs="굴림" w:hint="eastAsia"/>
          <w:color w:val="000000"/>
          <w:kern w:val="0"/>
          <w:sz w:val="26"/>
          <w:szCs w:val="26"/>
        </w:rPr>
        <w:lastRenderedPageBreak/>
        <w:t>「서식 2호」 작성요령: 나눔명조, 11pt, 줄간격 160%, 검정색으로 1장 이내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1288A" w:rsidRPr="0041288A" w14:paraId="53A01259" w14:textId="77777777" w:rsidTr="00E16BA2">
        <w:trPr>
          <w:trHeight w:val="1221"/>
        </w:trPr>
        <w:tc>
          <w:tcPr>
            <w:tcW w:w="104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94B07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50"/>
                <w:szCs w:val="50"/>
              </w:rPr>
              <w:t>자 기 소 개 서</w:t>
            </w:r>
          </w:p>
        </w:tc>
      </w:tr>
    </w:tbl>
    <w:p w14:paraId="3EECD31F" w14:textId="77777777" w:rsidR="0041288A" w:rsidRPr="0041288A" w:rsidRDefault="0041288A" w:rsidP="00E16BA2">
      <w:pPr>
        <w:pStyle w:val="a7"/>
        <w:rPr>
          <w:rFonts w:ascii="바탕" w:eastAsia="굴림" w:hAnsi="굴림"/>
          <w:sz w:val="28"/>
          <w:szCs w:val="28"/>
        </w:rPr>
      </w:pPr>
    </w:p>
    <w:tbl>
      <w:tblPr>
        <w:tblOverlap w:val="never"/>
        <w:tblW w:w="10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2"/>
      </w:tblGrid>
      <w:tr w:rsidR="0041288A" w:rsidRPr="0041288A" w14:paraId="3790F303" w14:textId="77777777" w:rsidTr="00A770F1">
        <w:trPr>
          <w:trHeight w:val="362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C3098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지원동기 및 활동계획</w:t>
            </w:r>
          </w:p>
        </w:tc>
      </w:tr>
      <w:tr w:rsidR="0041288A" w:rsidRPr="0041288A" w14:paraId="5938267E" w14:textId="77777777" w:rsidTr="00A770F1">
        <w:trPr>
          <w:trHeight w:val="3564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791FB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2"/>
              </w:rPr>
            </w:pPr>
          </w:p>
        </w:tc>
      </w:tr>
      <w:tr w:rsidR="0041288A" w:rsidRPr="0041288A" w14:paraId="0B0EE9FB" w14:textId="77777777" w:rsidTr="00A770F1">
        <w:trPr>
          <w:trHeight w:val="362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9A795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개인 SNS 운영 컨셉 및 장점</w:t>
            </w:r>
          </w:p>
        </w:tc>
      </w:tr>
      <w:tr w:rsidR="0041288A" w:rsidRPr="0041288A" w14:paraId="7C23E4C5" w14:textId="77777777" w:rsidTr="00A770F1">
        <w:trPr>
          <w:trHeight w:val="3564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2F668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2"/>
              </w:rPr>
            </w:pPr>
          </w:p>
        </w:tc>
      </w:tr>
      <w:tr w:rsidR="0041288A" w:rsidRPr="0041288A" w14:paraId="5C5E3201" w14:textId="77777777" w:rsidTr="00A770F1">
        <w:trPr>
          <w:trHeight w:val="362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C567A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숲, 산과 관련된 개인의 에피소드</w:t>
            </w:r>
          </w:p>
        </w:tc>
      </w:tr>
      <w:tr w:rsidR="0041288A" w:rsidRPr="0041288A" w14:paraId="3B14856B" w14:textId="77777777" w:rsidTr="00A770F1">
        <w:trPr>
          <w:trHeight w:val="3564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1263C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2"/>
              </w:rPr>
            </w:pPr>
          </w:p>
        </w:tc>
      </w:tr>
    </w:tbl>
    <w:p w14:paraId="71D5A78D" w14:textId="77777777" w:rsidR="002D3D2D" w:rsidRDefault="002D3D2D" w:rsidP="00E16BA2">
      <w:pPr>
        <w:pStyle w:val="a7"/>
        <w:rPr>
          <w:rFonts w:ascii="나눔바른고딕" w:eastAsia="나눔바른고딕" w:hAnsi="나눔바른고딕"/>
          <w:sz w:val="26"/>
          <w:szCs w:val="26"/>
        </w:rPr>
      </w:pPr>
    </w:p>
    <w:p w14:paraId="394CB332" w14:textId="77777777" w:rsidR="002D3D2D" w:rsidRDefault="002D3D2D" w:rsidP="00E16BA2">
      <w:pPr>
        <w:pStyle w:val="a7"/>
        <w:rPr>
          <w:rFonts w:ascii="나눔바른고딕" w:eastAsia="나눔바른고딕" w:hAnsi="나눔바른고딕"/>
          <w:sz w:val="26"/>
          <w:szCs w:val="26"/>
        </w:rPr>
      </w:pPr>
    </w:p>
    <w:p w14:paraId="1D4F2780" w14:textId="2C89B0B4" w:rsidR="0041288A" w:rsidRPr="0041288A" w:rsidRDefault="0041288A" w:rsidP="00E16BA2">
      <w:pPr>
        <w:pStyle w:val="a7"/>
        <w:rPr>
          <w:rFonts w:ascii="바탕" w:eastAsia="굴림" w:hAnsi="굴림"/>
          <w:sz w:val="26"/>
          <w:szCs w:val="26"/>
        </w:rPr>
      </w:pPr>
      <w:r w:rsidRPr="0041288A">
        <w:rPr>
          <w:rFonts w:ascii="나눔바른고딕" w:eastAsia="나눔바른고딕" w:hAnsi="나눔바른고딕" w:hint="eastAsia"/>
          <w:sz w:val="26"/>
          <w:szCs w:val="26"/>
        </w:rPr>
        <w:lastRenderedPageBreak/>
        <w:t>「서식 3호」 개인정보제공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4"/>
      </w:tblGrid>
      <w:tr w:rsidR="0041288A" w:rsidRPr="0041288A" w14:paraId="3E261898" w14:textId="77777777" w:rsidTr="00E16BA2">
        <w:trPr>
          <w:trHeight w:val="1179"/>
        </w:trPr>
        <w:tc>
          <w:tcPr>
            <w:tcW w:w="104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B13E0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50"/>
                <w:szCs w:val="50"/>
              </w:rPr>
              <w:t>개인정보제공 동의서</w:t>
            </w:r>
          </w:p>
        </w:tc>
      </w:tr>
    </w:tbl>
    <w:p w14:paraId="568A5D1B" w14:textId="77777777" w:rsidR="0041288A" w:rsidRPr="0041288A" w:rsidRDefault="0041288A" w:rsidP="00E16BA2">
      <w:pPr>
        <w:pStyle w:val="a7"/>
        <w:rPr>
          <w:rFonts w:ascii="굴림" w:eastAsia="굴림" w:hAnsi="굴림"/>
          <w:vanish/>
          <w:sz w:val="24"/>
          <w:szCs w:val="24"/>
        </w:rPr>
      </w:pPr>
    </w:p>
    <w:tbl>
      <w:tblPr>
        <w:tblOverlap w:val="never"/>
        <w:tblW w:w="105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1"/>
      </w:tblGrid>
      <w:tr w:rsidR="0041288A" w:rsidRPr="0041288A" w14:paraId="6DF7AEF5" w14:textId="77777777" w:rsidTr="00E16BA2">
        <w:trPr>
          <w:trHeight w:val="299"/>
        </w:trPr>
        <w:tc>
          <w:tcPr>
            <w:tcW w:w="105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2AA9B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pacing w:val="-14"/>
                <w:sz w:val="14"/>
                <w:szCs w:val="14"/>
              </w:rPr>
            </w:pPr>
          </w:p>
        </w:tc>
      </w:tr>
      <w:tr w:rsidR="0041288A" w:rsidRPr="0041288A" w14:paraId="610569F7" w14:textId="77777777" w:rsidTr="00E16BA2">
        <w:trPr>
          <w:trHeight w:val="455"/>
        </w:trPr>
        <w:tc>
          <w:tcPr>
            <w:tcW w:w="105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BEB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FE51D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8"/>
                <w:szCs w:val="28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8"/>
                <w:szCs w:val="28"/>
              </w:rPr>
              <w:t>개인정보 수집ㆍ이용 동의서</w:t>
            </w:r>
          </w:p>
        </w:tc>
      </w:tr>
      <w:tr w:rsidR="0041288A" w:rsidRPr="0041288A" w14:paraId="2224D1F3" w14:textId="77777777" w:rsidTr="00E16BA2">
        <w:trPr>
          <w:trHeight w:val="6717"/>
        </w:trPr>
        <w:tc>
          <w:tcPr>
            <w:tcW w:w="105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A41D9A0" w14:textId="6ACE3547" w:rsidR="0041288A" w:rsidRPr="00A770F1" w:rsidRDefault="00A770F1" w:rsidP="00A770F1">
            <w:pPr>
              <w:pStyle w:val="a7"/>
              <w:spacing w:line="480" w:lineRule="auto"/>
              <w:rPr>
                <w:rFonts w:ascii="바탕" w:eastAsia="굴림" w:hAnsi="굴림"/>
                <w:spacing w:val="-12"/>
                <w:sz w:val="24"/>
                <w:szCs w:val="24"/>
              </w:rPr>
            </w:pPr>
            <w:r w:rsidRPr="00A770F1">
              <w:rPr>
                <w:rFonts w:ascii="나눔명조" w:eastAsia="나눔명조" w:hAnsi="나눔명조" w:hint="eastAsia"/>
                <w:b/>
                <w:bCs/>
                <w:spacing w:val="-14"/>
                <w:sz w:val="24"/>
                <w:szCs w:val="24"/>
              </w:rPr>
              <w:t>본인은</w:t>
            </w:r>
            <w:r w:rsidRPr="00A770F1">
              <w:rPr>
                <w:rFonts w:ascii="나눔명조" w:eastAsia="나눔명조" w:hAnsi="나눔명조"/>
                <w:b/>
                <w:bCs/>
                <w:spacing w:val="-14"/>
                <w:sz w:val="24"/>
                <w:szCs w:val="24"/>
              </w:rPr>
              <w:t xml:space="preserve"> ‘2022년 남북산림협력 산림도우미’의 원활한 사업추진을 위해 개인정보보호법, 정보통신망 이용촉진 및 정보보호 등에 관한 법률에 의거, (사)평화의숲이 아래의 내용과 같이 본인의 개인정보를 수집ㆍ이용하는 것에 동의합니다.</w:t>
            </w:r>
          </w:p>
          <w:p w14:paraId="7B46BE51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- 개인정보 수집ㆍ이용에 관한 사항 -</w:t>
            </w:r>
          </w:p>
          <w:p w14:paraId="6400188B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4"/>
                <w:szCs w:val="24"/>
              </w:rPr>
            </w:pPr>
          </w:p>
          <w:p w14:paraId="72BA74B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□ </w:t>
            </w: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수집ㆍ이용할 정보의 내용</w:t>
            </w:r>
          </w:p>
          <w:p w14:paraId="761CAA15" w14:textId="77777777" w:rsidR="0041288A" w:rsidRPr="00E16BA2" w:rsidRDefault="0041288A" w:rsidP="00E16BA2">
            <w:pPr>
              <w:pStyle w:val="a7"/>
              <w:ind w:firstLineChars="100" w:firstLine="228"/>
              <w:rPr>
                <w:rFonts w:ascii="나눔명조" w:eastAsia="나눔명조" w:hAnsi="나눔명조"/>
                <w:spacing w:val="-10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- </w:t>
            </w:r>
            <w:r w:rsidRPr="00E16BA2">
              <w:rPr>
                <w:rFonts w:ascii="나눔명조" w:eastAsia="나눔명조" w:hAnsi="나눔명조" w:hint="eastAsia"/>
                <w:spacing w:val="-10"/>
                <w:sz w:val="24"/>
                <w:szCs w:val="24"/>
              </w:rPr>
              <w:t>성명, 생년월일, 연락처(휴대전화), 이메일 주소, 집 주소, SNS URL 등</w:t>
            </w:r>
          </w:p>
          <w:p w14:paraId="44B5CF8E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pacing w:val="-10"/>
                <w:sz w:val="24"/>
                <w:szCs w:val="24"/>
              </w:rPr>
            </w:pPr>
          </w:p>
          <w:p w14:paraId="0DE8520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□ </w:t>
            </w: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수집ㆍ이용목적</w:t>
            </w:r>
          </w:p>
          <w:p w14:paraId="5EA2F053" w14:textId="1A3696C8" w:rsidR="00A770F1" w:rsidRPr="00A770F1" w:rsidRDefault="00A770F1" w:rsidP="00A770F1">
            <w:pPr>
              <w:pStyle w:val="a3"/>
              <w:spacing w:line="432" w:lineRule="auto"/>
              <w:ind w:leftChars="100" w:left="200"/>
              <w:rPr>
                <w:rFonts w:ascii="한컴바탕"/>
              </w:rPr>
            </w:pPr>
            <w:r w:rsidRPr="00A770F1">
              <w:rPr>
                <w:rFonts w:ascii="나눔명조" w:eastAsia="나눔명조" w:hAnsi="나눔명조" w:hint="eastAsia"/>
                <w:sz w:val="24"/>
                <w:szCs w:val="24"/>
              </w:rPr>
              <w:t>- 2022년 남북산림협력 산림도우미 심사 및 운영</w:t>
            </w:r>
          </w:p>
          <w:p w14:paraId="65F9033D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□ </w:t>
            </w: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개인정보의 보유ㆍ이용기간</w:t>
            </w:r>
          </w:p>
          <w:p w14:paraId="1CFE2AE1" w14:textId="77777777" w:rsidR="0041288A" w:rsidRPr="00E16BA2" w:rsidRDefault="0041288A" w:rsidP="00E16BA2">
            <w:pPr>
              <w:pStyle w:val="a7"/>
              <w:ind w:firstLineChars="100" w:firstLine="228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>- 참자가의 삭제 요청 시까지 보관(최소 2년 경과 후)</w:t>
            </w:r>
          </w:p>
          <w:p w14:paraId="5DBFCCE8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4"/>
                <w:szCs w:val="24"/>
              </w:rPr>
            </w:pPr>
          </w:p>
        </w:tc>
      </w:tr>
    </w:tbl>
    <w:p w14:paraId="79971FCE" w14:textId="77777777" w:rsidR="0041288A" w:rsidRPr="0041288A" w:rsidRDefault="0041288A" w:rsidP="00E16BA2">
      <w:pPr>
        <w:pStyle w:val="a7"/>
        <w:rPr>
          <w:rFonts w:ascii="바탕" w:eastAsia="굴림" w:hAnsi="굴림"/>
          <w:sz w:val="26"/>
          <w:szCs w:val="26"/>
        </w:rPr>
      </w:pPr>
    </w:p>
    <w:p w14:paraId="35AC1B72" w14:textId="77777777" w:rsidR="0041288A" w:rsidRPr="0041288A" w:rsidRDefault="0041288A" w:rsidP="00E16BA2">
      <w:pPr>
        <w:pStyle w:val="a7"/>
        <w:rPr>
          <w:rFonts w:ascii="바탕" w:eastAsia="굴림" w:hAnsi="굴림"/>
          <w:sz w:val="26"/>
          <w:szCs w:val="26"/>
        </w:rPr>
      </w:pPr>
    </w:p>
    <w:p w14:paraId="26A5B6C3" w14:textId="77777777" w:rsidR="0041288A" w:rsidRPr="00E16BA2" w:rsidRDefault="0041288A" w:rsidP="00E16BA2">
      <w:pPr>
        <w:pStyle w:val="a7"/>
        <w:rPr>
          <w:rFonts w:ascii="나눔명조" w:eastAsia="나눔명조" w:hAnsi="나눔명조"/>
          <w:b/>
          <w:bCs/>
          <w:sz w:val="26"/>
          <w:szCs w:val="26"/>
        </w:rPr>
      </w:pPr>
      <w:r w:rsidRPr="00E16BA2">
        <w:rPr>
          <w:rFonts w:ascii="나눔명조" w:eastAsia="나눔명조" w:hAnsi="나눔명조" w:hint="eastAsia"/>
          <w:b/>
          <w:bCs/>
          <w:sz w:val="26"/>
          <w:szCs w:val="26"/>
        </w:rPr>
        <w:t>본인은 개인정보 수집 및 이용에 관한 동의를 확인하였으며 상기 내용에 동의합니다.</w:t>
      </w:r>
    </w:p>
    <w:p w14:paraId="3E612238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26"/>
          <w:szCs w:val="26"/>
        </w:rPr>
      </w:pPr>
    </w:p>
    <w:p w14:paraId="2F6A8DD8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26"/>
          <w:szCs w:val="26"/>
        </w:rPr>
      </w:pPr>
    </w:p>
    <w:p w14:paraId="25D06698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2"/>
          <w:szCs w:val="12"/>
        </w:rPr>
      </w:pPr>
    </w:p>
    <w:p w14:paraId="46FCA7DD" w14:textId="19C2B6E4" w:rsidR="0041288A" w:rsidRPr="00E16BA2" w:rsidRDefault="0041288A" w:rsidP="00E16BA2">
      <w:pPr>
        <w:pStyle w:val="a7"/>
        <w:jc w:val="right"/>
        <w:rPr>
          <w:rFonts w:ascii="나눔명조" w:eastAsia="나눔명조" w:hAnsi="나눔명조"/>
          <w:sz w:val="24"/>
          <w:szCs w:val="24"/>
        </w:rPr>
      </w:pPr>
      <w:r w:rsidRPr="00E16BA2">
        <w:rPr>
          <w:rFonts w:ascii="나눔명조" w:eastAsia="나눔명조" w:hAnsi="나눔명조" w:hint="eastAsia"/>
          <w:sz w:val="24"/>
          <w:szCs w:val="24"/>
        </w:rPr>
        <w:t>202</w:t>
      </w:r>
      <w:r w:rsidR="00A770F1">
        <w:rPr>
          <w:rFonts w:ascii="나눔명조" w:eastAsia="나눔명조" w:hAnsi="나눔명조"/>
          <w:sz w:val="24"/>
          <w:szCs w:val="24"/>
        </w:rPr>
        <w:t>2</w:t>
      </w:r>
      <w:r w:rsidRPr="00E16BA2">
        <w:rPr>
          <w:rFonts w:ascii="나눔명조" w:eastAsia="나눔명조" w:hAnsi="나눔명조" w:hint="eastAsia"/>
          <w:sz w:val="24"/>
          <w:szCs w:val="24"/>
        </w:rPr>
        <w:t>년</w:t>
      </w:r>
      <w:r w:rsidR="00E16BA2">
        <w:rPr>
          <w:rFonts w:ascii="나눔명조" w:eastAsia="나눔명조" w:hAnsi="나눔명조" w:hint="eastAsia"/>
          <w:sz w:val="24"/>
          <w:szCs w:val="24"/>
        </w:rPr>
        <w:t xml:space="preserve"> </w:t>
      </w:r>
      <w:r w:rsidR="00E16BA2">
        <w:rPr>
          <w:rFonts w:ascii="나눔명조" w:eastAsia="나눔명조" w:hAnsi="나눔명조"/>
          <w:sz w:val="24"/>
          <w:szCs w:val="24"/>
        </w:rPr>
        <w:t xml:space="preserve"> </w:t>
      </w:r>
      <w:r w:rsidRPr="00E16BA2">
        <w:rPr>
          <w:rFonts w:ascii="나눔명조" w:eastAsia="나눔명조" w:hAnsi="나눔명조" w:hint="eastAsia"/>
          <w:sz w:val="24"/>
          <w:szCs w:val="24"/>
        </w:rPr>
        <w:t xml:space="preserve"> 월</w:t>
      </w:r>
      <w:r w:rsidR="00E16BA2">
        <w:rPr>
          <w:rFonts w:ascii="나눔명조" w:eastAsia="나눔명조" w:hAnsi="나눔명조" w:hint="eastAsia"/>
          <w:sz w:val="24"/>
          <w:szCs w:val="24"/>
        </w:rPr>
        <w:t xml:space="preserve"> </w:t>
      </w:r>
      <w:r w:rsidR="00E16BA2">
        <w:rPr>
          <w:rFonts w:ascii="나눔명조" w:eastAsia="나눔명조" w:hAnsi="나눔명조"/>
          <w:sz w:val="24"/>
          <w:szCs w:val="24"/>
        </w:rPr>
        <w:t xml:space="preserve"> </w:t>
      </w:r>
      <w:r w:rsidRPr="00E16BA2">
        <w:rPr>
          <w:rFonts w:ascii="나눔명조" w:eastAsia="나눔명조" w:hAnsi="나눔명조" w:hint="eastAsia"/>
          <w:sz w:val="24"/>
          <w:szCs w:val="24"/>
        </w:rPr>
        <w:t xml:space="preserve"> 일</w:t>
      </w:r>
    </w:p>
    <w:p w14:paraId="65C0B089" w14:textId="77777777" w:rsidR="0041288A" w:rsidRPr="00E16BA2" w:rsidRDefault="0041288A" w:rsidP="00E16BA2">
      <w:pPr>
        <w:pStyle w:val="a7"/>
        <w:jc w:val="right"/>
        <w:rPr>
          <w:rFonts w:ascii="나눔명조" w:eastAsia="나눔명조" w:hAnsi="나눔명조"/>
          <w:sz w:val="6"/>
          <w:szCs w:val="6"/>
        </w:rPr>
      </w:pPr>
    </w:p>
    <w:p w14:paraId="2C415D26" w14:textId="77777777" w:rsidR="0041288A" w:rsidRPr="00E16BA2" w:rsidRDefault="0041288A" w:rsidP="00E16BA2">
      <w:pPr>
        <w:pStyle w:val="a7"/>
        <w:jc w:val="right"/>
        <w:rPr>
          <w:rFonts w:ascii="나눔명조" w:eastAsia="나눔명조" w:hAnsi="나눔명조"/>
          <w:sz w:val="24"/>
          <w:szCs w:val="24"/>
        </w:rPr>
      </w:pPr>
      <w:r w:rsidRPr="00E16BA2">
        <w:rPr>
          <w:rFonts w:ascii="나눔명조" w:eastAsia="나눔명조" w:hAnsi="나눔명조" w:hint="eastAsia"/>
          <w:sz w:val="24"/>
          <w:szCs w:val="24"/>
        </w:rPr>
        <w:t xml:space="preserve">성명 : </w:t>
      </w:r>
      <w:r w:rsidRPr="00E16BA2">
        <w:rPr>
          <w:rFonts w:ascii="나눔명조" w:eastAsia="나눔명조" w:hAnsi="나눔명조" w:hint="eastAsia"/>
          <w:color w:val="999999"/>
          <w:sz w:val="24"/>
          <w:szCs w:val="24"/>
        </w:rPr>
        <w:t>숲나무</w:t>
      </w:r>
      <w:r w:rsidRPr="00E16BA2">
        <w:rPr>
          <w:rFonts w:ascii="나눔명조" w:eastAsia="나눔명조" w:hAnsi="나눔명조"/>
          <w:sz w:val="24"/>
          <w:szCs w:val="24"/>
        </w:rPr>
        <w:t xml:space="preserve"> </w:t>
      </w:r>
      <w:r w:rsidRPr="00E16BA2">
        <w:rPr>
          <w:rFonts w:ascii="나눔명조" w:eastAsia="나눔명조" w:hAnsi="나눔명조" w:hint="eastAsia"/>
          <w:sz w:val="24"/>
          <w:szCs w:val="24"/>
        </w:rPr>
        <w:t>(자필 서명 또는 도장)</w:t>
      </w:r>
    </w:p>
    <w:p w14:paraId="629F4B6D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141D7F86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4AB1F2DF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27BF41E2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6F4F5204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510A5844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14E90970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4B1BD445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05AB38F5" w14:textId="77777777" w:rsidR="0041288A" w:rsidRPr="00E16BA2" w:rsidRDefault="0041288A" w:rsidP="00E16BA2">
      <w:pPr>
        <w:pStyle w:val="a7"/>
        <w:jc w:val="center"/>
        <w:rPr>
          <w:rFonts w:ascii="나눔명조" w:eastAsia="나눔명조" w:hAnsi="나눔명조"/>
          <w:b/>
          <w:bCs/>
          <w:sz w:val="30"/>
          <w:szCs w:val="30"/>
        </w:rPr>
      </w:pPr>
      <w:r w:rsidRPr="00E16BA2">
        <w:rPr>
          <w:rFonts w:ascii="나눔명조" w:eastAsia="나눔명조" w:hAnsi="나눔명조" w:hint="eastAsia"/>
          <w:b/>
          <w:bCs/>
          <w:sz w:val="30"/>
          <w:szCs w:val="30"/>
        </w:rPr>
        <w:t>㈔평화의숲 귀하</w:t>
      </w:r>
    </w:p>
    <w:p w14:paraId="17FB103F" w14:textId="77777777" w:rsidR="00B00B22" w:rsidRPr="00E16BA2" w:rsidRDefault="00B00B22">
      <w:pPr>
        <w:rPr>
          <w:rFonts w:ascii="나눔명조" w:eastAsia="나눔명조" w:hAnsi="나눔명조"/>
        </w:rPr>
      </w:pPr>
    </w:p>
    <w:sectPr w:rsidR="00B00B22" w:rsidRPr="00E16BA2" w:rsidSect="0041288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1448" w14:textId="77777777" w:rsidR="004D766A" w:rsidRDefault="004D766A" w:rsidP="00D340F7">
      <w:pPr>
        <w:spacing w:after="0" w:line="240" w:lineRule="auto"/>
      </w:pPr>
      <w:r>
        <w:separator/>
      </w:r>
    </w:p>
  </w:endnote>
  <w:endnote w:type="continuationSeparator" w:id="0">
    <w:p w14:paraId="7133B73E" w14:textId="77777777" w:rsidR="004D766A" w:rsidRDefault="004D766A" w:rsidP="00D3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EC7B" w14:textId="77777777" w:rsidR="004D766A" w:rsidRDefault="004D766A" w:rsidP="00D340F7">
      <w:pPr>
        <w:spacing w:after="0" w:line="240" w:lineRule="auto"/>
      </w:pPr>
      <w:r>
        <w:separator/>
      </w:r>
    </w:p>
  </w:footnote>
  <w:footnote w:type="continuationSeparator" w:id="0">
    <w:p w14:paraId="6A856FF7" w14:textId="77777777" w:rsidR="004D766A" w:rsidRDefault="004D766A" w:rsidP="00D3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325"/>
    <w:multiLevelType w:val="multilevel"/>
    <w:tmpl w:val="E74C164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9231D"/>
    <w:multiLevelType w:val="hybridMultilevel"/>
    <w:tmpl w:val="ADEA6352"/>
    <w:lvl w:ilvl="0" w:tplc="D852491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5AEF63A">
      <w:start w:val="1"/>
      <w:numFmt w:val="ganada"/>
      <w:suff w:val="space"/>
      <w:lvlText w:val="%2."/>
      <w:lvlJc w:val="left"/>
      <w:pPr>
        <w:ind w:left="0" w:firstLine="0"/>
      </w:pPr>
    </w:lvl>
    <w:lvl w:ilvl="2" w:tplc="9160885E">
      <w:start w:val="1"/>
      <w:numFmt w:val="decimal"/>
      <w:suff w:val="space"/>
      <w:lvlText w:val="%3)"/>
      <w:lvlJc w:val="left"/>
      <w:pPr>
        <w:ind w:left="0" w:firstLine="0"/>
      </w:pPr>
    </w:lvl>
    <w:lvl w:ilvl="3" w:tplc="283028D0">
      <w:start w:val="1"/>
      <w:numFmt w:val="ganada"/>
      <w:suff w:val="space"/>
      <w:lvlText w:val="%4)"/>
      <w:lvlJc w:val="left"/>
      <w:pPr>
        <w:ind w:left="0" w:firstLine="0"/>
      </w:pPr>
    </w:lvl>
    <w:lvl w:ilvl="4" w:tplc="0A92E73C">
      <w:start w:val="1"/>
      <w:numFmt w:val="decimal"/>
      <w:suff w:val="space"/>
      <w:lvlText w:val="(%5)"/>
      <w:lvlJc w:val="left"/>
      <w:pPr>
        <w:ind w:left="0" w:firstLine="0"/>
      </w:pPr>
    </w:lvl>
    <w:lvl w:ilvl="5" w:tplc="834A1C26">
      <w:start w:val="1"/>
      <w:numFmt w:val="ganada"/>
      <w:suff w:val="space"/>
      <w:lvlText w:val="(%6)"/>
      <w:lvlJc w:val="left"/>
      <w:pPr>
        <w:ind w:left="0" w:firstLine="0"/>
      </w:pPr>
    </w:lvl>
    <w:lvl w:ilvl="6" w:tplc="486CC6F4">
      <w:start w:val="1"/>
      <w:numFmt w:val="decimalEnclosedCircle"/>
      <w:suff w:val="space"/>
      <w:lvlText w:val="%7"/>
      <w:lvlJc w:val="left"/>
      <w:pPr>
        <w:ind w:left="0" w:firstLine="0"/>
      </w:pPr>
    </w:lvl>
    <w:lvl w:ilvl="7" w:tplc="1890A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54F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A5991"/>
    <w:multiLevelType w:val="hybridMultilevel"/>
    <w:tmpl w:val="92F0A452"/>
    <w:lvl w:ilvl="0" w:tplc="92600B9A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1C2CCB"/>
    <w:multiLevelType w:val="hybridMultilevel"/>
    <w:tmpl w:val="695A413E"/>
    <w:lvl w:ilvl="0" w:tplc="746E2E6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5E2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4A5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84D5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A02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1A08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A8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AE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468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361AF"/>
    <w:multiLevelType w:val="hybridMultilevel"/>
    <w:tmpl w:val="91CA7C68"/>
    <w:lvl w:ilvl="0" w:tplc="24008450">
      <w:start w:val="1"/>
      <w:numFmt w:val="decimal"/>
      <w:suff w:val="space"/>
      <w:lvlText w:val="%1."/>
      <w:lvlJc w:val="left"/>
      <w:pPr>
        <w:ind w:left="0" w:firstLine="0"/>
      </w:pPr>
    </w:lvl>
    <w:lvl w:ilvl="1" w:tplc="782C97E6">
      <w:start w:val="1"/>
      <w:numFmt w:val="ganada"/>
      <w:suff w:val="space"/>
      <w:lvlText w:val="%2."/>
      <w:lvlJc w:val="left"/>
      <w:pPr>
        <w:ind w:left="0" w:firstLine="0"/>
      </w:pPr>
    </w:lvl>
    <w:lvl w:ilvl="2" w:tplc="FD66B7FA">
      <w:start w:val="1"/>
      <w:numFmt w:val="decimal"/>
      <w:suff w:val="space"/>
      <w:lvlText w:val="%3)"/>
      <w:lvlJc w:val="left"/>
      <w:pPr>
        <w:ind w:left="0" w:firstLine="0"/>
      </w:pPr>
    </w:lvl>
    <w:lvl w:ilvl="3" w:tplc="6C849FC4">
      <w:start w:val="1"/>
      <w:numFmt w:val="ganada"/>
      <w:suff w:val="space"/>
      <w:lvlText w:val="%4)"/>
      <w:lvlJc w:val="left"/>
      <w:pPr>
        <w:ind w:left="0" w:firstLine="0"/>
      </w:pPr>
    </w:lvl>
    <w:lvl w:ilvl="4" w:tplc="BEC8A3F4">
      <w:start w:val="1"/>
      <w:numFmt w:val="decimal"/>
      <w:suff w:val="space"/>
      <w:lvlText w:val="(%5)"/>
      <w:lvlJc w:val="left"/>
      <w:pPr>
        <w:ind w:left="0" w:firstLine="0"/>
      </w:pPr>
    </w:lvl>
    <w:lvl w:ilvl="5" w:tplc="5C2A3BCA">
      <w:start w:val="1"/>
      <w:numFmt w:val="ganada"/>
      <w:suff w:val="space"/>
      <w:lvlText w:val="(%6)"/>
      <w:lvlJc w:val="left"/>
      <w:pPr>
        <w:ind w:left="0" w:firstLine="0"/>
      </w:pPr>
    </w:lvl>
    <w:lvl w:ilvl="6" w:tplc="4802DA28">
      <w:start w:val="1"/>
      <w:numFmt w:val="decimalEnclosedCircle"/>
      <w:suff w:val="space"/>
      <w:lvlText w:val="%7"/>
      <w:lvlJc w:val="left"/>
      <w:pPr>
        <w:ind w:left="0" w:firstLine="0"/>
      </w:pPr>
    </w:lvl>
    <w:lvl w:ilvl="7" w:tplc="BF7A6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C11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8A"/>
    <w:rsid w:val="00195539"/>
    <w:rsid w:val="002D3D2D"/>
    <w:rsid w:val="00395727"/>
    <w:rsid w:val="0041288A"/>
    <w:rsid w:val="004D766A"/>
    <w:rsid w:val="004E0411"/>
    <w:rsid w:val="007C6CAA"/>
    <w:rsid w:val="009F0624"/>
    <w:rsid w:val="00A770F1"/>
    <w:rsid w:val="00B00B22"/>
    <w:rsid w:val="00D340F7"/>
    <w:rsid w:val="00E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ACC0D"/>
  <w15:chartTrackingRefBased/>
  <w15:docId w15:val="{68A555BB-DE14-47C3-9103-CF7B10CE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88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41288A"/>
    <w:pPr>
      <w:snapToGrid w:val="0"/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41288A"/>
    <w:rPr>
      <w:rFonts w:ascii="바탕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semiHidden/>
    <w:unhideWhenUsed/>
    <w:rsid w:val="00412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288A"/>
    <w:pPr>
      <w:ind w:leftChars="400" w:left="800"/>
    </w:pPr>
  </w:style>
  <w:style w:type="paragraph" w:styleId="a7">
    <w:name w:val="No Spacing"/>
    <w:uiPriority w:val="1"/>
    <w:qFormat/>
    <w:rsid w:val="0041288A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header"/>
    <w:basedOn w:val="a"/>
    <w:link w:val="Char0"/>
    <w:uiPriority w:val="99"/>
    <w:unhideWhenUsed/>
    <w:rsid w:val="00D340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340F7"/>
  </w:style>
  <w:style w:type="paragraph" w:styleId="a9">
    <w:name w:val="footer"/>
    <w:basedOn w:val="a"/>
    <w:link w:val="Char1"/>
    <w:uiPriority w:val="99"/>
    <w:unhideWhenUsed/>
    <w:rsid w:val="00D340F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3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 미현</dc:creator>
  <cp:keywords/>
  <dc:description/>
  <cp:lastModifiedBy>kdyo14@outlook.kr</cp:lastModifiedBy>
  <cp:revision>7</cp:revision>
  <dcterms:created xsi:type="dcterms:W3CDTF">2021-05-13T09:55:00Z</dcterms:created>
  <dcterms:modified xsi:type="dcterms:W3CDTF">2022-08-05T05:15:00Z</dcterms:modified>
</cp:coreProperties>
</file>