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39BB" w:rsidRPr="00270078" w:rsidRDefault="001939BB" w:rsidP="001939BB">
      <w:pPr>
        <w:jc w:val="center"/>
        <w:rPr>
          <w:rFonts w:ascii="함초롬바탕" w:eastAsia="함초롬바탕" w:hAnsi="함초롬바탕" w:cs="함초롬바탕"/>
          <w:b/>
          <w:bCs/>
          <w:sz w:val="52"/>
          <w:szCs w:val="56"/>
        </w:rPr>
      </w:pPr>
      <w:r w:rsidRPr="00270078">
        <w:rPr>
          <w:rFonts w:ascii="함초롬바탕" w:eastAsia="함초롬바탕" w:hAnsi="함초롬바탕" w:cs="함초롬바탕" w:hint="eastAsia"/>
          <w:b/>
          <w:bCs/>
          <w:sz w:val="52"/>
          <w:szCs w:val="56"/>
        </w:rPr>
        <w:t>십시일밥 지원서</w:t>
      </w:r>
    </w:p>
    <w:p w:rsidR="00270078" w:rsidRPr="00485248" w:rsidRDefault="00270078" w:rsidP="001939BB">
      <w:pPr>
        <w:jc w:val="center"/>
        <w:rPr>
          <w:rFonts w:ascii="함초롬바탕" w:eastAsia="함초롬바탕" w:hAnsi="함초롬바탕" w:cs="함초롬바탕"/>
          <w:b/>
          <w:bCs/>
          <w:sz w:val="6"/>
          <w:szCs w:val="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3"/>
        <w:gridCol w:w="142"/>
        <w:gridCol w:w="1472"/>
        <w:gridCol w:w="796"/>
        <w:gridCol w:w="963"/>
        <w:gridCol w:w="880"/>
        <w:gridCol w:w="879"/>
        <w:gridCol w:w="1765"/>
      </w:tblGrid>
      <w:tr w:rsidR="00DF0158" w:rsidRPr="001939BB" w:rsidTr="00AC76E5">
        <w:trPr>
          <w:trHeight w:val="419"/>
        </w:trPr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9BB" w:rsidRPr="00AC76E5" w:rsidRDefault="001939BB" w:rsidP="00AC76E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AC76E5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9BB" w:rsidRPr="001939BB" w:rsidRDefault="001939BB" w:rsidP="00AC76E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9BB" w:rsidRPr="00AC76E5" w:rsidRDefault="001939BB" w:rsidP="00AC76E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AC76E5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2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9BB" w:rsidRPr="00AC76E5" w:rsidRDefault="001939BB" w:rsidP="00AC76E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DF0158" w:rsidRPr="001939BB" w:rsidTr="00AC76E5">
        <w:trPr>
          <w:trHeight w:val="419"/>
        </w:trPr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9BB" w:rsidRPr="00AC76E5" w:rsidRDefault="000A2F03" w:rsidP="00AC76E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소속대학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9BB" w:rsidRPr="001939BB" w:rsidRDefault="001939BB" w:rsidP="00AC76E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9BB" w:rsidRPr="00AC76E5" w:rsidRDefault="00AC76E5" w:rsidP="00AC76E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AC76E5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학과</w:t>
            </w:r>
          </w:p>
        </w:tc>
        <w:tc>
          <w:tcPr>
            <w:tcW w:w="2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9BB" w:rsidRPr="00AC76E5" w:rsidRDefault="001939BB" w:rsidP="00AC76E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BB7CBE" w:rsidRPr="001939BB" w:rsidTr="00512CF9">
        <w:trPr>
          <w:trHeight w:val="419"/>
        </w:trPr>
        <w:tc>
          <w:tcPr>
            <w:tcW w:w="212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B7CBE" w:rsidRPr="00DF0158" w:rsidRDefault="00BB7CBE" w:rsidP="003428AD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지원 분야</w:t>
            </w:r>
          </w:p>
          <w:p w:rsidR="00BB7CBE" w:rsidRPr="00DF0158" w:rsidRDefault="00BB7CBE" w:rsidP="003428AD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color w:val="808080" w:themeColor="background1" w:themeShade="80"/>
                <w:kern w:val="0"/>
                <w:szCs w:val="20"/>
              </w:rPr>
              <w:t>(</w:t>
            </w:r>
            <w:r w:rsidR="00021E63">
              <w:rPr>
                <w:rFonts w:asciiTheme="minorEastAsia" w:hAnsiTheme="minorEastAsia" w:cs="함초롬바탕" w:hint="eastAsia"/>
                <w:color w:val="808080" w:themeColor="background1" w:themeShade="80"/>
                <w:kern w:val="0"/>
                <w:szCs w:val="20"/>
              </w:rPr>
              <w:t xml:space="preserve">한 곳에 </w:t>
            </w:r>
            <w:r w:rsidRPr="001939BB">
              <w:rPr>
                <w:rFonts w:asciiTheme="minorEastAsia" w:hAnsiTheme="minorEastAsia" w:cs="굴림"/>
                <w:color w:val="808080" w:themeColor="background1" w:themeShade="80"/>
                <w:kern w:val="0"/>
                <w:szCs w:val="20"/>
              </w:rPr>
              <w:t>O</w:t>
            </w:r>
            <w:r w:rsidRPr="00DF0158">
              <w:rPr>
                <w:rFonts w:asciiTheme="minorEastAsia" w:hAnsiTheme="minorEastAsia" w:cs="굴림"/>
                <w:color w:val="808080" w:themeColor="background1" w:themeShade="80"/>
                <w:kern w:val="0"/>
                <w:szCs w:val="20"/>
              </w:rPr>
              <w:t xml:space="preserve"> </w:t>
            </w:r>
            <w:r w:rsidRPr="00DF0158">
              <w:rPr>
                <w:rFonts w:asciiTheme="minorEastAsia" w:hAnsiTheme="minorEastAsia" w:cs="굴림" w:hint="eastAsia"/>
                <w:color w:val="808080" w:themeColor="background1" w:themeShade="80"/>
                <w:kern w:val="0"/>
                <w:szCs w:val="20"/>
              </w:rPr>
              <w:t>표시)</w:t>
            </w:r>
          </w:p>
        </w:tc>
        <w:tc>
          <w:tcPr>
            <w:tcW w:w="16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B7CBE" w:rsidRPr="00DF0158" w:rsidRDefault="00BB7CBE" w:rsidP="003428A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식권사업팀</w:t>
            </w:r>
          </w:p>
        </w:tc>
        <w:tc>
          <w:tcPr>
            <w:tcW w:w="1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BB7CBE" w:rsidRPr="00DF0158" w:rsidRDefault="00BB7CBE" w:rsidP="003428A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생필품사업팀</w:t>
            </w:r>
          </w:p>
        </w:tc>
        <w:tc>
          <w:tcPr>
            <w:tcW w:w="1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BB7CBE" w:rsidRPr="00DF0158" w:rsidRDefault="00BB7CBE" w:rsidP="003428A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미래지원팀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BB7CBE" w:rsidRPr="00DF0158" w:rsidRDefault="00BB7CBE" w:rsidP="003428A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디자인팀</w:t>
            </w:r>
          </w:p>
        </w:tc>
      </w:tr>
      <w:tr w:rsidR="00BB7CBE" w:rsidRPr="001939BB" w:rsidTr="00512CF9">
        <w:trPr>
          <w:trHeight w:val="419"/>
        </w:trPr>
        <w:tc>
          <w:tcPr>
            <w:tcW w:w="212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B7CBE" w:rsidRPr="00DF0158" w:rsidRDefault="00BB7CBE" w:rsidP="003428AD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61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B7CBE" w:rsidRPr="00DF0158" w:rsidRDefault="00BB7CBE" w:rsidP="003428A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B7CBE" w:rsidRPr="00DF0158" w:rsidRDefault="00BB7CBE" w:rsidP="003428A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B7CBE" w:rsidRPr="00DF0158" w:rsidRDefault="00BB7CBE" w:rsidP="003428A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B7CBE" w:rsidRPr="00DF0158" w:rsidRDefault="00BB7CBE" w:rsidP="003428A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1939BB" w:rsidRPr="001939BB" w:rsidTr="001500AB">
        <w:trPr>
          <w:trHeight w:val="419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9BB" w:rsidRPr="00DF0158" w:rsidRDefault="001939BB" w:rsidP="00BB7CBE">
            <w:pPr>
              <w:wordWrap/>
              <w:spacing w:after="0" w:line="276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1939BB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경력</w:t>
            </w:r>
            <w:r w:rsidR="00BB7CBE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 xml:space="preserve"> 사항 </w:t>
            </w:r>
            <w:r w:rsidR="00BB7CBE"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>(</w:t>
            </w:r>
            <w:r w:rsidR="00BB7CBE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대외활동,</w:t>
            </w:r>
            <w:r w:rsidR="00BB7CBE"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BB7CBE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봉사활동 등</w:t>
            </w:r>
            <w:r w:rsidRPr="001939BB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)</w:t>
            </w:r>
            <w:r w:rsidR="00AC76E5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p w:rsidR="00BB7CBE" w:rsidRPr="00AC76E5" w:rsidRDefault="00BB7CBE" w:rsidP="00BB7CBE">
            <w:pPr>
              <w:wordWrap/>
              <w:spacing w:after="0" w:line="276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AC76E5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작은</w:t>
            </w:r>
            <w:r w:rsidRPr="00AC76E5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역할, 사소한 업무라도 상관없습니다. </w:t>
            </w:r>
            <w:r w:rsidR="00AC76E5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(5</w:t>
            </w:r>
            <w:r w:rsidR="00AC76E5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개 이하로 적어주세요)</w:t>
            </w:r>
          </w:p>
          <w:p w:rsidR="00BB7CBE" w:rsidRPr="00BC0E24" w:rsidRDefault="00BC0E24" w:rsidP="00BC0E24">
            <w:pPr>
              <w:wordWrap/>
              <w:spacing w:after="0" w:line="276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십시일밥 참여경험(봉사자, 운영진, 모금 등)이 있다면 적어주세요. 참여경험은 선발 결과와는 무관합니다.</w:t>
            </w:r>
          </w:p>
        </w:tc>
      </w:tr>
      <w:tr w:rsidR="001500AB" w:rsidRPr="001939BB" w:rsidTr="00AC76E5">
        <w:trPr>
          <w:trHeight w:val="419"/>
        </w:trPr>
        <w:tc>
          <w:tcPr>
            <w:tcW w:w="2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9BB" w:rsidRPr="00AC76E5" w:rsidRDefault="001939BB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AC76E5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소속</w:t>
            </w:r>
          </w:p>
        </w:tc>
        <w:tc>
          <w:tcPr>
            <w:tcW w:w="41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9BB" w:rsidRPr="00AC76E5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AC76E5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활동내용</w:t>
            </w:r>
          </w:p>
        </w:tc>
        <w:tc>
          <w:tcPr>
            <w:tcW w:w="2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9BB" w:rsidRPr="00AC76E5" w:rsidRDefault="001939BB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AC76E5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기간</w:t>
            </w:r>
          </w:p>
        </w:tc>
      </w:tr>
      <w:tr w:rsidR="00AC76E5" w:rsidRPr="001939BB" w:rsidTr="00AC76E5">
        <w:trPr>
          <w:trHeight w:val="419"/>
        </w:trPr>
        <w:tc>
          <w:tcPr>
            <w:tcW w:w="2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C76E5" w:rsidRPr="00AC76E5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C76E5" w:rsidRPr="00AC76E5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C76E5" w:rsidRPr="00AC76E5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</w:pPr>
          </w:p>
        </w:tc>
      </w:tr>
      <w:tr w:rsidR="00AC76E5" w:rsidRPr="001939BB" w:rsidTr="00AC76E5">
        <w:trPr>
          <w:trHeight w:val="419"/>
        </w:trPr>
        <w:tc>
          <w:tcPr>
            <w:tcW w:w="2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AC76E5" w:rsidRPr="001939BB" w:rsidTr="00AC76E5">
        <w:trPr>
          <w:trHeight w:val="419"/>
        </w:trPr>
        <w:tc>
          <w:tcPr>
            <w:tcW w:w="2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AC76E5" w:rsidRPr="001939BB" w:rsidTr="00AC76E5">
        <w:trPr>
          <w:trHeight w:val="419"/>
        </w:trPr>
        <w:tc>
          <w:tcPr>
            <w:tcW w:w="2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AC76E5" w:rsidRPr="001939BB" w:rsidTr="00AC76E5">
        <w:trPr>
          <w:trHeight w:val="419"/>
        </w:trPr>
        <w:tc>
          <w:tcPr>
            <w:tcW w:w="22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C76E5" w:rsidRPr="001939BB" w:rsidRDefault="00AC76E5" w:rsidP="001939B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1939BB" w:rsidRPr="001939BB" w:rsidTr="001500AB">
        <w:trPr>
          <w:trHeight w:val="419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9BB" w:rsidRPr="001939BB" w:rsidRDefault="00DF0158" w:rsidP="001939BB">
            <w:pPr>
              <w:spacing w:after="0" w:line="288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1</w:t>
            </w:r>
            <w:r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="001939BB" w:rsidRPr="001939BB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자기소개</w:t>
            </w:r>
            <w:r w:rsidR="003428AD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 xml:space="preserve"> 및 지원동기</w:t>
            </w:r>
            <w:r w:rsidR="001939BB" w:rsidRPr="001939BB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1939BB" w:rsidRPr="001939BB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(</w:t>
            </w:r>
            <w:r w:rsidR="003428AD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2</w:t>
            </w:r>
            <w:r w:rsidR="003428AD"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>00</w:t>
            </w:r>
            <w:r w:rsidR="003428AD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자 이상</w:t>
            </w:r>
            <w:r w:rsidR="001939BB" w:rsidRPr="001939BB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  <w:tr w:rsidR="001939BB" w:rsidRPr="001939BB" w:rsidTr="001F3508">
        <w:trPr>
          <w:trHeight w:val="4398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F3508" w:rsidRPr="001939BB" w:rsidRDefault="001F3508" w:rsidP="001939B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1939BB" w:rsidRPr="001939BB" w:rsidTr="00485248">
        <w:trPr>
          <w:trHeight w:val="960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9BB" w:rsidRPr="00DF0158" w:rsidRDefault="00DF0158" w:rsidP="00BB7CBE">
            <w:pPr>
              <w:spacing w:after="0" w:line="276" w:lineRule="auto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lastRenderedPageBreak/>
              <w:t>2</w:t>
            </w:r>
            <w:r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="003428AD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본인의 가치관과 십시일밥이 하는 일간의 관련성</w:t>
            </w:r>
          </w:p>
          <w:p w:rsidR="003428AD" w:rsidRPr="001939BB" w:rsidRDefault="003428AD" w:rsidP="00BB7CBE">
            <w:pPr>
              <w:spacing w:after="0" w:line="276" w:lineRule="auto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평소</w:t>
            </w:r>
            <w:r w:rsidRPr="00DF0158"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  <w:t xml:space="preserve"> 어떤 가치관을 갖고 계신가요? 평소 십시일밥에 대해서 갖고 있던 생각과 본인의 가치관의 연관성에 대해 얘기해주세요.</w:t>
            </w:r>
          </w:p>
        </w:tc>
      </w:tr>
      <w:tr w:rsidR="001939BB" w:rsidRPr="001939BB" w:rsidTr="00AC76E5">
        <w:trPr>
          <w:trHeight w:val="4654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9BB" w:rsidRPr="001939BB" w:rsidRDefault="001939BB" w:rsidP="001939B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3428AD" w:rsidRPr="001939BB" w:rsidTr="003428AD">
        <w:trPr>
          <w:trHeight w:val="1190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428AD" w:rsidRPr="00DF0158" w:rsidRDefault="00DF0158" w:rsidP="00BB7CBE">
            <w:pPr>
              <w:spacing w:after="0" w:line="276" w:lineRule="auto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3</w:t>
            </w:r>
            <w:r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="003428AD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십시일밥에서의</w:t>
            </w:r>
            <w:r w:rsidR="003428AD"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 xml:space="preserve"> 활동</w:t>
            </w:r>
          </w:p>
          <w:p w:rsidR="003428AD" w:rsidRPr="00DF0158" w:rsidRDefault="003428AD" w:rsidP="00BB7CBE">
            <w:pPr>
              <w:spacing w:after="0" w:line="276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십시일밥</w:t>
            </w:r>
            <w:r w:rsidRPr="00DF0158"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  <w:t xml:space="preserve"> 사무국원이 된다면 기획해보고 싶은 활동 혹은 십시일밥을 통해 얻고 싶은 경험을 구체적으로 적어주세요.</w:t>
            </w:r>
          </w:p>
        </w:tc>
      </w:tr>
      <w:tr w:rsidR="003428AD" w:rsidRPr="001939BB" w:rsidTr="00AC76E5">
        <w:trPr>
          <w:trHeight w:val="4509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428AD" w:rsidRPr="00DF0158" w:rsidRDefault="003428AD" w:rsidP="001939B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BB7CBE" w:rsidRPr="001939BB" w:rsidTr="00BB7CBE">
        <w:trPr>
          <w:trHeight w:val="542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B7CBE" w:rsidRPr="00DF0158" w:rsidRDefault="00DF0158" w:rsidP="00BB7CBE">
            <w:pPr>
              <w:spacing w:after="0" w:line="276" w:lineRule="auto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4</w:t>
            </w:r>
            <w:r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="00BB7CBE"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마지막 한마디!</w:t>
            </w:r>
          </w:p>
        </w:tc>
      </w:tr>
      <w:tr w:rsidR="00BB7CBE" w:rsidRPr="001939BB" w:rsidTr="001F3508">
        <w:trPr>
          <w:trHeight w:val="757"/>
        </w:trPr>
        <w:tc>
          <w:tcPr>
            <w:tcW w:w="9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B7CBE" w:rsidRPr="00DF0158" w:rsidRDefault="00BB7CBE" w:rsidP="001939B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1939BB" w:rsidRDefault="001939BB"/>
    <w:sectPr w:rsidR="001939B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2CA6" w:rsidRDefault="00DB2CA6" w:rsidP="00761ED8">
      <w:pPr>
        <w:spacing w:after="0" w:line="240" w:lineRule="auto"/>
      </w:pPr>
      <w:r>
        <w:separator/>
      </w:r>
    </w:p>
  </w:endnote>
  <w:endnote w:type="continuationSeparator" w:id="0">
    <w:p w:rsidR="00DB2CA6" w:rsidRDefault="00DB2CA6" w:rsidP="00761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FFAEFF" w:usb1="FBDFFFFF" w:usb2="041FFFFF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2CA6" w:rsidRDefault="00DB2CA6" w:rsidP="00761ED8">
      <w:pPr>
        <w:spacing w:after="0" w:line="240" w:lineRule="auto"/>
      </w:pPr>
      <w:r>
        <w:separator/>
      </w:r>
    </w:p>
  </w:footnote>
  <w:footnote w:type="continuationSeparator" w:id="0">
    <w:p w:rsidR="00DB2CA6" w:rsidRDefault="00DB2CA6" w:rsidP="00761E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BB"/>
    <w:rsid w:val="00021E63"/>
    <w:rsid w:val="000A2F03"/>
    <w:rsid w:val="001500AB"/>
    <w:rsid w:val="001939BB"/>
    <w:rsid w:val="001F3508"/>
    <w:rsid w:val="00270078"/>
    <w:rsid w:val="002B6FC0"/>
    <w:rsid w:val="003428AD"/>
    <w:rsid w:val="00485248"/>
    <w:rsid w:val="00512CF9"/>
    <w:rsid w:val="00573BC4"/>
    <w:rsid w:val="006E2368"/>
    <w:rsid w:val="00761ED8"/>
    <w:rsid w:val="00A57337"/>
    <w:rsid w:val="00AC76E5"/>
    <w:rsid w:val="00BB7CBE"/>
    <w:rsid w:val="00BC0E24"/>
    <w:rsid w:val="00CF5DF8"/>
    <w:rsid w:val="00DB2CA6"/>
    <w:rsid w:val="00DF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407C06B-630E-40DF-A217-762E68A1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939BB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761ED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61ED8"/>
  </w:style>
  <w:style w:type="paragraph" w:styleId="a5">
    <w:name w:val="footer"/>
    <w:basedOn w:val="a"/>
    <w:link w:val="Char0"/>
    <w:uiPriority w:val="99"/>
    <w:unhideWhenUsed/>
    <w:rsid w:val="00761ED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61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4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surin kim</dc:creator>
  <cp:keywords/>
  <dc:description/>
  <cp:lastModifiedBy>윤예진</cp:lastModifiedBy>
  <cp:revision>2</cp:revision>
  <dcterms:created xsi:type="dcterms:W3CDTF">2022-01-13T05:55:00Z</dcterms:created>
  <dcterms:modified xsi:type="dcterms:W3CDTF">2022-01-13T05:55:00Z</dcterms:modified>
</cp:coreProperties>
</file>