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5BD69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2C30A6" wp14:editId="2F533E73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5" name="officeArt object" descr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4F335" id="officeArt object" o:spid="_x0000_s1026" alt="직선 연결선 2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PUZbxH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 xml:space="preserve">이름 </w:t>
      </w:r>
    </w:p>
    <w:p w14:paraId="2D9016D3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8F9C38" wp14:editId="4B68CD09">
                <wp:simplePos x="0" y="0"/>
                <wp:positionH relativeFrom="column">
                  <wp:posOffset>7143</wp:posOffset>
                </wp:positionH>
                <wp:positionV relativeFrom="line">
                  <wp:posOffset>267493</wp:posOffset>
                </wp:positionV>
                <wp:extent cx="2093119" cy="0"/>
                <wp:effectExtent l="0" t="0" r="0" b="0"/>
                <wp:wrapNone/>
                <wp:docPr id="1073741826" name="officeArt object" descr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1792" id="officeArt object" o:spid="_x0000_s1026" alt="직선 연결선 3" style="position:absolute;left:0;text-align:lef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55pt,21.05pt" to="165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>휴대</w:t>
      </w:r>
      <w:r>
        <w:rPr>
          <w:sz w:val="18"/>
          <w:szCs w:val="18"/>
        </w:rPr>
        <w:t xml:space="preserve">폰 </w:t>
      </w:r>
    </w:p>
    <w:p w14:paraId="0BC8608A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8EB10F" wp14:editId="132B3750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7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0E814" id="officeArt object" o:spid="_x0000_s1026" alt="직선 연결선 5" style="position:absolute;left:0;text-align:lef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JJ/wpf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>이메</w:t>
      </w:r>
      <w:r>
        <w:rPr>
          <w:sz w:val="18"/>
          <w:szCs w:val="18"/>
        </w:rPr>
        <w:t xml:space="preserve">일 </w:t>
      </w:r>
    </w:p>
    <w:p w14:paraId="212C5757" w14:textId="594F870C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BF5A7A3" wp14:editId="68074647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53F6C" id="officeArt object" o:spid="_x0000_s1026" alt="직선 연결선 5" style="position:absolute;left:0;text-align:lef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>대학교</w:t>
      </w:r>
    </w:p>
    <w:p w14:paraId="3D1F69D7" w14:textId="6B0F43DE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188BC8" wp14:editId="50E4C999">
                <wp:simplePos x="0" y="0"/>
                <wp:positionH relativeFrom="column">
                  <wp:posOffset>1905</wp:posOffset>
                </wp:positionH>
                <wp:positionV relativeFrom="line">
                  <wp:posOffset>264160</wp:posOffset>
                </wp:positionV>
                <wp:extent cx="2093119" cy="0"/>
                <wp:effectExtent l="0" t="0" r="0" b="0"/>
                <wp:wrapNone/>
                <wp:docPr id="2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DF145" id="officeArt object" o:spid="_x0000_s1026" alt="직선 연결선 5" style="position:absolute;left:0;text-align:lef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15pt,20.8pt" to="164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학과 </w:t>
      </w:r>
    </w:p>
    <w:p w14:paraId="7DF1E741" w14:textId="77777777" w:rsidR="00285442" w:rsidRDefault="00285442">
      <w:pPr>
        <w:sectPr w:rsidR="00285442" w:rsidSect="00285442">
          <w:headerReference w:type="default" r:id="rId7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14:paraId="48AE5300" w14:textId="35A0A2A5" w:rsidR="009B711A" w:rsidRDefault="009B711A"/>
    <w:tbl>
      <w:tblPr>
        <w:tblStyle w:val="TableNormal"/>
        <w:tblpPr w:leftFromText="142" w:rightFromText="142" w:vertAnchor="text" w:horzAnchor="margin" w:tblpY="969"/>
        <w:tblW w:w="89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0"/>
        <w:gridCol w:w="8016"/>
      </w:tblGrid>
      <w:tr w:rsidR="00285442" w14:paraId="642F9420" w14:textId="77777777" w:rsidTr="00BC1DAE">
        <w:trPr>
          <w:trHeight w:val="336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8790" w14:textId="56532A58" w:rsidR="00285442" w:rsidRPr="00E305A8" w:rsidRDefault="00285442" w:rsidP="00BC1DAE">
            <w:pPr>
              <w:pStyle w:val="a5"/>
              <w:rPr>
                <w:b/>
                <w:bCs/>
                <w:sz w:val="18"/>
                <w:szCs w:val="18"/>
              </w:rPr>
            </w:pP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 xml:space="preserve">공모 기간 </w:t>
            </w:r>
            <w:r w:rsidR="0003482F">
              <w:rPr>
                <w:b/>
                <w:bCs/>
                <w:color w:val="FF0000"/>
                <w:sz w:val="18"/>
                <w:szCs w:val="18"/>
                <w:u w:color="FF0000"/>
              </w:rPr>
              <w:t>11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1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="005718B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) - </w:t>
            </w:r>
            <w:r w:rsidR="0003482F">
              <w:rPr>
                <w:b/>
                <w:bCs/>
                <w:color w:val="FF0000"/>
                <w:sz w:val="18"/>
                <w:szCs w:val="18"/>
                <w:u w:color="FF0000"/>
              </w:rPr>
              <w:t>11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 xml:space="preserve">월 </w:t>
            </w:r>
            <w:r w:rsidR="0003482F">
              <w:rPr>
                <w:b/>
                <w:bCs/>
                <w:color w:val="FF0000"/>
                <w:sz w:val="18"/>
                <w:szCs w:val="18"/>
                <w:u w:color="FF0000"/>
              </w:rPr>
              <w:t>8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="0003482F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) 24</w:t>
            </w: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시까지</w:t>
            </w:r>
          </w:p>
        </w:tc>
      </w:tr>
      <w:tr w:rsidR="00285442" w14:paraId="2156C4A9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7049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제출방법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6022" w14:textId="21387CD7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이메일 접수</w:t>
            </w:r>
          </w:p>
          <w:p w14:paraId="3436DA5C" w14:textId="0AD6B61B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miraeaward202</w:t>
            </w:r>
            <w:r w:rsidR="00C330E8">
              <w:rPr>
                <w:b/>
                <w:bCs/>
                <w:color w:val="FF0000"/>
                <w:sz w:val="18"/>
                <w:szCs w:val="18"/>
                <w:u w:color="FF0000"/>
              </w:rPr>
              <w:t>2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@gmail.com</w:t>
            </w:r>
          </w:p>
          <w:p w14:paraId="3763C560" w14:textId="3F779E83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 w:rsidRPr="00B23163">
              <w:rPr>
                <w:rFonts w:hint="eastAsia"/>
                <w:sz w:val="18"/>
                <w:szCs w:val="18"/>
                <w:lang w:val="ko-KR"/>
              </w:rPr>
              <w:t xml:space="preserve">박건희문화재단 게시판 </w:t>
            </w:r>
            <w:r w:rsidRPr="00B23163">
              <w:rPr>
                <w:sz w:val="18"/>
                <w:szCs w:val="18"/>
                <w:lang w:val="ko-KR"/>
              </w:rPr>
              <w:t>[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미래작가상 </w:t>
            </w:r>
            <w:r w:rsidRPr="00B23163">
              <w:rPr>
                <w:rFonts w:hint="eastAsia"/>
                <w:sz w:val="18"/>
                <w:szCs w:val="18"/>
                <w:lang w:val="ko-KR"/>
              </w:rPr>
              <w:t>제출 방법] 참고</w:t>
            </w:r>
          </w:p>
          <w:p w14:paraId="0997D86F" w14:textId="1CFE403C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-</w:t>
            </w:r>
            <w:r>
              <w:rPr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제출자료를 하나의 폴더에 넣어 </w:t>
            </w:r>
            <w:r>
              <w:rPr>
                <w:sz w:val="18"/>
                <w:szCs w:val="18"/>
                <w:lang w:val="ko-KR"/>
              </w:rPr>
              <w:t>압축</w:t>
            </w:r>
            <w:r w:rsidR="003E6E78">
              <w:rPr>
                <w:rFonts w:hint="eastAsia"/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>후</w:t>
            </w:r>
            <w:r>
              <w:rPr>
                <w:sz w:val="18"/>
                <w:szCs w:val="18"/>
                <w:lang w:val="ko-KR"/>
              </w:rPr>
              <w:t xml:space="preserve"> 폴더명과 메일제목은 “지원자이름”으로 제출</w:t>
            </w:r>
          </w:p>
        </w:tc>
      </w:tr>
      <w:tr w:rsidR="00285442" w14:paraId="57D9611B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52ED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  <w:lang w:val="ko-KR"/>
              </w:rPr>
              <w:t>제출자료</w:t>
            </w:r>
          </w:p>
          <w:p w14:paraId="1851052C" w14:textId="77777777" w:rsidR="00285442" w:rsidRDefault="00285442" w:rsidP="00BC1DAE">
            <w:pPr>
              <w:pStyle w:val="a5"/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593C" w14:textId="4BF58B69" w:rsidR="0003482F" w:rsidRDefault="0031015A" w:rsidP="0031015A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285442">
              <w:rPr>
                <w:rFonts w:hint="eastAsia"/>
                <w:sz w:val="18"/>
                <w:szCs w:val="18"/>
              </w:rPr>
              <w:t xml:space="preserve">미발표 포트폴리오 </w:t>
            </w:r>
          </w:p>
          <w:p w14:paraId="77402FDD" w14:textId="5B698B79" w:rsidR="00285442" w:rsidRDefault="0003482F" w:rsidP="0003482F"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사진부문 </w:t>
            </w:r>
            <w:r>
              <w:rPr>
                <w:sz w:val="18"/>
                <w:szCs w:val="18"/>
              </w:rPr>
              <w:t xml:space="preserve">- </w:t>
            </w:r>
            <w:r w:rsidR="00285442">
              <w:rPr>
                <w:sz w:val="18"/>
                <w:szCs w:val="18"/>
              </w:rPr>
              <w:t>10</w:t>
            </w:r>
            <w:r w:rsidR="00285442">
              <w:rPr>
                <w:rFonts w:hint="eastAsia"/>
                <w:sz w:val="18"/>
                <w:szCs w:val="18"/>
              </w:rPr>
              <w:t xml:space="preserve">점 이내의 사진 작업 </w:t>
            </w:r>
            <w:r w:rsidR="00285442">
              <w:rPr>
                <w:sz w:val="18"/>
                <w:szCs w:val="18"/>
              </w:rPr>
              <w:t>JPG 파일</w:t>
            </w:r>
          </w:p>
          <w:p w14:paraId="74792B0A" w14:textId="550C44B8" w:rsidR="00285442" w:rsidRPr="0003482F" w:rsidRDefault="0003482F" w:rsidP="00BC1DAE">
            <w:pPr>
              <w:pStyle w:val="a5"/>
              <w:rPr>
                <w:rFonts w:hint="eastAsia"/>
                <w:sz w:val="18"/>
                <w:szCs w:val="18"/>
              </w:rPr>
            </w:pPr>
            <w:r w:rsidRPr="0003482F">
              <w:rPr>
                <w:rFonts w:hint="eastAsia"/>
                <w:sz w:val="18"/>
                <w:szCs w:val="18"/>
              </w:rPr>
              <w:t xml:space="preserve">영상부문 </w:t>
            </w:r>
            <w:r>
              <w:rPr>
                <w:sz w:val="18"/>
                <w:szCs w:val="18"/>
              </w:rPr>
              <w:t xml:space="preserve">- </w:t>
            </w:r>
            <w:r w:rsidR="00285442" w:rsidRPr="0003482F">
              <w:rPr>
                <w:rFonts w:hint="eastAsia"/>
                <w:sz w:val="18"/>
                <w:szCs w:val="18"/>
                <w:lang w:val="ko-KR"/>
              </w:rPr>
              <w:t>유튜브</w:t>
            </w:r>
            <w:r w:rsidR="00285442" w:rsidRPr="0003482F">
              <w:rPr>
                <w:sz w:val="18"/>
                <w:szCs w:val="18"/>
                <w:lang w:val="ko-KR"/>
              </w:rPr>
              <w:t xml:space="preserve">URL </w:t>
            </w:r>
            <w:r w:rsidR="00285442" w:rsidRPr="0003482F">
              <w:rPr>
                <w:rFonts w:hint="eastAsia"/>
                <w:sz w:val="18"/>
                <w:szCs w:val="18"/>
              </w:rPr>
              <w:t>제출</w:t>
            </w:r>
            <w:r w:rsidR="00F313D2">
              <w:rPr>
                <w:sz w:val="18"/>
                <w:szCs w:val="18"/>
              </w:rPr>
              <w:t xml:space="preserve"> </w:t>
            </w:r>
          </w:p>
          <w:p w14:paraId="67752547" w14:textId="77777777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2. 작업노트</w:t>
            </w:r>
          </w:p>
          <w:p w14:paraId="1423FE5F" w14:textId="77777777" w:rsidR="00285442" w:rsidRPr="00604496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3. 재학증명서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부 </w:t>
            </w:r>
            <w:r w:rsidRPr="00D45634">
              <w:rPr>
                <w:sz w:val="16"/>
                <w:szCs w:val="16"/>
                <w:lang w:val="ko-KR"/>
              </w:rPr>
              <w:t>*휴학생은 재적증명</w:t>
            </w:r>
            <w:r w:rsidRPr="00D45634">
              <w:rPr>
                <w:rFonts w:hint="eastAsia"/>
                <w:sz w:val="16"/>
                <w:szCs w:val="16"/>
                <w:lang w:val="ko-KR"/>
              </w:rPr>
              <w:t>서</w:t>
            </w:r>
          </w:p>
          <w:p w14:paraId="43E2335D" w14:textId="76B6CD32" w:rsidR="00285442" w:rsidRPr="00604496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4. 202</w:t>
            </w:r>
            <w:r w:rsidR="00C330E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o-KR"/>
              </w:rPr>
              <w:t>미래작가상 지원서</w:t>
            </w:r>
          </w:p>
        </w:tc>
      </w:tr>
      <w:tr w:rsidR="00285442" w14:paraId="1DDDBB56" w14:textId="77777777" w:rsidTr="00BC1DAE">
        <w:trPr>
          <w:trHeight w:val="34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3F58" w14:textId="77777777" w:rsidR="00285442" w:rsidRDefault="00285442" w:rsidP="00BC1DAE">
            <w:pPr>
              <w:spacing w:after="0" w:line="240" w:lineRule="auto"/>
            </w:pPr>
            <w:r>
              <w:rPr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작품규격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FA72" w14:textId="2787A4A6" w:rsidR="00285442" w:rsidRPr="00F0175F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</w:rPr>
              <w:t>JPG</w:t>
            </w:r>
            <w:r>
              <w:rPr>
                <w:sz w:val="18"/>
                <w:szCs w:val="18"/>
                <w:lang w:val="ko-KR"/>
              </w:rPr>
              <w:t>파일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로 </w:t>
            </w:r>
            <w:r>
              <w:rPr>
                <w:sz w:val="18"/>
                <w:szCs w:val="18"/>
                <w:lang w:val="ko-KR"/>
              </w:rPr>
              <w:t xml:space="preserve">1점당 </w:t>
            </w:r>
            <w:r w:rsidR="005718BA">
              <w:rPr>
                <w:sz w:val="18"/>
                <w:szCs w:val="18"/>
                <w:lang w:val="ko-KR"/>
              </w:rPr>
              <w:t>72</w:t>
            </w:r>
            <w:r>
              <w:rPr>
                <w:sz w:val="18"/>
                <w:szCs w:val="18"/>
                <w:lang w:val="ko-KR"/>
              </w:rPr>
              <w:t xml:space="preserve">dpi </w:t>
            </w:r>
            <w:r w:rsidR="00C65B3A">
              <w:rPr>
                <w:sz w:val="18"/>
                <w:szCs w:val="18"/>
                <w:lang w:val="ko-KR"/>
              </w:rPr>
              <w:t>2</w:t>
            </w:r>
            <w:r>
              <w:rPr>
                <w:sz w:val="18"/>
                <w:szCs w:val="18"/>
              </w:rPr>
              <w:t xml:space="preserve">MB </w:t>
            </w:r>
            <w:r>
              <w:rPr>
                <w:rFonts w:hint="eastAsia"/>
                <w:sz w:val="18"/>
                <w:szCs w:val="18"/>
                <w:lang w:val="ko-KR"/>
              </w:rPr>
              <w:t>이내의</w:t>
            </w:r>
            <w:r>
              <w:rPr>
                <w:sz w:val="18"/>
                <w:szCs w:val="18"/>
                <w:lang w:val="ko-KR"/>
              </w:rPr>
              <w:t xml:space="preserve"> 이미지 </w:t>
            </w:r>
          </w:p>
        </w:tc>
      </w:tr>
      <w:tr w:rsidR="00285442" w14:paraId="63E24A21" w14:textId="77777777" w:rsidTr="00BC1DAE">
        <w:trPr>
          <w:trHeight w:val="20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9680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심사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988B" w14:textId="77777777" w:rsidR="00285442" w:rsidRDefault="00285442" w:rsidP="00BC1DA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7A8309D9" w14:textId="6D4D4005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지원자의 제출자료 및 포트폴리오를 심사위원회가 심사하여 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차</w:t>
            </w:r>
            <w:r w:rsidR="003E6E7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대상자</w:t>
            </w:r>
            <w:r w:rsidR="0003482F">
              <w:rPr>
                <w:rFonts w:hint="eastAsia"/>
                <w:sz w:val="18"/>
                <w:szCs w:val="18"/>
              </w:rPr>
              <w:t>를</w:t>
            </w:r>
            <w:r>
              <w:rPr>
                <w:rFonts w:hint="eastAsia"/>
                <w:sz w:val="18"/>
                <w:szCs w:val="18"/>
              </w:rPr>
              <w:t xml:space="preserve"> 선발 </w:t>
            </w:r>
          </w:p>
          <w:p w14:paraId="101DC5B1" w14:textId="256E692C" w:rsidR="00285442" w:rsidRDefault="0003482F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2차 심사대상자 개별 통지 </w:t>
            </w:r>
          </w:p>
          <w:p w14:paraId="6135D484" w14:textId="50B6F3DF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</w:p>
          <w:p w14:paraId="6926B526" w14:textId="0E35BC7F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인터뷰 심사를 통해 최종 수상자 </w:t>
            </w:r>
            <w:r w:rsidR="0003482F">
              <w:rPr>
                <w:sz w:val="18"/>
                <w:szCs w:val="18"/>
              </w:rPr>
              <w:t>5</w:t>
            </w:r>
            <w:r w:rsidR="003E6E78">
              <w:rPr>
                <w:rFonts w:hint="eastAsia"/>
                <w:sz w:val="18"/>
                <w:szCs w:val="18"/>
              </w:rPr>
              <w:t xml:space="preserve">인 </w:t>
            </w:r>
            <w:r>
              <w:rPr>
                <w:rFonts w:hint="eastAsia"/>
                <w:sz w:val="18"/>
                <w:szCs w:val="18"/>
              </w:rPr>
              <w:t>선정</w:t>
            </w:r>
          </w:p>
          <w:p w14:paraId="0D0073E9" w14:textId="51C3A30A" w:rsidR="00285442" w:rsidRPr="003E6E78" w:rsidRDefault="00F43ED3" w:rsidP="003E6E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-</w:t>
            </w:r>
            <w:r>
              <w:rPr>
                <w:sz w:val="18"/>
                <w:szCs w:val="18"/>
                <w:lang w:val="ko-KR"/>
              </w:rPr>
              <w:t xml:space="preserve"> </w:t>
            </w:r>
            <w:r w:rsidR="00285442" w:rsidRPr="003E6E78">
              <w:rPr>
                <w:rFonts w:hint="eastAsia"/>
                <w:sz w:val="18"/>
                <w:szCs w:val="18"/>
              </w:rPr>
              <w:t>2차 심사 대상자</w:t>
            </w:r>
            <w:r w:rsidR="0003482F">
              <w:rPr>
                <w:rFonts w:hint="eastAsia"/>
                <w:sz w:val="18"/>
                <w:szCs w:val="18"/>
              </w:rPr>
              <w:t>는</w:t>
            </w:r>
            <w:r w:rsidR="00285442" w:rsidRPr="003E6E78">
              <w:rPr>
                <w:rFonts w:hint="eastAsia"/>
                <w:sz w:val="18"/>
                <w:szCs w:val="18"/>
              </w:rPr>
              <w:t xml:space="preserve"> </w:t>
            </w:r>
            <w:r w:rsidR="00285442" w:rsidRPr="003E6E78">
              <w:rPr>
                <w:sz w:val="18"/>
                <w:szCs w:val="18"/>
              </w:rPr>
              <w:t xml:space="preserve">11*14inch </w:t>
            </w:r>
            <w:r w:rsidR="00285442" w:rsidRPr="003E6E78">
              <w:rPr>
                <w:rFonts w:hint="eastAsia"/>
                <w:sz w:val="18"/>
                <w:szCs w:val="18"/>
              </w:rPr>
              <w:t xml:space="preserve">포트폴리오를 준비하여 인터뷰 심사에 참석 </w:t>
            </w:r>
          </w:p>
          <w:p w14:paraId="656B63D8" w14:textId="744F3DAC" w:rsidR="00285442" w:rsidRDefault="00285442" w:rsidP="00BC1DAE">
            <w:pPr>
              <w:spacing w:after="0" w:line="240" w:lineRule="auto"/>
            </w:pPr>
            <w:r w:rsidRPr="00801BB1">
              <w:rPr>
                <w:rFonts w:hint="eastAsia"/>
                <w:sz w:val="18"/>
                <w:szCs w:val="18"/>
                <w:u w:val="single"/>
              </w:rPr>
              <w:t>최종결과</w:t>
            </w:r>
            <w:r>
              <w:rPr>
                <w:rFonts w:hint="eastAsia"/>
                <w:sz w:val="18"/>
                <w:szCs w:val="18"/>
              </w:rPr>
              <w:t>는 박건희문화재단 홈페이지 및 캐논코리아</w:t>
            </w:r>
            <w:r w:rsidR="00C330E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홈페이지에 공지 </w:t>
            </w:r>
          </w:p>
        </w:tc>
      </w:tr>
      <w:tr w:rsidR="00285442" w14:paraId="4D6308CF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CD12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기타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19C2" w14:textId="77777777" w:rsidR="00285442" w:rsidRPr="007C06FC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응모작의 부적절한 표절 및 그 밖의 결격사항이 있을 시 입상이 취소될 수 있습니다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285442" w14:paraId="5DB5DE88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5C52A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 xml:space="preserve">문의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BF89" w14:textId="245E661F" w:rsidR="00285442" w:rsidRDefault="00285442" w:rsidP="00BC1DAE">
            <w:pPr>
              <w:spacing w:after="0" w:line="240" w:lineRule="auto"/>
            </w:pPr>
            <w:r>
              <w:rPr>
                <w:sz w:val="18"/>
                <w:szCs w:val="18"/>
                <w:lang w:val="ko-KR"/>
              </w:rPr>
              <w:t>박건희문화재단</w:t>
            </w:r>
            <w:r w:rsidR="003A7A14">
              <w:rPr>
                <w:sz w:val="18"/>
                <w:szCs w:val="18"/>
                <w:lang w:val="ko-KR"/>
              </w:rPr>
              <w:t>geonhiaf@daum.net</w:t>
            </w:r>
          </w:p>
        </w:tc>
      </w:tr>
    </w:tbl>
    <w:p w14:paraId="6E8C5414" w14:textId="0170C78E" w:rsidR="00285442" w:rsidRDefault="00285442"/>
    <w:p w14:paraId="5EA44131" w14:textId="77777777" w:rsidR="00BC1DAE" w:rsidRDefault="00BC1DAE"/>
    <w:p w14:paraId="5F03867B" w14:textId="254B0AD5" w:rsidR="00285442" w:rsidRDefault="00285442"/>
    <w:p w14:paraId="4AEB414E" w14:textId="77777777" w:rsidR="00285442" w:rsidRDefault="00285442"/>
    <w:sectPr w:rsidR="00285442" w:rsidSect="00285442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D6326" w14:textId="77777777" w:rsidR="00F91AA1" w:rsidRDefault="00F91AA1" w:rsidP="00285442">
      <w:pPr>
        <w:spacing w:after="0" w:line="240" w:lineRule="auto"/>
      </w:pPr>
      <w:r>
        <w:separator/>
      </w:r>
    </w:p>
  </w:endnote>
  <w:endnote w:type="continuationSeparator" w:id="0">
    <w:p w14:paraId="6E36BC3E" w14:textId="77777777" w:rsidR="00F91AA1" w:rsidRDefault="00F91AA1" w:rsidP="0028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마켓 산스 Light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35D99" w14:textId="77777777" w:rsidR="00F91AA1" w:rsidRDefault="00F91AA1" w:rsidP="00285442">
      <w:pPr>
        <w:spacing w:after="0" w:line="240" w:lineRule="auto"/>
      </w:pPr>
      <w:r>
        <w:separator/>
      </w:r>
    </w:p>
  </w:footnote>
  <w:footnote w:type="continuationSeparator" w:id="0">
    <w:p w14:paraId="17CAC1DA" w14:textId="77777777" w:rsidR="00F91AA1" w:rsidRDefault="00F91AA1" w:rsidP="0028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21C4A" w14:textId="49D23B44" w:rsidR="00285442" w:rsidRDefault="00285442">
    <w:pPr>
      <w:pStyle w:val="a3"/>
    </w:pPr>
    <w:r>
      <w:rPr>
        <w:rFonts w:ascii="G마켓 산스 Light" w:hAnsi="G마켓 산스 Light"/>
      </w:rPr>
      <w:t>202</w:t>
    </w:r>
    <w:r w:rsidR="00C330E8">
      <w:rPr>
        <w:rFonts w:ascii="G마켓 산스 Light" w:hAnsi="G마켓 산스 Light"/>
      </w:rPr>
      <w:t>2</w:t>
    </w:r>
    <w:r>
      <w:rPr>
        <w:rFonts w:ascii="G마켓 산스 Light" w:hAnsi="G마켓 산스 Light"/>
      </w:rPr>
      <w:t xml:space="preserve"> </w:t>
    </w:r>
    <w:r>
      <w:rPr>
        <w:rFonts w:eastAsia="G마켓 산스 Light" w:hint="eastAsia"/>
        <w:lang w:val="ko-KR"/>
      </w:rPr>
      <w:t>미래작가상</w:t>
    </w:r>
    <w:r>
      <w:rPr>
        <w:rFonts w:eastAsia="G마켓 산스 Light" w:hint="eastAsia"/>
        <w:lang w:val="ko-KR"/>
      </w:rPr>
      <w:t xml:space="preserve"> </w:t>
    </w:r>
    <w:r>
      <w:rPr>
        <w:rFonts w:eastAsia="G마켓 산스 Light" w:hint="eastAsia"/>
        <w:lang w:val="ko-KR"/>
      </w:rPr>
      <w:t>지원서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322A"/>
    <w:multiLevelType w:val="hybridMultilevel"/>
    <w:tmpl w:val="4B8EE5DA"/>
    <w:lvl w:ilvl="0" w:tplc="EFA4F0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903184"/>
    <w:multiLevelType w:val="hybridMultilevel"/>
    <w:tmpl w:val="FB5A723A"/>
    <w:lvl w:ilvl="0" w:tplc="AB649B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9002168"/>
    <w:multiLevelType w:val="hybridMultilevel"/>
    <w:tmpl w:val="C4E653A8"/>
    <w:lvl w:ilvl="0" w:tplc="357E8F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03A3C17"/>
    <w:multiLevelType w:val="hybridMultilevel"/>
    <w:tmpl w:val="F7FC18F0"/>
    <w:lvl w:ilvl="0" w:tplc="C9F678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2"/>
    <w:rsid w:val="0003482F"/>
    <w:rsid w:val="000B6B3F"/>
    <w:rsid w:val="00285442"/>
    <w:rsid w:val="002A54E1"/>
    <w:rsid w:val="0031015A"/>
    <w:rsid w:val="003A7A14"/>
    <w:rsid w:val="003E6E78"/>
    <w:rsid w:val="005718BA"/>
    <w:rsid w:val="005D7A27"/>
    <w:rsid w:val="009B711A"/>
    <w:rsid w:val="009F1CA3"/>
    <w:rsid w:val="00A92C0B"/>
    <w:rsid w:val="00BC1DAE"/>
    <w:rsid w:val="00BD6557"/>
    <w:rsid w:val="00C330E8"/>
    <w:rsid w:val="00C65B3A"/>
    <w:rsid w:val="00CE241D"/>
    <w:rsid w:val="00D3466D"/>
    <w:rsid w:val="00EA2616"/>
    <w:rsid w:val="00F313D2"/>
    <w:rsid w:val="00F43ED3"/>
    <w:rsid w:val="00F91AA1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3E9A"/>
  <w15:chartTrackingRefBased/>
  <w15:docId w15:val="{0089773E-A4D2-4CFF-AE2A-73C56FF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">
    <w:name w:val="머리글 Char"/>
    <w:basedOn w:val="a0"/>
    <w:link w:val="a3"/>
    <w:uiPriority w:val="99"/>
    <w:rsid w:val="00285442"/>
  </w:style>
  <w:style w:type="paragraph" w:styleId="a4">
    <w:name w:val="footer"/>
    <w:basedOn w:val="a"/>
    <w:link w:val="Char0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0">
    <w:name w:val="바닥글 Char"/>
    <w:basedOn w:val="a0"/>
    <w:link w:val="a4"/>
    <w:uiPriority w:val="99"/>
    <w:rsid w:val="00285442"/>
  </w:style>
  <w:style w:type="table" w:customStyle="1" w:styleId="TableNormal">
    <w:name w:val="Table Normal"/>
    <w:rsid w:val="002854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paragraph" w:styleId="a6">
    <w:name w:val="List Paragraph"/>
    <w:basedOn w:val="a"/>
    <w:uiPriority w:val="34"/>
    <w:qFormat/>
    <w:rsid w:val="003E6E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양수지</cp:lastModifiedBy>
  <cp:revision>14</cp:revision>
  <cp:lastPrinted>2021-06-02T05:26:00Z</cp:lastPrinted>
  <dcterms:created xsi:type="dcterms:W3CDTF">2020-09-21T03:46:00Z</dcterms:created>
  <dcterms:modified xsi:type="dcterms:W3CDTF">2022-08-16T08:08:00Z</dcterms:modified>
</cp:coreProperties>
</file>