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30"/>
      </w:tblGrid>
      <w:tr w:rsidR="00A22043" w:rsidRPr="00A22043" w14:paraId="381C4BFC" w14:textId="77777777" w:rsidTr="00D15BBA">
        <w:trPr>
          <w:trHeight w:val="115"/>
        </w:trPr>
        <w:tc>
          <w:tcPr>
            <w:tcW w:w="9730" w:type="dxa"/>
            <w:tcBorders>
              <w:top w:val="nil"/>
              <w:left w:val="nil"/>
              <w:bottom w:val="nil"/>
              <w:right w:val="nil"/>
            </w:tcBorders>
            <w:shd w:val="clear" w:color="auto" w:fill="3131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0E994F" w14:textId="27306FC9" w:rsidR="00A22043" w:rsidRPr="00A22043" w:rsidRDefault="00140183" w:rsidP="00A22043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8"/>
                <w:szCs w:val="8"/>
              </w:rPr>
            </w:pPr>
            <w:r>
              <w:rPr>
                <w:rFonts w:ascii="바탕" w:eastAsia="굴림" w:hAnsi="굴림" w:cs="굴림" w:hint="eastAsia"/>
                <w:color w:val="000000"/>
                <w:kern w:val="0"/>
                <w:sz w:val="8"/>
                <w:szCs w:val="8"/>
              </w:rPr>
              <w:t xml:space="preserve"> </w:t>
            </w:r>
          </w:p>
        </w:tc>
      </w:tr>
      <w:tr w:rsidR="00A22043" w:rsidRPr="00A22043" w14:paraId="3B2BDC67" w14:textId="77777777" w:rsidTr="00D15BBA">
        <w:trPr>
          <w:trHeight w:val="1160"/>
        </w:trPr>
        <w:tc>
          <w:tcPr>
            <w:tcW w:w="9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F2722E" w14:textId="44237731" w:rsidR="00A22043" w:rsidRPr="00A22043" w:rsidRDefault="00A22043" w:rsidP="00A22043">
            <w:pPr>
              <w:tabs>
                <w:tab w:val="left" w:pos="9820"/>
              </w:tabs>
              <w:wordWrap/>
              <w:snapToGrid w:val="0"/>
              <w:spacing w:after="0" w:line="240" w:lineRule="auto"/>
              <w:ind w:left="586" w:hanging="586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HY헤드라인M" w:eastAsia="HY헤드라인M" w:hAnsi="굴림" w:cs="굴림" w:hint="eastAsia"/>
                <w:color w:val="000000"/>
                <w:spacing w:val="-28"/>
                <w:kern w:val="0"/>
                <w:sz w:val="36"/>
                <w:szCs w:val="3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202</w:t>
            </w:r>
            <w:r w:rsidR="00034B87">
              <w:rPr>
                <w:rFonts w:ascii="HY헤드라인M" w:eastAsia="HY헤드라인M" w:hAnsi="굴림" w:cs="굴림"/>
                <w:color w:val="000000"/>
                <w:spacing w:val="-28"/>
                <w:kern w:val="0"/>
                <w:sz w:val="36"/>
                <w:szCs w:val="3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 w:rsidRPr="00A22043">
              <w:rPr>
                <w:rFonts w:ascii="HY헤드라인M" w:eastAsia="HY헤드라인M" w:hAnsi="굴림" w:cs="굴림" w:hint="eastAsia"/>
                <w:color w:val="000000"/>
                <w:spacing w:val="-28"/>
                <w:kern w:val="0"/>
                <w:sz w:val="36"/>
                <w:szCs w:val="3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년 대학생 봉사동아리 워크숍 지원사업</w:t>
            </w:r>
          </w:p>
          <w:p w14:paraId="27B3E383" w14:textId="0813397D" w:rsidR="00A22043" w:rsidRPr="00A22043" w:rsidRDefault="00A22043" w:rsidP="00A22043">
            <w:pPr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2"/>
                <w:szCs w:val="12"/>
              </w:rPr>
            </w:pPr>
            <w:r w:rsidRPr="00A22043">
              <w:rPr>
                <w:rFonts w:ascii="HY헤드라인M" w:eastAsia="HY헤드라인M" w:hAnsi="굴림" w:cs="굴림" w:hint="eastAsia"/>
                <w:b/>
                <w:bCs/>
                <w:color w:val="3A3C84"/>
                <w:kern w:val="0"/>
                <w:sz w:val="50"/>
                <w:szCs w:val="5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KT&amp;G복지재단 발룬치어링 </w:t>
            </w:r>
            <w:r w:rsidRPr="00A22043">
              <w:rPr>
                <w:rFonts w:ascii="HY헤드라인M" w:eastAsia="HY헤드라인M" w:hAnsi="굴림" w:cs="굴림" w:hint="eastAsia"/>
                <w:b/>
                <w:bCs/>
                <w:color w:val="000000"/>
                <w:kern w:val="0"/>
                <w:sz w:val="42"/>
                <w:szCs w:val="4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모집공고</w:t>
            </w:r>
          </w:p>
        </w:tc>
      </w:tr>
      <w:tr w:rsidR="00A22043" w:rsidRPr="00A22043" w14:paraId="59EE67D8" w14:textId="77777777" w:rsidTr="00D15BBA">
        <w:trPr>
          <w:trHeight w:val="64"/>
        </w:trPr>
        <w:tc>
          <w:tcPr>
            <w:tcW w:w="9730" w:type="dxa"/>
            <w:tcBorders>
              <w:top w:val="nil"/>
              <w:left w:val="nil"/>
              <w:bottom w:val="nil"/>
              <w:right w:val="nil"/>
            </w:tcBorders>
            <w:shd w:val="clear" w:color="auto" w:fill="3131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C84AE7" w14:textId="77777777" w:rsidR="00A22043" w:rsidRPr="001E0791" w:rsidRDefault="00A22043" w:rsidP="00A22043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8"/>
                <w:szCs w:val="8"/>
              </w:rPr>
            </w:pPr>
          </w:p>
        </w:tc>
      </w:tr>
    </w:tbl>
    <w:p w14:paraId="2E2ED7BE" w14:textId="77777777" w:rsidR="00A22043" w:rsidRPr="00D15BBA" w:rsidRDefault="00A22043" w:rsidP="00DE03EB">
      <w:pPr>
        <w:spacing w:after="0" w:line="360" w:lineRule="auto"/>
        <w:textAlignment w:val="baseline"/>
        <w:rPr>
          <w:rFonts w:ascii="휴먼명조" w:eastAsia="휴먼명조" w:hAnsi="굴림" w:cs="굴림"/>
          <w:color w:val="000000"/>
          <w:kern w:val="0"/>
          <w:sz w:val="14"/>
          <w:szCs w:val="14"/>
        </w:rPr>
      </w:pPr>
    </w:p>
    <w:p w14:paraId="79DB4FD2" w14:textId="386350F1" w:rsidR="00A22043" w:rsidRPr="00A22043" w:rsidRDefault="00A22043" w:rsidP="00DE03EB">
      <w:pPr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 xml:space="preserve">사회복지법인 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>KT&amp;G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복지재단은 지속적인 봉사활동으로 나눔의 가치를 실현하는 대학생 봉사동아리를 지원합니다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 xml:space="preserve">. 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자원봉사자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>(Volunteer)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들을 격려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>(Cheering)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하고 나눔 문화를 확대하기 위한 발룬치어링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>(Volun-Cheering)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워크숍 참여 동아리를 아래와 같이 모집하오니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 xml:space="preserve">, 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봉사동아리 여러분의 많은 관심과 참여 바랍니다</w:t>
      </w:r>
      <w:r w:rsidRPr="00A22043">
        <w:rPr>
          <w:rFonts w:ascii="HY신명조" w:eastAsia="HY신명조" w:hAnsi="HCI Poppy" w:cs="굴림" w:hint="eastAsia"/>
          <w:color w:val="000000"/>
          <w:kern w:val="0"/>
          <w:sz w:val="28"/>
          <w:szCs w:val="28"/>
        </w:rPr>
        <w:t>.</w:t>
      </w:r>
    </w:p>
    <w:p w14:paraId="6D922558" w14:textId="77777777" w:rsidR="00A22043" w:rsidRPr="00A22043" w:rsidRDefault="00A22043" w:rsidP="00DE03EB">
      <w:pPr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 w:val="14"/>
          <w:szCs w:val="1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"/>
        <w:gridCol w:w="210"/>
        <w:gridCol w:w="8838"/>
      </w:tblGrid>
      <w:tr w:rsidR="00A22043" w:rsidRPr="00A22043" w14:paraId="34F74067" w14:textId="77777777" w:rsidTr="00A22043">
        <w:trPr>
          <w:trHeight w:val="550"/>
        </w:trPr>
        <w:tc>
          <w:tcPr>
            <w:tcW w:w="628" w:type="dxa"/>
            <w:tcBorders>
              <w:top w:val="single" w:sz="2" w:space="0" w:color="003366"/>
              <w:left w:val="single" w:sz="2" w:space="0" w:color="003366"/>
              <w:bottom w:val="single" w:sz="2" w:space="0" w:color="003366"/>
              <w:right w:val="single" w:sz="2" w:space="0" w:color="003366"/>
            </w:tcBorders>
            <w:shd w:val="clear" w:color="auto" w:fill="0033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AF9D21" w14:textId="77777777" w:rsidR="00A22043" w:rsidRPr="00A22043" w:rsidRDefault="00A22043" w:rsidP="00A2204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HY견고딕" w:eastAsia="HY견고딕" w:hAnsi="굴림" w:cs="굴림" w:hint="eastAsia"/>
                <w:b/>
                <w:bCs/>
                <w:color w:val="FFFFFF"/>
                <w:kern w:val="0"/>
                <w:sz w:val="36"/>
                <w:szCs w:val="36"/>
              </w:rPr>
              <w:t>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single" w:sz="8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2BADB7" w14:textId="77777777" w:rsidR="00A22043" w:rsidRPr="00A22043" w:rsidRDefault="00A22043" w:rsidP="00A22043">
            <w:pPr>
              <w:snapToGrid w:val="0"/>
              <w:spacing w:after="0" w:line="240" w:lineRule="auto"/>
              <w:ind w:left="480" w:hanging="48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838" w:type="dxa"/>
            <w:tcBorders>
              <w:top w:val="single" w:sz="8" w:space="0" w:color="315F97"/>
              <w:left w:val="single" w:sz="8" w:space="0" w:color="315F97"/>
              <w:bottom w:val="single" w:sz="8" w:space="0" w:color="315F97"/>
              <w:right w:val="single" w:sz="8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B41E32" w14:textId="77777777" w:rsidR="00A22043" w:rsidRPr="00A22043" w:rsidRDefault="00A22043" w:rsidP="00A22043">
            <w:pPr>
              <w:snapToGrid w:val="0"/>
              <w:spacing w:after="0" w:line="240" w:lineRule="auto"/>
              <w:ind w:left="512" w:hanging="512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HY헤드라인M" w:eastAsia="HY헤드라인M" w:hAnsi="굴림" w:cs="굴림" w:hint="eastAsia"/>
                <w:color w:val="000000"/>
                <w:kern w:val="0"/>
                <w:sz w:val="36"/>
                <w:szCs w:val="36"/>
              </w:rPr>
              <w:t>사업개요</w:t>
            </w:r>
          </w:p>
        </w:tc>
      </w:tr>
    </w:tbl>
    <w:p w14:paraId="4AEE04DB" w14:textId="77777777" w:rsidR="00A22043" w:rsidRPr="00FB77DD" w:rsidRDefault="00A22043" w:rsidP="00140183">
      <w:pPr>
        <w:snapToGrid w:val="0"/>
        <w:spacing w:after="0" w:line="240" w:lineRule="auto"/>
        <w:textAlignment w:val="baseline"/>
        <w:rPr>
          <w:rFonts w:ascii="HY신명조" w:eastAsia="HY신명조" w:hAnsi="굴림" w:cs="굴림"/>
          <w:color w:val="000000"/>
          <w:kern w:val="0"/>
          <w:sz w:val="24"/>
          <w:szCs w:val="24"/>
        </w:rPr>
      </w:pPr>
    </w:p>
    <w:p w14:paraId="0C6E79E6" w14:textId="054E00EF" w:rsidR="00A22043" w:rsidRPr="00A22043" w:rsidRDefault="00382A3E" w:rsidP="00A57BDB">
      <w:pPr>
        <w:snapToGrid w:val="0"/>
        <w:spacing w:after="0" w:line="360" w:lineRule="auto"/>
        <w:ind w:leftChars="100" w:left="2428" w:hanging="2228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 xml:space="preserve">사 업 명 : 대학생 봉사동아리 워크숍 지원사업 </w:t>
      </w:r>
      <w:r w:rsidR="00A22043" w:rsidRPr="00A22043">
        <w:rPr>
          <w:rFonts w:ascii="HY신명조" w:eastAsia="HY신명조" w:hAnsi="휴먼명조" w:cs="굴림" w:hint="eastAsia"/>
          <w:color w:val="000000"/>
          <w:kern w:val="0"/>
          <w:sz w:val="28"/>
          <w:szCs w:val="28"/>
        </w:rPr>
        <w:t>『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발룬치어링</w:t>
      </w:r>
      <w:r w:rsidR="00A22043" w:rsidRPr="00A22043">
        <w:rPr>
          <w:rFonts w:ascii="HY신명조" w:eastAsia="HY신명조" w:hAnsi="휴먼명조" w:cs="굴림" w:hint="eastAsia"/>
          <w:color w:val="000000"/>
          <w:kern w:val="0"/>
          <w:sz w:val="28"/>
          <w:szCs w:val="28"/>
        </w:rPr>
        <w:t>』</w:t>
      </w:r>
    </w:p>
    <w:p w14:paraId="0547352A" w14:textId="74E8BC76" w:rsidR="00A22043" w:rsidRPr="00A22043" w:rsidRDefault="00382A3E" w:rsidP="00A57BDB">
      <w:pPr>
        <w:snapToGrid w:val="0"/>
        <w:spacing w:after="0" w:line="360" w:lineRule="auto"/>
        <w:ind w:leftChars="100" w:left="2434" w:hanging="2234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22043" w:rsidRPr="00A22043">
        <w:rPr>
          <w:rFonts w:ascii="HY신명조" w:eastAsia="HY신명조" w:hAnsi="굴림" w:cs="굴림" w:hint="eastAsia"/>
          <w:color w:val="000000"/>
          <w:spacing w:val="-2"/>
          <w:kern w:val="0"/>
          <w:sz w:val="28"/>
          <w:szCs w:val="28"/>
        </w:rPr>
        <w:t xml:space="preserve">사업목적 : 대학생 봉사동아리 나눔 활동 격려 및 나눔 문화 확대, </w:t>
      </w:r>
    </w:p>
    <w:p w14:paraId="17CF401C" w14:textId="27FCE227" w:rsidR="00A22043" w:rsidRPr="00A22043" w:rsidRDefault="00A22043" w:rsidP="00A57BDB">
      <w:pPr>
        <w:snapToGrid w:val="0"/>
        <w:spacing w:after="0" w:line="360" w:lineRule="auto"/>
        <w:ind w:left="1600" w:firstLineChars="200" w:firstLine="55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HY신명조" w:eastAsia="HY신명조" w:hAnsi="굴림" w:cs="굴림" w:hint="eastAsia"/>
          <w:color w:val="000000"/>
          <w:spacing w:val="-2"/>
          <w:kern w:val="0"/>
          <w:sz w:val="28"/>
          <w:szCs w:val="28"/>
        </w:rPr>
        <w:t>문화예술을 통한 심리적 재충전 및 성장 지원</w:t>
      </w:r>
    </w:p>
    <w:p w14:paraId="04DB4053" w14:textId="775B19BC" w:rsidR="00A22043" w:rsidRPr="00A22043" w:rsidRDefault="00382A3E" w:rsidP="00A57BDB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사업기간 : 202</w:t>
      </w:r>
      <w:r w:rsidR="00AF5A77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3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 xml:space="preserve">년 </w:t>
      </w:r>
      <w:r w:rsidR="00AF5A77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3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월~1</w:t>
      </w:r>
      <w:r w:rsidR="00D861F8">
        <w:rPr>
          <w:rFonts w:ascii="HY신명조" w:eastAsia="HY신명조" w:hAnsi="굴림" w:cs="굴림"/>
          <w:color w:val="000000"/>
          <w:kern w:val="0"/>
          <w:sz w:val="28"/>
          <w:szCs w:val="28"/>
        </w:rPr>
        <w:t>1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월(사업기간 내 1회 참여)</w:t>
      </w:r>
    </w:p>
    <w:p w14:paraId="6A3F74EF" w14:textId="77B5FC6F" w:rsidR="00A22043" w:rsidRPr="00A22043" w:rsidRDefault="00382A3E" w:rsidP="00A57BDB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진행장소 : KT&amp;G 상상마당 부산</w:t>
      </w:r>
    </w:p>
    <w:p w14:paraId="1F75EB4A" w14:textId="215D4F4D" w:rsidR="00A22043" w:rsidRPr="00A22043" w:rsidRDefault="00382A3E" w:rsidP="00A57BDB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D70FDD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지원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대상 : 부울경 소재 대학 소속 봉사동아리</w:t>
      </w:r>
      <w:r w:rsidR="00E37318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(</w:t>
      </w:r>
      <w:r w:rsidR="00E37318">
        <w:rPr>
          <w:rFonts w:ascii="HY신명조" w:eastAsia="HY신명조" w:hAnsi="굴림" w:cs="굴림"/>
          <w:color w:val="000000"/>
          <w:kern w:val="0"/>
          <w:sz w:val="28"/>
          <w:szCs w:val="28"/>
        </w:rPr>
        <w:t>1,200</w:t>
      </w:r>
      <w:r w:rsidR="00E37318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명)</w:t>
      </w:r>
    </w:p>
    <w:p w14:paraId="36ECC261" w14:textId="32FEC4F0" w:rsidR="00A22043" w:rsidRPr="00A22043" w:rsidRDefault="00382A3E" w:rsidP="00A57BDB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22043"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 xml:space="preserve">지원내용 : 1박2일 </w:t>
      </w:r>
      <w:r w:rsidR="005D60B4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문화예술 단체 워크숍</w:t>
      </w:r>
      <w:r w:rsidR="00AF5A77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 xml:space="preserve"> 및 네트워킹 지원</w:t>
      </w:r>
    </w:p>
    <w:p w14:paraId="33E9CC72" w14:textId="77777777" w:rsidR="00A22043" w:rsidRPr="00A22043" w:rsidRDefault="00A22043" w:rsidP="00DE03EB">
      <w:pPr>
        <w:snapToGrid w:val="0"/>
        <w:spacing w:after="0" w:line="360" w:lineRule="auto"/>
        <w:ind w:leftChars="300" w:left="1312" w:hanging="71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>* 동아리별 참여일정은 선정 이후 대학별 학사일정에 따라 조율 예정입니다.</w:t>
      </w:r>
    </w:p>
    <w:p w14:paraId="2B54F6A6" w14:textId="1FD5A078" w:rsidR="00A22043" w:rsidRDefault="00A22043" w:rsidP="00DE03EB">
      <w:pPr>
        <w:snapToGrid w:val="0"/>
        <w:spacing w:after="0" w:line="360" w:lineRule="auto"/>
        <w:ind w:leftChars="300" w:left="1312" w:hanging="712"/>
        <w:textAlignment w:val="baseline"/>
        <w:rPr>
          <w:rFonts w:ascii="HY신명조" w:eastAsia="HY신명조" w:hAnsi="굴림" w:cs="굴림"/>
          <w:color w:val="0000FF"/>
          <w:kern w:val="0"/>
          <w:sz w:val="24"/>
          <w:szCs w:val="24"/>
        </w:rPr>
      </w:pPr>
      <w:r w:rsidRPr="00A22043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>* 참여 인원수에 따라 동아리별 진행형태가 상이할 수 있습니다.</w:t>
      </w:r>
    </w:p>
    <w:p w14:paraId="6179ECF7" w14:textId="77777777" w:rsidR="00A57BDB" w:rsidRPr="00A57BDB" w:rsidRDefault="00A57BDB" w:rsidP="00DE03EB">
      <w:pPr>
        <w:snapToGrid w:val="0"/>
        <w:spacing w:after="0" w:line="360" w:lineRule="auto"/>
        <w:ind w:leftChars="300" w:left="1312" w:hanging="712"/>
        <w:textAlignment w:val="baseline"/>
        <w:rPr>
          <w:rFonts w:ascii="HY신명조" w:eastAsia="HY신명조" w:hAnsi="굴림" w:cs="굴림"/>
          <w:color w:val="000000"/>
          <w:kern w:val="0"/>
          <w:sz w:val="10"/>
          <w:szCs w:val="10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9"/>
        <w:gridCol w:w="5476"/>
      </w:tblGrid>
      <w:tr w:rsidR="00A22043" w:rsidRPr="00A22043" w14:paraId="673A1442" w14:textId="77777777" w:rsidTr="00125622">
        <w:trPr>
          <w:trHeight w:val="504"/>
          <w:jc w:val="center"/>
        </w:trPr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8711D9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참여 인원수</w:t>
            </w:r>
          </w:p>
        </w:tc>
        <w:tc>
          <w:tcPr>
            <w:tcW w:w="5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C49FFA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진행형태</w:t>
            </w:r>
          </w:p>
        </w:tc>
      </w:tr>
      <w:tr w:rsidR="00A22043" w:rsidRPr="00A22043" w14:paraId="74592785" w14:textId="77777777" w:rsidTr="00125622">
        <w:trPr>
          <w:trHeight w:val="504"/>
          <w:jc w:val="center"/>
        </w:trPr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280B08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5인 미만</w:t>
            </w:r>
          </w:p>
        </w:tc>
        <w:tc>
          <w:tcPr>
            <w:tcW w:w="5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3C10B1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신청제한</w:t>
            </w:r>
          </w:p>
        </w:tc>
      </w:tr>
      <w:tr w:rsidR="00A22043" w:rsidRPr="00A22043" w14:paraId="2BEE24DB" w14:textId="77777777" w:rsidTr="00125622">
        <w:trPr>
          <w:trHeight w:val="504"/>
          <w:jc w:val="center"/>
        </w:trPr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4E15A0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5인 이상 ~ 15인 미만</w:t>
            </w:r>
          </w:p>
        </w:tc>
        <w:tc>
          <w:tcPr>
            <w:tcW w:w="5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05BCA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타 동아리와 연합하여 진행</w:t>
            </w:r>
          </w:p>
        </w:tc>
      </w:tr>
      <w:tr w:rsidR="00A22043" w:rsidRPr="00A22043" w14:paraId="6EA8815D" w14:textId="77777777" w:rsidTr="00125622">
        <w:trPr>
          <w:trHeight w:val="504"/>
          <w:jc w:val="center"/>
        </w:trPr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08C28B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15인 이상 ~ 30명 미만</w:t>
            </w:r>
          </w:p>
        </w:tc>
        <w:tc>
          <w:tcPr>
            <w:tcW w:w="5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1C384B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동아리 단독진행</w:t>
            </w:r>
          </w:p>
        </w:tc>
      </w:tr>
      <w:tr w:rsidR="00A22043" w:rsidRPr="00A22043" w14:paraId="40685244" w14:textId="77777777" w:rsidTr="00125622">
        <w:trPr>
          <w:trHeight w:val="504"/>
          <w:jc w:val="center"/>
        </w:trPr>
        <w:tc>
          <w:tcPr>
            <w:tcW w:w="3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77D12F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30명 이상 ~ 60명 미만</w:t>
            </w:r>
          </w:p>
        </w:tc>
        <w:tc>
          <w:tcPr>
            <w:tcW w:w="54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A0D069" w14:textId="77777777" w:rsidR="00A22043" w:rsidRPr="005D60B4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굴림" w:cs="굴림" w:hint="eastAsia"/>
                <w:color w:val="000000"/>
                <w:kern w:val="0"/>
                <w:sz w:val="24"/>
                <w:szCs w:val="24"/>
              </w:rPr>
              <w:t>동일 동아리 A/B 그룹으로 나누어 진행</w:t>
            </w:r>
          </w:p>
        </w:tc>
      </w:tr>
    </w:tbl>
    <w:p w14:paraId="7D28D9EF" w14:textId="77777777" w:rsidR="00A22043" w:rsidRPr="00A22043" w:rsidRDefault="00A22043" w:rsidP="00A22043">
      <w:pPr>
        <w:spacing w:after="0" w:line="384" w:lineRule="auto"/>
        <w:textAlignment w:val="baseline"/>
        <w:rPr>
          <w:rFonts w:ascii="바탕" w:eastAsia="굴림" w:hAnsi="굴림" w:cs="굴림"/>
          <w:vanish/>
          <w:color w:val="000000"/>
          <w:kern w:val="0"/>
          <w:sz w:val="28"/>
          <w:szCs w:val="28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"/>
        <w:gridCol w:w="210"/>
        <w:gridCol w:w="8838"/>
      </w:tblGrid>
      <w:tr w:rsidR="00A22043" w:rsidRPr="00A22043" w14:paraId="54D72787" w14:textId="77777777" w:rsidTr="00BC6848">
        <w:trPr>
          <w:trHeight w:val="550"/>
        </w:trPr>
        <w:tc>
          <w:tcPr>
            <w:tcW w:w="628" w:type="dxa"/>
            <w:tcBorders>
              <w:top w:val="single" w:sz="2" w:space="0" w:color="003366"/>
              <w:left w:val="single" w:sz="2" w:space="0" w:color="003366"/>
              <w:bottom w:val="single" w:sz="2" w:space="0" w:color="003366"/>
              <w:right w:val="single" w:sz="2" w:space="0" w:color="003366"/>
            </w:tcBorders>
            <w:shd w:val="clear" w:color="auto" w:fill="0033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3DA0DC" w14:textId="77777777" w:rsidR="00A22043" w:rsidRPr="00A22043" w:rsidRDefault="00A22043" w:rsidP="00D15BB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HY견고딕" w:eastAsia="HY견고딕" w:hAnsi="굴림" w:cs="굴림" w:hint="eastAsia"/>
                <w:b/>
                <w:bCs/>
                <w:color w:val="FFFFFF"/>
                <w:kern w:val="0"/>
                <w:sz w:val="36"/>
                <w:szCs w:val="36"/>
              </w:rPr>
              <w:lastRenderedPageBreak/>
              <w:t>2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8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50D54B" w14:textId="77777777" w:rsidR="00A22043" w:rsidRPr="00A22043" w:rsidRDefault="00A22043" w:rsidP="00D15BBA">
            <w:pPr>
              <w:snapToGrid w:val="0"/>
              <w:spacing w:after="0" w:line="240" w:lineRule="auto"/>
              <w:ind w:left="480" w:hanging="48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838" w:type="dxa"/>
            <w:tcBorders>
              <w:top w:val="single" w:sz="8" w:space="0" w:color="315F97"/>
              <w:left w:val="single" w:sz="8" w:space="0" w:color="315F97"/>
              <w:bottom w:val="single" w:sz="8" w:space="0" w:color="315F97"/>
              <w:right w:val="single" w:sz="8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348A8" w14:textId="1A8EF2A0" w:rsidR="00A22043" w:rsidRPr="00A22043" w:rsidRDefault="00BC6848" w:rsidP="00D15BBA">
            <w:pPr>
              <w:snapToGrid w:val="0"/>
              <w:spacing w:after="0" w:line="240" w:lineRule="auto"/>
              <w:ind w:left="512" w:hanging="512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HY헤드라인M" w:eastAsia="HY헤드라인M" w:hAnsi="굴림" w:cs="굴림" w:hint="eastAsia"/>
                <w:color w:val="000000"/>
                <w:kern w:val="0"/>
                <w:sz w:val="36"/>
                <w:szCs w:val="36"/>
              </w:rPr>
              <w:t>프로그램</w:t>
            </w:r>
          </w:p>
        </w:tc>
      </w:tr>
    </w:tbl>
    <w:p w14:paraId="2ED1B57A" w14:textId="77777777" w:rsidR="0004403D" w:rsidRPr="00FB77DD" w:rsidRDefault="0004403D" w:rsidP="0004403D">
      <w:pPr>
        <w:snapToGrid w:val="0"/>
        <w:spacing w:after="0" w:line="312" w:lineRule="auto"/>
        <w:ind w:leftChars="100" w:left="200"/>
        <w:textAlignment w:val="baseline"/>
        <w:rPr>
          <w:rFonts w:ascii="HY신명조" w:eastAsia="HY신명조" w:hAnsi="MS Gothic" w:cs="MS Gothic"/>
          <w:b/>
          <w:bCs/>
          <w:color w:val="000000"/>
          <w:kern w:val="0"/>
          <w:sz w:val="24"/>
          <w:szCs w:val="24"/>
        </w:rPr>
      </w:pPr>
    </w:p>
    <w:p w14:paraId="71DEE32C" w14:textId="23069671" w:rsidR="00BC6848" w:rsidRPr="00A22043" w:rsidRDefault="0004403D" w:rsidP="0004403D">
      <w:pPr>
        <w:snapToGrid w:val="0"/>
        <w:spacing w:after="0" w:line="360" w:lineRule="auto"/>
        <w:ind w:leftChars="100" w:left="20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BB0C7B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</w:t>
      </w:r>
      <w:r w:rsidR="00BB0C7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023</w:t>
      </w:r>
      <w:r w:rsidR="00BB0C7B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년 운영 테마 </w:t>
      </w:r>
      <w:r w:rsidR="00BB0C7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: Sharing a piece</w:t>
      </w:r>
    </w:p>
    <w:p w14:paraId="7C587A6C" w14:textId="122AAE82" w:rsidR="006B4EA0" w:rsidRPr="00AB054A" w:rsidRDefault="00BC6848" w:rsidP="00AB054A">
      <w:pPr>
        <w:snapToGrid w:val="0"/>
        <w:spacing w:after="0" w:line="360" w:lineRule="auto"/>
        <w:ind w:leftChars="300" w:left="600"/>
        <w:textAlignment w:val="baseline"/>
        <w:rPr>
          <w:rFonts w:ascii="HY신명조" w:eastAsia="HY신명조" w:hAnsi="굴림" w:cs="굴림"/>
          <w:kern w:val="0"/>
          <w:sz w:val="28"/>
          <w:szCs w:val="28"/>
        </w:rPr>
      </w:pPr>
      <w:r w:rsidRPr="00BB0C7B">
        <w:rPr>
          <w:rFonts w:ascii="HY신명조" w:eastAsia="HY신명조" w:hAnsi="굴림" w:cs="굴림" w:hint="eastAsia"/>
          <w:kern w:val="0"/>
          <w:sz w:val="28"/>
          <w:szCs w:val="28"/>
        </w:rPr>
        <w:t xml:space="preserve">- </w:t>
      </w:r>
      <w:r w:rsidR="00BB0C7B" w:rsidRPr="00BB0C7B">
        <w:rPr>
          <w:rFonts w:ascii="HY신명조" w:eastAsia="HY신명조" w:hAnsi="굴림" w:cs="굴림" w:hint="eastAsia"/>
          <w:kern w:val="0"/>
          <w:sz w:val="28"/>
          <w:szCs w:val="28"/>
        </w:rPr>
        <w:t>공유와 나눔을 기반으로 관계를 확장해 나가는 워크숍 진행</w:t>
      </w:r>
    </w:p>
    <w:p w14:paraId="0209F25D" w14:textId="1A7268BB" w:rsidR="004E1AD6" w:rsidRDefault="00557C53" w:rsidP="00557C53">
      <w:pPr>
        <w:snapToGrid w:val="0"/>
        <w:spacing w:after="0" w:line="360" w:lineRule="auto"/>
        <w:ind w:leftChars="100" w:left="200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프로그램 개요</w:t>
      </w:r>
    </w:p>
    <w:p w14:paraId="12387B4D" w14:textId="77777777" w:rsidR="00F94C61" w:rsidRDefault="00557C53" w:rsidP="00C060D7">
      <w:pPr>
        <w:snapToGrid w:val="0"/>
        <w:spacing w:after="0" w:line="360" w:lineRule="auto"/>
        <w:ind w:leftChars="300" w:left="880" w:hangingChars="100" w:hanging="280"/>
        <w:textAlignment w:val="baseline"/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</w:pPr>
      <w:r w:rsidRPr="00CB6724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-</w:t>
      </w:r>
      <w:r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  <w:t xml:space="preserve"> 1</w:t>
      </w:r>
      <w:r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박</w:t>
      </w:r>
      <w:r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  <w:t>2</w:t>
      </w:r>
      <w:r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 xml:space="preserve">일 문화예술 </w:t>
      </w:r>
      <w:r w:rsidR="00C060D7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 xml:space="preserve">단체 </w:t>
      </w:r>
      <w:r w:rsidRPr="00CB6724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워크숍</w:t>
      </w:r>
      <w:r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  <w:t>(</w:t>
      </w:r>
      <w:r w:rsidRPr="00CB6724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 xml:space="preserve">발룬치어링)과 </w:t>
      </w:r>
      <w:r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 xml:space="preserve">연 </w:t>
      </w:r>
      <w:r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  <w:t>1</w:t>
      </w:r>
      <w:r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회</w:t>
      </w:r>
      <w:r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  <w:t xml:space="preserve"> </w:t>
      </w:r>
      <w:r w:rsidRPr="00CB6724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 xml:space="preserve">네트워킹 </w:t>
      </w:r>
    </w:p>
    <w:p w14:paraId="7F45212F" w14:textId="60AE1A6C" w:rsidR="00557C53" w:rsidRDefault="00557C53" w:rsidP="00F94C61">
      <w:pPr>
        <w:snapToGrid w:val="0"/>
        <w:spacing w:after="0" w:line="360" w:lineRule="auto"/>
        <w:ind w:leftChars="400" w:left="800"/>
        <w:textAlignment w:val="baseline"/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</w:pPr>
      <w:r w:rsidRPr="00CB6724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행사</w:t>
      </w:r>
      <w:r w:rsidRPr="00CB6724"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  <w:t>(</w:t>
      </w:r>
      <w:r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발룬쉐어링</w:t>
      </w:r>
      <w:r w:rsidRPr="00CB6724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)로 구분</w:t>
      </w:r>
    </w:p>
    <w:tbl>
      <w:tblPr>
        <w:tblStyle w:val="a9"/>
        <w:tblW w:w="0" w:type="auto"/>
        <w:tblInd w:w="279" w:type="dxa"/>
        <w:tblLook w:val="04A0" w:firstRow="1" w:lastRow="0" w:firstColumn="1" w:lastColumn="0" w:noHBand="0" w:noVBand="1"/>
      </w:tblPr>
      <w:tblGrid>
        <w:gridCol w:w="850"/>
        <w:gridCol w:w="4232"/>
        <w:gridCol w:w="4233"/>
      </w:tblGrid>
      <w:tr w:rsidR="00C74962" w14:paraId="569D5E67" w14:textId="77777777" w:rsidTr="00DA2323">
        <w:trPr>
          <w:trHeight w:val="471"/>
        </w:trPr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00E6DFB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4232" w:type="dxa"/>
            <w:shd w:val="clear" w:color="auto" w:fill="BFBFBF" w:themeFill="background1" w:themeFillShade="BF"/>
            <w:vAlign w:val="center"/>
          </w:tcPr>
          <w:p w14:paraId="749E35B5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발룬치어링</w:t>
            </w:r>
          </w:p>
        </w:tc>
        <w:tc>
          <w:tcPr>
            <w:tcW w:w="4233" w:type="dxa"/>
            <w:shd w:val="clear" w:color="auto" w:fill="BFBFBF" w:themeFill="background1" w:themeFillShade="BF"/>
            <w:vAlign w:val="center"/>
          </w:tcPr>
          <w:p w14:paraId="747F66F3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발룬쉐어링</w:t>
            </w:r>
          </w:p>
        </w:tc>
      </w:tr>
      <w:tr w:rsidR="00C74962" w14:paraId="07EA73BA" w14:textId="77777777" w:rsidTr="00DA2323">
        <w:trPr>
          <w:trHeight w:val="1412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E3B856F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개요</w:t>
            </w:r>
          </w:p>
        </w:tc>
        <w:tc>
          <w:tcPr>
            <w:tcW w:w="4232" w:type="dxa"/>
            <w:vAlign w:val="center"/>
          </w:tcPr>
          <w:p w14:paraId="2818D77F" w14:textId="20F4108D" w:rsidR="00DF3E83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서로 다른 취향과 생각의 조각들을 공유하며 맞춰 나가는 문화예술</w:t>
            </w:r>
          </w:p>
          <w:p w14:paraId="7C7AE25D" w14:textId="42469041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단체 워크숍</w:t>
            </w:r>
          </w:p>
        </w:tc>
        <w:tc>
          <w:tcPr>
            <w:tcW w:w="4233" w:type="dxa"/>
            <w:vAlign w:val="center"/>
          </w:tcPr>
          <w:p w14:paraId="5FD3F954" w14:textId="77777777" w:rsidR="009F183B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부울경 지역 봉사동아리가 한자리에 모여 서로의 경험과 노하우를 </w:t>
            </w:r>
          </w:p>
          <w:p w14:paraId="114B117C" w14:textId="0B29DB6F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공유하는 네트워킹 행사</w:t>
            </w:r>
          </w:p>
        </w:tc>
      </w:tr>
      <w:tr w:rsidR="00C74962" w14:paraId="50B2FA3D" w14:textId="77777777" w:rsidTr="00DA2323">
        <w:trPr>
          <w:trHeight w:val="480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8666A75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형식</w:t>
            </w:r>
          </w:p>
        </w:tc>
        <w:tc>
          <w:tcPr>
            <w:tcW w:w="4232" w:type="dxa"/>
            <w:vAlign w:val="center"/>
          </w:tcPr>
          <w:p w14:paraId="1C0ED3B6" w14:textId="77777777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동아리별 진행(</w:t>
            </w:r>
            <w:r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</w:t>
            </w: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박2일)</w:t>
            </w:r>
          </w:p>
        </w:tc>
        <w:tc>
          <w:tcPr>
            <w:tcW w:w="4233" w:type="dxa"/>
            <w:vAlign w:val="center"/>
          </w:tcPr>
          <w:p w14:paraId="7FDCB259" w14:textId="77777777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전체 동아리 연합 진행(연 </w:t>
            </w:r>
            <w:r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</w:t>
            </w: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회)</w:t>
            </w:r>
          </w:p>
        </w:tc>
      </w:tr>
      <w:tr w:rsidR="00C74962" w14:paraId="0BDA427F" w14:textId="77777777" w:rsidTr="00DA2323">
        <w:trPr>
          <w:trHeight w:val="471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D36E460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기간</w:t>
            </w:r>
          </w:p>
        </w:tc>
        <w:tc>
          <w:tcPr>
            <w:tcW w:w="4232" w:type="dxa"/>
            <w:vAlign w:val="center"/>
          </w:tcPr>
          <w:p w14:paraId="3DE43E7F" w14:textId="77777777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4</w:t>
            </w:r>
            <w:r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~11</w:t>
            </w: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월</w:t>
            </w:r>
          </w:p>
        </w:tc>
        <w:tc>
          <w:tcPr>
            <w:tcW w:w="4233" w:type="dxa"/>
            <w:vAlign w:val="center"/>
          </w:tcPr>
          <w:p w14:paraId="783E5F48" w14:textId="77777777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</w:t>
            </w: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월 중순~말</w:t>
            </w:r>
          </w:p>
        </w:tc>
      </w:tr>
      <w:tr w:rsidR="00C74962" w14:paraId="61AC1EB5" w14:textId="77777777" w:rsidTr="00DA2323">
        <w:trPr>
          <w:trHeight w:val="975"/>
        </w:trPr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F35C6FF" w14:textId="77777777" w:rsidR="00C74962" w:rsidRPr="000D1B28" w:rsidRDefault="00C74962" w:rsidP="00DA2323">
            <w:pPr>
              <w:wordWrap/>
              <w:snapToGrid w:val="0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혜택</w:t>
            </w:r>
          </w:p>
        </w:tc>
        <w:tc>
          <w:tcPr>
            <w:tcW w:w="4232" w:type="dxa"/>
            <w:vAlign w:val="center"/>
          </w:tcPr>
          <w:p w14:paraId="5D1FFBB4" w14:textId="4971AC3E" w:rsidR="00C74962" w:rsidRPr="000D1B28" w:rsidRDefault="00DF3E83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봉사 </w:t>
            </w:r>
            <w:r w:rsidR="00C74962"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동아리 역량강화 교육(퍼실리테이션)</w:t>
            </w:r>
            <w:r w:rsidR="00C74962"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 </w:t>
            </w:r>
            <w:r w:rsidR="00C74962"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및 문화예술 클래스,</w:t>
            </w:r>
            <w:r w:rsidR="00C74962"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 </w:t>
            </w:r>
            <w:r w:rsidR="00C74962"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숙박,</w:t>
            </w:r>
            <w:r w:rsidR="00C74962"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 </w:t>
            </w:r>
            <w:r w:rsidR="00C74962"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F</w:t>
            </w:r>
            <w:r w:rsidR="00C74962"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&amp;B</w:t>
            </w:r>
            <w:r w:rsidR="008A592E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(</w:t>
            </w:r>
            <w:r w:rsidR="008A592E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조&amp;석식)</w:t>
            </w:r>
            <w:r w:rsidR="00C74962" w:rsidRPr="000D1B28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 </w:t>
            </w:r>
            <w:r w:rsidR="00C74962"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지원</w:t>
            </w:r>
          </w:p>
        </w:tc>
        <w:tc>
          <w:tcPr>
            <w:tcW w:w="4233" w:type="dxa"/>
            <w:vAlign w:val="center"/>
          </w:tcPr>
          <w:p w14:paraId="00DCB9B1" w14:textId="77777777" w:rsidR="00CC1EFB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봉사 인플루언서 특강 및</w:t>
            </w:r>
          </w:p>
          <w:p w14:paraId="2F0804C7" w14:textId="24699097" w:rsidR="00C74962" w:rsidRPr="000D1B28" w:rsidRDefault="00C74962" w:rsidP="00DA2323">
            <w:pPr>
              <w:snapToGrid w:val="0"/>
              <w:spacing w:line="36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0D1B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네트워킹 프로그램 지원</w:t>
            </w:r>
          </w:p>
        </w:tc>
      </w:tr>
    </w:tbl>
    <w:p w14:paraId="3C1A789D" w14:textId="77777777" w:rsidR="006B4EA0" w:rsidRPr="00AB054A" w:rsidRDefault="006B4EA0" w:rsidP="00557C53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14"/>
          <w:szCs w:val="14"/>
        </w:rPr>
      </w:pPr>
    </w:p>
    <w:p w14:paraId="74150F27" w14:textId="77777777" w:rsidR="004C527F" w:rsidRDefault="00BC6848" w:rsidP="00BC6848">
      <w:pPr>
        <w:snapToGrid w:val="0"/>
        <w:spacing w:after="0" w:line="360" w:lineRule="auto"/>
        <w:ind w:firstLineChars="100" w:firstLine="281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참고 일정표</w:t>
      </w:r>
    </w:p>
    <w:p w14:paraId="11A198B8" w14:textId="38BB2B0D" w:rsidR="00BC6848" w:rsidRPr="00E804A3" w:rsidRDefault="004C527F" w:rsidP="00557C53">
      <w:pPr>
        <w:snapToGrid w:val="0"/>
        <w:spacing w:after="0" w:line="360" w:lineRule="auto"/>
        <w:ind w:firstLineChars="200" w:firstLine="560"/>
        <w:textAlignment w:val="baseline"/>
        <w:rPr>
          <w:rFonts w:ascii="HY신명조" w:hAnsi="굴림" w:cs="굴림"/>
          <w:b/>
          <w:bCs/>
          <w:color w:val="000000"/>
          <w:kern w:val="0"/>
          <w:sz w:val="28"/>
          <w:szCs w:val="28"/>
        </w:rPr>
      </w:pPr>
      <w:r w:rsidRPr="00BB0C7B">
        <w:rPr>
          <w:rFonts w:ascii="HY신명조" w:eastAsia="HY신명조" w:hAnsi="굴림" w:cs="굴림" w:hint="eastAsia"/>
          <w:kern w:val="0"/>
          <w:sz w:val="28"/>
          <w:szCs w:val="28"/>
        </w:rPr>
        <w:t xml:space="preserve">- </w:t>
      </w:r>
      <w:r>
        <w:rPr>
          <w:rFonts w:ascii="HY신명조" w:eastAsia="HY신명조" w:hAnsi="굴림" w:cs="굴림" w:hint="eastAsia"/>
          <w:kern w:val="0"/>
          <w:sz w:val="28"/>
          <w:szCs w:val="28"/>
        </w:rPr>
        <w:t>발룬치어링</w:t>
      </w:r>
      <w:r w:rsidR="003B1DB2">
        <w:rPr>
          <w:rFonts w:ascii="HY신명조" w:eastAsia="HY신명조" w:hAnsi="굴림" w:cs="굴림" w:hint="eastAsia"/>
          <w:kern w:val="0"/>
          <w:sz w:val="28"/>
          <w:szCs w:val="28"/>
        </w:rPr>
        <w:t>(</w:t>
      </w:r>
      <w:r w:rsidR="003B1DB2">
        <w:rPr>
          <w:rFonts w:ascii="HY신명조" w:eastAsia="HY신명조" w:hAnsi="굴림" w:cs="굴림"/>
          <w:kern w:val="0"/>
          <w:sz w:val="28"/>
          <w:szCs w:val="28"/>
        </w:rPr>
        <w:t>1</w:t>
      </w:r>
      <w:r w:rsidR="003B1DB2">
        <w:rPr>
          <w:rFonts w:ascii="HY신명조" w:eastAsia="HY신명조" w:hAnsi="굴림" w:cs="굴림" w:hint="eastAsia"/>
          <w:kern w:val="0"/>
          <w:sz w:val="28"/>
          <w:szCs w:val="28"/>
        </w:rPr>
        <w:t>박</w:t>
      </w:r>
      <w:r w:rsidR="003B1DB2">
        <w:rPr>
          <w:rFonts w:ascii="HY신명조" w:eastAsia="HY신명조" w:hAnsi="굴림" w:cs="굴림"/>
          <w:kern w:val="0"/>
          <w:sz w:val="28"/>
          <w:szCs w:val="28"/>
        </w:rPr>
        <w:t>2</w:t>
      </w:r>
      <w:r w:rsidR="003B1DB2">
        <w:rPr>
          <w:rFonts w:ascii="HY신명조" w:eastAsia="HY신명조" w:hAnsi="굴림" w:cs="굴림" w:hint="eastAsia"/>
          <w:kern w:val="0"/>
          <w:sz w:val="28"/>
          <w:szCs w:val="28"/>
        </w:rPr>
        <w:t>일)</w:t>
      </w:r>
    </w:p>
    <w:tbl>
      <w:tblPr>
        <w:tblOverlap w:val="never"/>
        <w:tblW w:w="9326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4"/>
        <w:gridCol w:w="2973"/>
        <w:gridCol w:w="1704"/>
        <w:gridCol w:w="2945"/>
      </w:tblGrid>
      <w:tr w:rsidR="00BC6848" w:rsidRPr="005D60B4" w14:paraId="6F9132BA" w14:textId="77777777" w:rsidTr="000D1B28">
        <w:trPr>
          <w:trHeight w:val="300"/>
        </w:trPr>
        <w:tc>
          <w:tcPr>
            <w:tcW w:w="46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6C9099" w14:textId="77777777" w:rsidR="00BC6848" w:rsidRPr="00DA332F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b/>
                <w:bCs/>
                <w:color w:val="000000"/>
                <w:kern w:val="0"/>
                <w:szCs w:val="20"/>
              </w:rPr>
            </w:pPr>
            <w:r w:rsidRPr="00DA332F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1일차</w:t>
            </w:r>
          </w:p>
        </w:tc>
        <w:tc>
          <w:tcPr>
            <w:tcW w:w="46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F441E9" w14:textId="77777777" w:rsidR="00BC6848" w:rsidRPr="005D60B4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5D60B4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2일차</w:t>
            </w:r>
          </w:p>
        </w:tc>
      </w:tr>
      <w:tr w:rsidR="002447DB" w:rsidRPr="002447DB" w14:paraId="275FADA3" w14:textId="77777777" w:rsidTr="000D1B28">
        <w:trPr>
          <w:trHeight w:val="178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53F46C" w14:textId="307AF32B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13: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D49E8A" w14:textId="66EF83DE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입소 및 </w:t>
            </w:r>
            <w:r w:rsidR="004E1AD6"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단체티 환복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D2DCAA" w14:textId="160B8DEB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9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0~10: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30</w:t>
            </w:r>
          </w:p>
        </w:tc>
        <w:tc>
          <w:tcPr>
            <w:tcW w:w="29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683901" w14:textId="088A5D11" w:rsidR="00BC6848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조식 및 티타임</w:t>
            </w:r>
          </w:p>
        </w:tc>
      </w:tr>
      <w:tr w:rsidR="002447DB" w:rsidRPr="002447DB" w14:paraId="67088098" w14:textId="77777777" w:rsidTr="000D1B28">
        <w:trPr>
          <w:trHeight w:val="198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950AA0" w14:textId="55EAE098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3:3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4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C56FBF" w14:textId="065FA201" w:rsidR="00BC6848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O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5CC123" w14:textId="1F36FAF4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10: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9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6A31E2" w14:textId="07A09F04" w:rsidR="004E1AD6" w:rsidRPr="002447DB" w:rsidRDefault="004E1AD6" w:rsidP="004E1AD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동아리 </w:t>
            </w:r>
            <w:r w:rsidR="00822758"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마스코</w:t>
            </w:r>
            <w:r w:rsidR="000E5079"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트</w:t>
            </w:r>
            <w:r w:rsidR="00822758"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 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제작</w:t>
            </w:r>
          </w:p>
        </w:tc>
      </w:tr>
      <w:tr w:rsidR="002447DB" w:rsidRPr="002447DB" w14:paraId="27889B4A" w14:textId="77777777" w:rsidTr="000D1B28">
        <w:trPr>
          <w:trHeight w:val="232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3A2AB9" w14:textId="129CCAD8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4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:00~1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85DD6F" w14:textId="53EB6904" w:rsidR="00BC6848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퍼실리테이션</w:t>
            </w:r>
            <w:r w:rsidR="005926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(팀빌딩)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8CF08D" w14:textId="08D0C799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2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0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9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F50333" w14:textId="369F313E" w:rsidR="00BC6848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B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reak time</w:t>
            </w:r>
          </w:p>
        </w:tc>
      </w:tr>
      <w:tr w:rsidR="002447DB" w:rsidRPr="002447DB" w14:paraId="7FF1EAA2" w14:textId="77777777" w:rsidTr="000D1B28">
        <w:trPr>
          <w:trHeight w:val="252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A1E9B" w14:textId="77A0FA71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6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34E70B" w14:textId="7874A8F1" w:rsidR="00BC6848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B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reak time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905674" w14:textId="7D5143D3" w:rsidR="00BC6848" w:rsidRPr="004A10B3" w:rsidRDefault="00BC6848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2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0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2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="004E1AD6"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9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518898" w14:textId="4982985E" w:rsidR="00BC6848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롤링페이퍼</w:t>
            </w:r>
          </w:p>
        </w:tc>
      </w:tr>
      <w:tr w:rsidR="002447DB" w:rsidRPr="002447DB" w14:paraId="04E00D02" w14:textId="77777777" w:rsidTr="000D1B28">
        <w:trPr>
          <w:trHeight w:val="130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C34AA0" w14:textId="7EE70B01" w:rsidR="004E1AD6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6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:00~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17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12CD0B" w14:textId="0840FA9E" w:rsidR="004E1AD6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동아리 세미나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230B1" w14:textId="17885781" w:rsidR="004E1AD6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2:50~13:00</w:t>
            </w:r>
          </w:p>
        </w:tc>
        <w:tc>
          <w:tcPr>
            <w:tcW w:w="29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D50EEA5" w14:textId="42B38703" w:rsidR="004E1AD6" w:rsidRPr="004A10B3" w:rsidRDefault="004E1AD6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만족도 조사 및 마무리</w:t>
            </w:r>
          </w:p>
        </w:tc>
      </w:tr>
      <w:tr w:rsidR="002447DB" w:rsidRPr="002447DB" w14:paraId="392FEFD9" w14:textId="77777777" w:rsidTr="000D1B28">
        <w:trPr>
          <w:trHeight w:val="164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5FA9C5" w14:textId="72FD5D8C" w:rsidR="001105BC" w:rsidRPr="004A10B3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17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:00~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17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00AC34" w14:textId="09289453" w:rsidR="001105BC" w:rsidRPr="004A10B3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전시</w:t>
            </w:r>
            <w:r w:rsidR="00592628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 xml:space="preserve"> 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관람</w:t>
            </w:r>
          </w:p>
        </w:tc>
        <w:tc>
          <w:tcPr>
            <w:tcW w:w="464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3DB2539" w14:textId="0F0CAA25" w:rsidR="001105BC" w:rsidRPr="002447DB" w:rsidRDefault="001105BC" w:rsidP="00DC7618">
            <w:pPr>
              <w:widowControl/>
              <w:wordWrap/>
              <w:autoSpaceDE/>
              <w:autoSpaceDN/>
              <w:spacing w:after="0" w:line="240" w:lineRule="auto"/>
              <w:rPr>
                <w:rFonts w:ascii="HY중고딕" w:eastAsia="HY중고딕" w:hAnsi="굴림" w:cs="굴림"/>
                <w:kern w:val="0"/>
                <w:sz w:val="24"/>
                <w:szCs w:val="24"/>
              </w:rPr>
            </w:pPr>
          </w:p>
        </w:tc>
      </w:tr>
      <w:tr w:rsidR="002447DB" w:rsidRPr="002447DB" w14:paraId="43F2A4A9" w14:textId="77777777" w:rsidTr="000D1B28">
        <w:trPr>
          <w:trHeight w:val="184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112049" w14:textId="4F8F1A71" w:rsidR="001105BC" w:rsidRPr="004A10B3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17:30~19:00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108329" w14:textId="09D247C0" w:rsidR="001105BC" w:rsidRPr="004A10B3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체크인 및 석식</w:t>
            </w:r>
          </w:p>
        </w:tc>
        <w:tc>
          <w:tcPr>
            <w:tcW w:w="464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47849270" w14:textId="7184AC66" w:rsidR="001105BC" w:rsidRPr="002447DB" w:rsidRDefault="001105BC" w:rsidP="00D812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Y중고딕" w:eastAsia="HY중고딕" w:hAnsi="굴림" w:cs="굴림"/>
                <w:kern w:val="0"/>
                <w:sz w:val="24"/>
                <w:szCs w:val="24"/>
              </w:rPr>
            </w:pPr>
          </w:p>
        </w:tc>
      </w:tr>
      <w:tr w:rsidR="002447DB" w:rsidRPr="002447DB" w14:paraId="09A73E7C" w14:textId="77777777" w:rsidTr="000D1B28">
        <w:trPr>
          <w:trHeight w:val="184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FDF9F2" w14:textId="70C7F428" w:rsidR="001105BC" w:rsidRPr="002447DB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9:00~20:30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6A7815" w14:textId="42619760" w:rsidR="001105BC" w:rsidRPr="002447DB" w:rsidRDefault="001105BC" w:rsidP="004E1AD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네온사인 만들기</w:t>
            </w:r>
          </w:p>
        </w:tc>
        <w:tc>
          <w:tcPr>
            <w:tcW w:w="464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28D8155" w14:textId="77777777" w:rsidR="001105BC" w:rsidRPr="002447DB" w:rsidRDefault="001105BC" w:rsidP="00D812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Y중고딕" w:eastAsia="HY중고딕" w:hAnsi="굴림" w:cs="굴림"/>
                <w:kern w:val="0"/>
                <w:sz w:val="24"/>
                <w:szCs w:val="24"/>
              </w:rPr>
            </w:pPr>
          </w:p>
        </w:tc>
      </w:tr>
      <w:tr w:rsidR="002447DB" w:rsidRPr="002447DB" w14:paraId="7957683F" w14:textId="77777777" w:rsidTr="000D1B28">
        <w:trPr>
          <w:trHeight w:val="184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DB9F6D" w14:textId="4A82013B" w:rsidR="001105BC" w:rsidRPr="002447DB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2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0:30 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이후</w:t>
            </w:r>
          </w:p>
        </w:tc>
        <w:tc>
          <w:tcPr>
            <w:tcW w:w="2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7FF6EE" w14:textId="45F4B374" w:rsidR="001105BC" w:rsidRPr="002447DB" w:rsidRDefault="001105BC" w:rsidP="00D8122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자유시간 및 취침</w:t>
            </w:r>
          </w:p>
        </w:tc>
        <w:tc>
          <w:tcPr>
            <w:tcW w:w="464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330FC9A" w14:textId="77777777" w:rsidR="001105BC" w:rsidRPr="002447DB" w:rsidRDefault="001105BC" w:rsidP="00D8122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Y중고딕" w:eastAsia="HY중고딕" w:hAnsi="굴림" w:cs="굴림"/>
                <w:kern w:val="0"/>
                <w:sz w:val="24"/>
                <w:szCs w:val="24"/>
              </w:rPr>
            </w:pPr>
          </w:p>
        </w:tc>
      </w:tr>
    </w:tbl>
    <w:p w14:paraId="4EA3B64B" w14:textId="77777777" w:rsidR="00BC6848" w:rsidRPr="002447DB" w:rsidRDefault="00BC6848" w:rsidP="00BC6848">
      <w:pPr>
        <w:snapToGrid w:val="0"/>
        <w:spacing w:after="0" w:line="384" w:lineRule="auto"/>
        <w:textAlignment w:val="baseline"/>
        <w:rPr>
          <w:rFonts w:ascii="HY신명조" w:hAnsi="굴림" w:cs="굴림"/>
          <w:kern w:val="0"/>
          <w:sz w:val="2"/>
          <w:szCs w:val="2"/>
        </w:rPr>
      </w:pPr>
    </w:p>
    <w:p w14:paraId="79953F59" w14:textId="77777777" w:rsidR="00BC6848" w:rsidRPr="008307CB" w:rsidRDefault="00BC6848" w:rsidP="00BC6848">
      <w:pPr>
        <w:wordWrap/>
        <w:snapToGrid w:val="0"/>
        <w:spacing w:after="0" w:line="432" w:lineRule="auto"/>
        <w:ind w:leftChars="100" w:left="200" w:rightChars="600" w:right="1200"/>
        <w:jc w:val="right"/>
        <w:textAlignment w:val="baseline"/>
        <w:rPr>
          <w:rFonts w:ascii="휴먼명조" w:eastAsia="휴먼명조" w:hAnsi="휴먼명조" w:cs="굴림"/>
          <w:color w:val="0000FF"/>
          <w:kern w:val="0"/>
          <w:sz w:val="2"/>
          <w:szCs w:val="2"/>
        </w:rPr>
      </w:pPr>
    </w:p>
    <w:p w14:paraId="3A2224DE" w14:textId="198C1D7B" w:rsidR="00280AC1" w:rsidRDefault="00BC6848" w:rsidP="006B4EA0">
      <w:pPr>
        <w:wordWrap/>
        <w:snapToGrid w:val="0"/>
        <w:spacing w:after="0" w:line="276" w:lineRule="auto"/>
        <w:ind w:leftChars="300" w:left="600"/>
        <w:jc w:val="right"/>
        <w:textAlignment w:val="baseline"/>
        <w:rPr>
          <w:rFonts w:ascii="HY신명조" w:eastAsia="HY신명조" w:hAnsi="굴림" w:cs="굴림"/>
          <w:color w:val="0000FF"/>
          <w:kern w:val="0"/>
          <w:sz w:val="24"/>
          <w:szCs w:val="24"/>
        </w:rPr>
      </w:pPr>
      <w:r w:rsidRPr="005D60B4">
        <w:rPr>
          <w:rFonts w:ascii="HY신명조" w:eastAsia="HY신명조" w:hAnsi="휴먼명조" w:cs="굴림" w:hint="eastAsia"/>
          <w:color w:val="0000FF"/>
          <w:kern w:val="0"/>
          <w:sz w:val="24"/>
          <w:szCs w:val="24"/>
        </w:rPr>
        <w:t xml:space="preserve">※ </w:t>
      </w:r>
      <w:r w:rsidR="00F552D2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>시작 및 종료 시간은</w:t>
      </w:r>
      <w:r w:rsidRPr="005D60B4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 xml:space="preserve"> 변동될 수 있습니다.</w:t>
      </w:r>
    </w:p>
    <w:p w14:paraId="21E3B65D" w14:textId="29778481" w:rsidR="003A4E54" w:rsidRDefault="003A4E54" w:rsidP="00557C53">
      <w:pPr>
        <w:snapToGrid w:val="0"/>
        <w:spacing w:after="0" w:line="360" w:lineRule="auto"/>
        <w:ind w:firstLineChars="200" w:firstLine="560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BB0C7B">
        <w:rPr>
          <w:rFonts w:ascii="HY신명조" w:eastAsia="HY신명조" w:hAnsi="굴림" w:cs="굴림" w:hint="eastAsia"/>
          <w:kern w:val="0"/>
          <w:sz w:val="28"/>
          <w:szCs w:val="28"/>
        </w:rPr>
        <w:lastRenderedPageBreak/>
        <w:t xml:space="preserve">- </w:t>
      </w:r>
      <w:r>
        <w:rPr>
          <w:rFonts w:ascii="HY신명조" w:eastAsia="HY신명조" w:hAnsi="굴림" w:cs="굴림" w:hint="eastAsia"/>
          <w:kern w:val="0"/>
          <w:sz w:val="28"/>
          <w:szCs w:val="28"/>
        </w:rPr>
        <w:t>발룬쉐어링</w:t>
      </w:r>
      <w:r w:rsidR="003B1DB2">
        <w:rPr>
          <w:rFonts w:ascii="HY신명조" w:eastAsia="HY신명조" w:hAnsi="굴림" w:cs="굴림" w:hint="eastAsia"/>
          <w:kern w:val="0"/>
          <w:sz w:val="28"/>
          <w:szCs w:val="28"/>
        </w:rPr>
        <w:t>(</w:t>
      </w:r>
      <w:r w:rsidR="003B1DB2">
        <w:rPr>
          <w:rFonts w:ascii="HY신명조" w:eastAsia="HY신명조" w:hAnsi="굴림" w:cs="굴림"/>
          <w:kern w:val="0"/>
          <w:sz w:val="28"/>
          <w:szCs w:val="28"/>
        </w:rPr>
        <w:t>1DAY)</w:t>
      </w:r>
    </w:p>
    <w:tbl>
      <w:tblPr>
        <w:tblOverlap w:val="never"/>
        <w:tblW w:w="9339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9"/>
        <w:gridCol w:w="5018"/>
        <w:gridCol w:w="2612"/>
      </w:tblGrid>
      <w:tr w:rsidR="00567B27" w:rsidRPr="005D60B4" w14:paraId="2FEB6A0A" w14:textId="7EF704BA" w:rsidTr="006B4EA0">
        <w:trPr>
          <w:trHeight w:val="300"/>
        </w:trPr>
        <w:tc>
          <w:tcPr>
            <w:tcW w:w="67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B8B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9145E5" w14:textId="7C1BAC2A" w:rsidR="00567B27" w:rsidRPr="00DA332F" w:rsidRDefault="005E447C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b/>
                <w:bCs/>
                <w:color w:val="000000"/>
                <w:kern w:val="0"/>
                <w:szCs w:val="20"/>
              </w:rPr>
            </w:pPr>
            <w:r w:rsidRPr="00B035D4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내용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B8B8"/>
          </w:tcPr>
          <w:p w14:paraId="657D515F" w14:textId="41F6543F" w:rsidR="00567B27" w:rsidRPr="00DA332F" w:rsidRDefault="00567B27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장소</w:t>
            </w:r>
          </w:p>
        </w:tc>
      </w:tr>
      <w:tr w:rsidR="00567B27" w:rsidRPr="002447DB" w14:paraId="1876E6D7" w14:textId="13A7A8D1" w:rsidTr="006B4EA0">
        <w:trPr>
          <w:trHeight w:val="515"/>
        </w:trPr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4FDA92" w14:textId="5AE1AEF5" w:rsidR="00567B27" w:rsidRPr="004A10B3" w:rsidRDefault="00567B27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4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3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0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1042F" w14:textId="42816671" w:rsidR="00567B27" w:rsidRPr="004A10B3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출석체크 및 명찰 배부,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 </w:t>
            </w: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공연장 입장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0424B5" w14:textId="330AE80E" w:rsidR="00567B27" w:rsidRPr="004A10B3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3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F </w:t>
            </w: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라운지,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 </w:t>
            </w: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라이브홀</w:t>
            </w:r>
          </w:p>
        </w:tc>
      </w:tr>
      <w:tr w:rsidR="00567B27" w:rsidRPr="002447DB" w14:paraId="48D1F245" w14:textId="1400F1DF" w:rsidTr="006B4EA0">
        <w:trPr>
          <w:trHeight w:val="515"/>
        </w:trPr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827DA1" w14:textId="78186A97" w:rsidR="00567B27" w:rsidRPr="004A10B3" w:rsidRDefault="00567B27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5</w:t>
            </w:r>
            <w:r w:rsidRPr="002447DB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: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0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6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5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1A53D1" w14:textId="2BDAAA2D" w:rsidR="00567B27" w:rsidRPr="004A10B3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봉사 인플루언서 특강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4BC1BF" w14:textId="1005B48D" w:rsidR="00567B27" w:rsidRPr="004A10B3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3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 xml:space="preserve">F </w:t>
            </w: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라이브홀</w:t>
            </w:r>
          </w:p>
        </w:tc>
      </w:tr>
      <w:tr w:rsidR="00567B27" w:rsidRPr="002447DB" w14:paraId="20884C1B" w14:textId="0C5465AD" w:rsidTr="006B4EA0">
        <w:trPr>
          <w:trHeight w:val="515"/>
        </w:trPr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480CE5" w14:textId="297CADA9" w:rsidR="00567B27" w:rsidRPr="004A10B3" w:rsidRDefault="00567B27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6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:00~1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6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2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238024" w14:textId="0F805960" w:rsidR="00567B27" w:rsidRPr="004A10B3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B</w:t>
            </w:r>
            <w:r w:rsidRPr="004A10B3"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reak time</w:t>
            </w:r>
          </w:p>
        </w:tc>
        <w:tc>
          <w:tcPr>
            <w:tcW w:w="261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668EF3FC" w14:textId="77777777" w:rsidR="00567B27" w:rsidRPr="004A10B3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전 공간</w:t>
            </w:r>
          </w:p>
          <w:p w14:paraId="1CCD548D" w14:textId="0562192A" w:rsidR="00567B27" w:rsidRPr="002447DB" w:rsidRDefault="00567B27" w:rsidP="006B4EA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(동아리별 지정예정)</w:t>
            </w:r>
          </w:p>
        </w:tc>
      </w:tr>
      <w:tr w:rsidR="00567B27" w:rsidRPr="002447DB" w14:paraId="42B6DB0E" w14:textId="0C316043" w:rsidTr="006B4EA0">
        <w:trPr>
          <w:trHeight w:val="515"/>
        </w:trPr>
        <w:tc>
          <w:tcPr>
            <w:tcW w:w="1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DC5E49" w14:textId="7952CE03" w:rsidR="00567B27" w:rsidRPr="004A10B3" w:rsidRDefault="00567B27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6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2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0~1</w:t>
            </w:r>
            <w:r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  <w:t>8</w:t>
            </w:r>
            <w:r w:rsidRPr="002447DB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5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19CC05" w14:textId="57C79429" w:rsidR="00567B27" w:rsidRPr="004A10B3" w:rsidRDefault="00567B27" w:rsidP="00567B2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kern w:val="0"/>
                <w:sz w:val="24"/>
                <w:szCs w:val="24"/>
              </w:rPr>
            </w:pPr>
            <w:r w:rsidRPr="004A10B3">
              <w:rPr>
                <w:rFonts w:ascii="HY중고딕" w:eastAsia="HY중고딕" w:hAnsi="맑은 고딕" w:cs="굴림" w:hint="eastAsia"/>
                <w:kern w:val="0"/>
                <w:sz w:val="24"/>
                <w:szCs w:val="24"/>
              </w:rPr>
              <w:t>동아리간 네트워킹</w:t>
            </w:r>
          </w:p>
        </w:tc>
        <w:tc>
          <w:tcPr>
            <w:tcW w:w="261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693A9" w14:textId="692E5FD0" w:rsidR="00567B27" w:rsidRPr="002447DB" w:rsidRDefault="00567B27" w:rsidP="002D0FE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kern w:val="0"/>
                <w:szCs w:val="20"/>
              </w:rPr>
            </w:pPr>
          </w:p>
        </w:tc>
      </w:tr>
    </w:tbl>
    <w:p w14:paraId="7402F23A" w14:textId="2F53C47D" w:rsidR="00A22043" w:rsidRDefault="00567B27" w:rsidP="00062B06">
      <w:pPr>
        <w:wordWrap/>
        <w:snapToGrid w:val="0"/>
        <w:spacing w:after="0" w:line="276" w:lineRule="auto"/>
        <w:ind w:leftChars="300" w:left="600"/>
        <w:jc w:val="right"/>
        <w:textAlignment w:val="baseline"/>
        <w:rPr>
          <w:rFonts w:ascii="HY신명조" w:eastAsia="HY신명조" w:hAnsi="굴림" w:cs="굴림"/>
          <w:color w:val="0000FF"/>
          <w:kern w:val="0"/>
          <w:sz w:val="24"/>
          <w:szCs w:val="24"/>
        </w:rPr>
      </w:pPr>
      <w:r w:rsidRPr="005D60B4">
        <w:rPr>
          <w:rFonts w:ascii="HY신명조" w:eastAsia="HY신명조" w:hAnsi="휴먼명조" w:cs="굴림" w:hint="eastAsia"/>
          <w:color w:val="0000FF"/>
          <w:kern w:val="0"/>
          <w:sz w:val="24"/>
          <w:szCs w:val="24"/>
        </w:rPr>
        <w:t xml:space="preserve">※ </w:t>
      </w:r>
      <w:r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>시작 및 종료 시간은</w:t>
      </w:r>
      <w:r w:rsidRPr="005D60B4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 xml:space="preserve"> 변동될 수 있습니</w:t>
      </w:r>
      <w:r w:rsidR="00062B06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>다.</w:t>
      </w:r>
    </w:p>
    <w:p w14:paraId="44FBE342" w14:textId="77777777" w:rsidR="006B4EA0" w:rsidRPr="00FB77DD" w:rsidRDefault="006B4EA0" w:rsidP="00062B06">
      <w:pPr>
        <w:wordWrap/>
        <w:snapToGrid w:val="0"/>
        <w:spacing w:after="0" w:line="276" w:lineRule="auto"/>
        <w:ind w:leftChars="300" w:left="600"/>
        <w:jc w:val="right"/>
        <w:textAlignment w:val="baseline"/>
        <w:rPr>
          <w:rFonts w:ascii="HY신명조" w:eastAsia="HY신명조" w:hAnsi="굴림" w:cs="굴림"/>
          <w:color w:val="0000FF"/>
          <w:kern w:val="0"/>
          <w:sz w:val="28"/>
          <w:szCs w:val="28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"/>
        <w:gridCol w:w="210"/>
        <w:gridCol w:w="8838"/>
      </w:tblGrid>
      <w:tr w:rsidR="00B72E0F" w:rsidRPr="00A22043" w14:paraId="41FAC32F" w14:textId="77777777" w:rsidTr="00D8122C">
        <w:trPr>
          <w:trHeight w:val="550"/>
        </w:trPr>
        <w:tc>
          <w:tcPr>
            <w:tcW w:w="628" w:type="dxa"/>
            <w:tcBorders>
              <w:top w:val="single" w:sz="2" w:space="0" w:color="003366"/>
              <w:left w:val="single" w:sz="2" w:space="0" w:color="003366"/>
              <w:bottom w:val="single" w:sz="2" w:space="0" w:color="003366"/>
              <w:right w:val="single" w:sz="2" w:space="0" w:color="003366"/>
            </w:tcBorders>
            <w:shd w:val="clear" w:color="auto" w:fill="00336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C064F2" w14:textId="77777777" w:rsidR="00B72E0F" w:rsidRPr="00A22043" w:rsidRDefault="00B72E0F" w:rsidP="00B72E0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HY견고딕" w:eastAsia="HY견고딕" w:hAnsi="굴림" w:cs="굴림"/>
                <w:b/>
                <w:bCs/>
                <w:color w:val="FFFFFF"/>
                <w:kern w:val="0"/>
                <w:sz w:val="36"/>
                <w:szCs w:val="36"/>
              </w:rPr>
              <w:t>3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single" w:sz="8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ED6384" w14:textId="77777777" w:rsidR="00B72E0F" w:rsidRPr="00A22043" w:rsidRDefault="00B72E0F" w:rsidP="00B72E0F">
            <w:pPr>
              <w:snapToGrid w:val="0"/>
              <w:spacing w:after="0" w:line="240" w:lineRule="auto"/>
              <w:ind w:left="480" w:hanging="48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838" w:type="dxa"/>
            <w:tcBorders>
              <w:top w:val="single" w:sz="8" w:space="0" w:color="315F97"/>
              <w:left w:val="single" w:sz="8" w:space="0" w:color="315F97"/>
              <w:bottom w:val="single" w:sz="8" w:space="0" w:color="315F97"/>
              <w:right w:val="single" w:sz="8" w:space="0" w:color="315F97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0FA35C" w14:textId="77777777" w:rsidR="00B72E0F" w:rsidRPr="00A22043" w:rsidRDefault="00B72E0F" w:rsidP="00B72E0F">
            <w:pPr>
              <w:snapToGrid w:val="0"/>
              <w:spacing w:after="0" w:line="240" w:lineRule="auto"/>
              <w:ind w:left="512" w:hanging="512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HY헤드라인M" w:eastAsia="HY헤드라인M" w:hAnsi="굴림" w:cs="굴림" w:hint="eastAsia"/>
                <w:color w:val="000000"/>
                <w:kern w:val="0"/>
                <w:sz w:val="36"/>
                <w:szCs w:val="36"/>
              </w:rPr>
              <w:t>모집내용</w:t>
            </w:r>
          </w:p>
        </w:tc>
      </w:tr>
    </w:tbl>
    <w:p w14:paraId="4C1EB5D8" w14:textId="77777777" w:rsidR="00B72E0F" w:rsidRPr="00FB77DD" w:rsidRDefault="00B72E0F" w:rsidP="00D8122C">
      <w:pPr>
        <w:snapToGrid w:val="0"/>
        <w:spacing w:after="0" w:line="312" w:lineRule="auto"/>
        <w:ind w:leftChars="100" w:left="2428" w:hanging="2228"/>
        <w:textAlignment w:val="baseline"/>
        <w:rPr>
          <w:rFonts w:ascii="HY신명조" w:eastAsia="HY신명조" w:hAnsi="굴림" w:cs="굴림"/>
          <w:color w:val="000000"/>
          <w:kern w:val="0"/>
          <w:sz w:val="24"/>
          <w:szCs w:val="24"/>
        </w:rPr>
      </w:pPr>
    </w:p>
    <w:p w14:paraId="5132FC28" w14:textId="77777777" w:rsidR="00B72E0F" w:rsidRPr="00B37C33" w:rsidRDefault="00B72E0F" w:rsidP="00B72E0F">
      <w:pPr>
        <w:snapToGrid w:val="0"/>
        <w:spacing w:after="0" w:line="432" w:lineRule="auto"/>
        <w:ind w:leftChars="100" w:left="2420" w:hanging="2220"/>
        <w:textAlignment w:val="baseline"/>
        <w:rPr>
          <w:rFonts w:ascii="HY신명조" w:eastAsia="HY신명조" w:hAnsi="굴림" w:cs="굴림"/>
          <w:color w:val="000000" w:themeColor="text1"/>
          <w:kern w:val="0"/>
          <w:sz w:val="28"/>
          <w:szCs w:val="28"/>
        </w:rPr>
      </w:pPr>
      <w:r w:rsidRPr="00B37C33">
        <w:rPr>
          <w:rFonts w:ascii="MS Gothic" w:eastAsia="MS Gothic" w:hAnsi="MS Gothic" w:cs="MS Gothic" w:hint="eastAsia"/>
          <w:b/>
          <w:bCs/>
          <w:color w:val="000000" w:themeColor="text1"/>
          <w:kern w:val="0"/>
          <w:sz w:val="28"/>
          <w:szCs w:val="28"/>
        </w:rPr>
        <w:t>❍</w:t>
      </w:r>
      <w:r w:rsidRPr="00B37C33">
        <w:rPr>
          <w:rFonts w:ascii="HY신명조" w:eastAsia="HY신명조" w:hAnsi="굴림" w:cs="굴림" w:hint="eastAsia"/>
          <w:color w:val="000000" w:themeColor="text1"/>
          <w:kern w:val="0"/>
          <w:sz w:val="30"/>
          <w:szCs w:val="30"/>
        </w:rPr>
        <w:t xml:space="preserve"> </w:t>
      </w:r>
      <w:r w:rsidRPr="00B37C33">
        <w:rPr>
          <w:rFonts w:ascii="HY신명조" w:eastAsia="HY신명조" w:hAnsi="굴림" w:cs="굴림" w:hint="eastAsia"/>
          <w:color w:val="000000" w:themeColor="text1"/>
          <w:kern w:val="0"/>
          <w:sz w:val="28"/>
          <w:szCs w:val="28"/>
        </w:rPr>
        <w:t>추진절차</w:t>
      </w:r>
    </w:p>
    <w:tbl>
      <w:tblPr>
        <w:tblpPr w:vertAnchor="text" w:tblpYSpec="top"/>
        <w:tblOverlap w:val="never"/>
        <w:tblW w:w="97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4"/>
        <w:gridCol w:w="223"/>
        <w:gridCol w:w="3590"/>
        <w:gridCol w:w="223"/>
        <w:gridCol w:w="3699"/>
      </w:tblGrid>
      <w:tr w:rsidR="002F6933" w:rsidRPr="003067BE" w14:paraId="5E4079A7" w14:textId="77777777" w:rsidTr="00713F79">
        <w:trPr>
          <w:trHeight w:val="268"/>
        </w:trPr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C659A6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단 계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69F3CC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BA9F52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진행 내용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7EDED6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378D9C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일 정</w:t>
            </w:r>
          </w:p>
        </w:tc>
      </w:tr>
      <w:tr w:rsidR="003067BE" w:rsidRPr="003067BE" w14:paraId="6E3D005B" w14:textId="77777777" w:rsidTr="00713F79">
        <w:trPr>
          <w:trHeight w:val="130"/>
        </w:trPr>
        <w:tc>
          <w:tcPr>
            <w:tcW w:w="19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87EFA8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01E0C3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1885C8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D14E0F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6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C476D" w14:textId="77777777" w:rsidR="003067BE" w:rsidRPr="003067BE" w:rsidRDefault="003067BE" w:rsidP="003067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  <w:tr w:rsidR="00A4008F" w:rsidRPr="003067BE" w14:paraId="597AA0C1" w14:textId="77777777" w:rsidTr="00713F79">
        <w:trPr>
          <w:trHeight w:val="268"/>
        </w:trPr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438225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모집공고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E48C3F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E53FAD" w14:textId="77777777" w:rsidR="00A4008F" w:rsidRPr="003067BE" w:rsidRDefault="00A4008F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▶ 홈페이지 공고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C8B42E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CF31C6" w14:textId="72E7156D" w:rsidR="00A4008F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맑은 고딕" w:cs="굴림"/>
                <w:color w:val="000000"/>
                <w:spacing w:val="-16"/>
                <w:kern w:val="0"/>
                <w:sz w:val="24"/>
                <w:szCs w:val="24"/>
              </w:rPr>
            </w:pP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>‘2</w:t>
            </w:r>
            <w:r>
              <w:rPr>
                <w:rFonts w:ascii="HY중고딕" w:eastAsia="HY중고딕" w:hAnsi="맑은 고딕" w:cs="굴림"/>
                <w:color w:val="000000"/>
                <w:spacing w:val="-16"/>
                <w:kern w:val="0"/>
                <w:sz w:val="24"/>
                <w:szCs w:val="24"/>
              </w:rPr>
              <w:t>3</w:t>
            </w: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 xml:space="preserve">. </w:t>
            </w:r>
            <w:r>
              <w:rPr>
                <w:rFonts w:ascii="HY중고딕" w:eastAsia="HY중고딕" w:hAnsi="맑은 고딕" w:cs="굴림"/>
                <w:color w:val="000000"/>
                <w:spacing w:val="-16"/>
                <w:kern w:val="0"/>
                <w:sz w:val="24"/>
                <w:szCs w:val="24"/>
              </w:rPr>
              <w:t>3</w:t>
            </w: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 xml:space="preserve">. </w:t>
            </w:r>
            <w:r w:rsidR="00865285">
              <w:rPr>
                <w:rFonts w:ascii="HY중고딕" w:eastAsia="HY중고딕" w:hAnsi="맑은 고딕" w:cs="굴림"/>
                <w:color w:val="000000"/>
                <w:spacing w:val="-16"/>
                <w:kern w:val="0"/>
                <w:sz w:val="24"/>
                <w:szCs w:val="24"/>
              </w:rPr>
              <w:t>2</w:t>
            </w:r>
            <w:r w:rsidR="00440636">
              <w:rPr>
                <w:rFonts w:ascii="HY중고딕" w:eastAsia="HY중고딕" w:hAnsi="맑은 고딕" w:cs="굴림"/>
                <w:color w:val="000000"/>
                <w:spacing w:val="-16"/>
                <w:kern w:val="0"/>
                <w:sz w:val="24"/>
                <w:szCs w:val="24"/>
              </w:rPr>
              <w:t>2</w:t>
            </w: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>.(</w:t>
            </w:r>
            <w:r w:rsidR="00440636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>수</w:t>
            </w: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>)</w:t>
            </w:r>
          </w:p>
          <w:p w14:paraId="36B50481" w14:textId="0D03A966" w:rsidR="00A4008F" w:rsidRPr="003067BE" w:rsidRDefault="00A4008F" w:rsidP="00713F7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1118C2">
              <w:rPr>
                <w:rFonts w:ascii="HY중고딕" w:eastAsia="HY중고딕" w:hAnsi="맑은 고딕" w:cs="굴림"/>
                <w:color w:val="000000"/>
                <w:spacing w:val="-16"/>
                <w:kern w:val="0"/>
                <w:sz w:val="24"/>
                <w:szCs w:val="24"/>
              </w:rPr>
              <w:t>~</w:t>
            </w: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 xml:space="preserve">모집 </w:t>
            </w:r>
            <w:r w:rsidR="00817C67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>마감</w:t>
            </w:r>
            <w:r w:rsidRPr="001118C2">
              <w:rPr>
                <w:rFonts w:ascii="HY중고딕" w:eastAsia="HY중고딕" w:hAnsi="맑은 고딕" w:cs="굴림" w:hint="eastAsia"/>
                <w:color w:val="000000"/>
                <w:spacing w:val="-16"/>
                <w:kern w:val="0"/>
                <w:sz w:val="24"/>
                <w:szCs w:val="24"/>
              </w:rPr>
              <w:t xml:space="preserve"> 시까지</w:t>
            </w:r>
          </w:p>
        </w:tc>
      </w:tr>
      <w:tr w:rsidR="00A4008F" w:rsidRPr="003067BE" w14:paraId="0467A7D0" w14:textId="77777777" w:rsidTr="00713F79">
        <w:trPr>
          <w:trHeight w:val="38"/>
        </w:trPr>
        <w:tc>
          <w:tcPr>
            <w:tcW w:w="19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75E86D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  <w:r w:rsidRPr="003067BE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22"/>
              </w:rPr>
              <w:t>⇩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626F0B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4AE3D9" w14:textId="77777777" w:rsidR="00A4008F" w:rsidRPr="003067BE" w:rsidRDefault="00A4008F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13B00E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699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55FA14" w14:textId="6EA529C1" w:rsidR="00A4008F" w:rsidRPr="003067BE" w:rsidRDefault="00A4008F" w:rsidP="00BF7EC1">
            <w:pPr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  <w:tr w:rsidR="00A4008F" w:rsidRPr="003067BE" w14:paraId="166EA717" w14:textId="77777777" w:rsidTr="00E82F35">
        <w:trPr>
          <w:trHeight w:val="268"/>
        </w:trPr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9D822C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신청·접수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97A0E3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03E235" w14:textId="77777777" w:rsidR="00A4008F" w:rsidRPr="003067BE" w:rsidRDefault="00A4008F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▶ 신청서 E-mail 접수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09D881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9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C3B11E" w14:textId="77A5D4F4" w:rsidR="00A4008F" w:rsidRPr="001118C2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spacing w:val="-16"/>
                <w:kern w:val="0"/>
                <w:szCs w:val="20"/>
              </w:rPr>
            </w:pPr>
          </w:p>
        </w:tc>
      </w:tr>
      <w:tr w:rsidR="00A4008F" w:rsidRPr="003067BE" w14:paraId="21F14A7C" w14:textId="77777777" w:rsidTr="00E82F35">
        <w:trPr>
          <w:trHeight w:val="38"/>
        </w:trPr>
        <w:tc>
          <w:tcPr>
            <w:tcW w:w="19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CD301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  <w:r w:rsidRPr="003067BE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22"/>
              </w:rPr>
              <w:t>⇩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07A94D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F6C3F0" w14:textId="77777777" w:rsidR="00A4008F" w:rsidRPr="003067BE" w:rsidRDefault="00A4008F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7CDA4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699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8E54C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  <w:tr w:rsidR="00A4008F" w:rsidRPr="003067BE" w14:paraId="64FAF756" w14:textId="77777777" w:rsidTr="00E82F35">
        <w:trPr>
          <w:trHeight w:val="268"/>
        </w:trPr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C34187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심사·선정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B5A0A7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E0DA84" w14:textId="1A26066C" w:rsidR="00A4008F" w:rsidRPr="003067BE" w:rsidRDefault="00A4008F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▶ 선정 동아리</w:t>
            </w:r>
            <w:r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개별 안내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2BEE77" w14:textId="7777777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683661" w14:textId="3FD10D57" w:rsidR="00A4008F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</w:p>
        </w:tc>
      </w:tr>
      <w:tr w:rsidR="00F81757" w:rsidRPr="003067BE" w14:paraId="7810CF1E" w14:textId="77777777" w:rsidTr="00713F79">
        <w:trPr>
          <w:trHeight w:val="38"/>
        </w:trPr>
        <w:tc>
          <w:tcPr>
            <w:tcW w:w="19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EF7EC1" w14:textId="7777777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  <w:r w:rsidRPr="003067BE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22"/>
              </w:rPr>
              <w:t>⇩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DE63CB" w14:textId="7777777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A726A2" w14:textId="77777777" w:rsidR="00F81757" w:rsidRPr="003067BE" w:rsidRDefault="00F81757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81DE0F" w14:textId="7777777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36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30AAAF" w14:textId="7777777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2"/>
              </w:rPr>
            </w:pPr>
          </w:p>
        </w:tc>
      </w:tr>
      <w:tr w:rsidR="00F81757" w:rsidRPr="003067BE" w14:paraId="1562A15D" w14:textId="77777777" w:rsidTr="00713F79">
        <w:trPr>
          <w:trHeight w:val="268"/>
        </w:trPr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6A00B" w14:textId="163F080D" w:rsidR="00F81757" w:rsidRPr="003067BE" w:rsidRDefault="00A4008F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>
              <w:rPr>
                <w:rFonts w:ascii="HY중고딕" w:eastAsia="HY중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 운영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96A070" w14:textId="7777777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46A27B" w14:textId="3E44CBB5" w:rsidR="00F81757" w:rsidRDefault="00F81757" w:rsidP="00F81757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</w:pP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▶ 1박2일 워크숍 진행</w:t>
            </w:r>
          </w:p>
          <w:p w14:paraId="1E95A562" w14:textId="6C8E29A1" w:rsidR="00A4008F" w:rsidRPr="00A4008F" w:rsidRDefault="00A4008F" w:rsidP="00A4008F">
            <w:pPr>
              <w:snapToGrid w:val="0"/>
              <w:spacing w:after="0" w:line="240" w:lineRule="auto"/>
              <w:jc w:val="left"/>
              <w:textAlignment w:val="baseline"/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</w:pP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 xml:space="preserve">▶ </w:t>
            </w:r>
            <w:r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네트워킹 행사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진행</w:t>
            </w:r>
          </w:p>
        </w:tc>
        <w:tc>
          <w:tcPr>
            <w:tcW w:w="223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F65905" w14:textId="7777777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C20C68" w14:textId="0FB2E1D7" w:rsidR="00F81757" w:rsidRPr="003067BE" w:rsidRDefault="00F81757" w:rsidP="00F8175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중고딕" w:eastAsia="HY중고딕" w:hAnsi="굴림" w:cs="굴림"/>
                <w:color w:val="000000"/>
                <w:kern w:val="0"/>
                <w:szCs w:val="20"/>
              </w:rPr>
            </w:pP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‘2</w:t>
            </w:r>
            <w:r w:rsidR="00034B87"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  <w:t>3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 xml:space="preserve">. </w:t>
            </w:r>
            <w:r w:rsidR="00202E9C"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  <w:t>4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 xml:space="preserve">. </w:t>
            </w:r>
            <w:r w:rsidR="00202E9C"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  <w:t>1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.(</w:t>
            </w:r>
            <w:r w:rsidR="00202E9C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토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)~1</w:t>
            </w:r>
            <w:r w:rsidR="00202E9C"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  <w:t>1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.</w:t>
            </w:r>
            <w:r w:rsidR="00202E9C">
              <w:rPr>
                <w:rFonts w:ascii="HY중고딕" w:eastAsia="HY중고딕" w:hAnsi="맑은 고딕" w:cs="굴림"/>
                <w:color w:val="000000"/>
                <w:kern w:val="0"/>
                <w:sz w:val="24"/>
                <w:szCs w:val="24"/>
              </w:rPr>
              <w:t>30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(</w:t>
            </w:r>
            <w:r w:rsidR="00202E9C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목</w:t>
            </w:r>
            <w:r w:rsidRPr="003067BE">
              <w:rPr>
                <w:rFonts w:ascii="HY중고딕" w:eastAsia="HY중고딕" w:hAnsi="맑은 고딕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</w:tbl>
    <w:p w14:paraId="002343BF" w14:textId="77777777" w:rsidR="00A27502" w:rsidRPr="00EA2B8E" w:rsidRDefault="00A27502" w:rsidP="00A27502">
      <w:pPr>
        <w:snapToGrid w:val="0"/>
        <w:spacing w:after="0" w:line="312" w:lineRule="auto"/>
        <w:textAlignment w:val="baseline"/>
        <w:rPr>
          <w:rFonts w:ascii="휴먼명조" w:eastAsia="휴먼명조" w:hAnsi="굴림" w:cs="굴림"/>
          <w:color w:val="000000"/>
          <w:kern w:val="0"/>
          <w:sz w:val="10"/>
          <w:szCs w:val="10"/>
        </w:rPr>
      </w:pPr>
    </w:p>
    <w:p w14:paraId="47EBE1B0" w14:textId="3374B21F" w:rsidR="00A27502" w:rsidRDefault="002F4B19" w:rsidP="002F4B19">
      <w:pPr>
        <w:snapToGrid w:val="0"/>
        <w:spacing w:after="0" w:line="312" w:lineRule="auto"/>
        <w:jc w:val="right"/>
        <w:textAlignment w:val="baseline"/>
        <w:rPr>
          <w:rFonts w:ascii="휴먼명조" w:eastAsia="휴먼명조" w:hAnsi="굴림" w:cs="굴림"/>
          <w:color w:val="000000"/>
          <w:kern w:val="0"/>
          <w:sz w:val="16"/>
          <w:szCs w:val="16"/>
        </w:rPr>
      </w:pPr>
      <w:r w:rsidRPr="00131D3E">
        <w:rPr>
          <w:rFonts w:ascii="HY신명조" w:eastAsia="HY신명조" w:hAnsi="휴먼명조" w:cs="굴림" w:hint="eastAsia"/>
          <w:color w:val="0000FF"/>
          <w:kern w:val="0"/>
          <w:sz w:val="24"/>
          <w:szCs w:val="24"/>
        </w:rPr>
        <w:t xml:space="preserve">※ </w:t>
      </w:r>
      <w:r w:rsidRPr="00131D3E">
        <w:rPr>
          <w:rFonts w:ascii="HY신명조" w:eastAsia="HY신명조" w:hAnsi="굴림" w:cs="굴림" w:hint="eastAsia"/>
          <w:color w:val="0000FF"/>
          <w:kern w:val="0"/>
          <w:sz w:val="24"/>
          <w:szCs w:val="24"/>
        </w:rPr>
        <w:t>상기 일정은 진행사항에 따라 변경될 수 있습니다.</w:t>
      </w:r>
    </w:p>
    <w:p w14:paraId="04A70F09" w14:textId="77777777" w:rsidR="002F4B19" w:rsidRPr="00D15BBA" w:rsidRDefault="002F4B19" w:rsidP="00A27502">
      <w:pPr>
        <w:snapToGrid w:val="0"/>
        <w:spacing w:after="0" w:line="312" w:lineRule="auto"/>
        <w:textAlignment w:val="baseline"/>
        <w:rPr>
          <w:rFonts w:ascii="휴먼명조" w:eastAsia="휴먼명조" w:hAnsi="굴림" w:cs="굴림"/>
          <w:color w:val="000000"/>
          <w:kern w:val="0"/>
          <w:sz w:val="16"/>
          <w:szCs w:val="16"/>
        </w:rPr>
      </w:pPr>
    </w:p>
    <w:p w14:paraId="3F3E07DC" w14:textId="0AF0E5DE" w:rsidR="00A27502" w:rsidRPr="00A22043" w:rsidRDefault="00A27502" w:rsidP="00F46F8C">
      <w:pPr>
        <w:snapToGrid w:val="0"/>
        <w:spacing w:after="0" w:line="360" w:lineRule="auto"/>
        <w:ind w:leftChars="100" w:left="2428" w:hanging="2228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817C67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모집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 xml:space="preserve">기간 : 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4601A8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3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.</w:t>
      </w:r>
      <w:r w:rsidR="00295DD4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3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. </w:t>
      </w:r>
      <w:r w:rsidR="00295DD4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2</w:t>
      </w:r>
      <w:r w:rsidR="00440636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2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.(</w:t>
      </w:r>
      <w:r w:rsidR="00440636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수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) ~ </w:t>
      </w:r>
      <w:r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모집 </w:t>
      </w:r>
      <w:r w:rsidR="00817C67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마감</w:t>
      </w:r>
      <w:r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시</w:t>
      </w:r>
      <w:r w:rsidRPr="00A22043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까지</w:t>
      </w:r>
    </w:p>
    <w:p w14:paraId="49C0647A" w14:textId="615E9AAA" w:rsidR="00A27502" w:rsidRPr="00A22043" w:rsidRDefault="00A27502" w:rsidP="00F46F8C">
      <w:pPr>
        <w:snapToGrid w:val="0"/>
        <w:spacing w:after="0" w:line="360" w:lineRule="auto"/>
        <w:ind w:leftChars="100" w:left="2434" w:hanging="2234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선정발표</w:t>
      </w:r>
      <w:r w:rsidRPr="00A22043">
        <w:rPr>
          <w:rFonts w:ascii="HY신명조" w:eastAsia="HY신명조" w:hAnsi="굴림" w:cs="굴림" w:hint="eastAsia"/>
          <w:color w:val="000000"/>
          <w:spacing w:val="-2"/>
          <w:kern w:val="0"/>
          <w:sz w:val="28"/>
          <w:szCs w:val="28"/>
        </w:rPr>
        <w:t xml:space="preserve"> :</w:t>
      </w:r>
      <w:r>
        <w:rPr>
          <w:rFonts w:ascii="HY신명조" w:eastAsia="HY신명조" w:hAnsi="굴림" w:cs="굴림"/>
          <w:color w:val="000000"/>
          <w:spacing w:val="-2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 w:hint="eastAsia"/>
          <w:color w:val="000000"/>
          <w:spacing w:val="-2"/>
          <w:kern w:val="0"/>
          <w:sz w:val="28"/>
          <w:szCs w:val="28"/>
        </w:rPr>
        <w:t>적격심사 후 동아리 개별</w:t>
      </w:r>
      <w:r w:rsidR="00CE0B30">
        <w:rPr>
          <w:rFonts w:ascii="HY신명조" w:eastAsia="HY신명조" w:hAnsi="굴림" w:cs="굴림" w:hint="eastAsia"/>
          <w:color w:val="000000"/>
          <w:spacing w:val="-2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 w:hint="eastAsia"/>
          <w:color w:val="000000"/>
          <w:spacing w:val="-2"/>
          <w:kern w:val="0"/>
          <w:sz w:val="28"/>
          <w:szCs w:val="28"/>
        </w:rPr>
        <w:t>안내</w:t>
      </w:r>
    </w:p>
    <w:p w14:paraId="74DB8930" w14:textId="77777777" w:rsidR="00A27502" w:rsidRPr="00A22043" w:rsidRDefault="00A27502" w:rsidP="00F46F8C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지원자격</w:t>
      </w:r>
    </w:p>
    <w:p w14:paraId="252AF3B8" w14:textId="77777777" w:rsidR="00A27502" w:rsidRPr="00A22043" w:rsidRDefault="00A27502" w:rsidP="00F46F8C">
      <w:pPr>
        <w:snapToGrid w:val="0"/>
        <w:spacing w:after="0" w:line="360" w:lineRule="auto"/>
        <w:ind w:leftChars="300" w:left="1464" w:hanging="864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- 공고일 기준 부울경 소재 2/3/4년제 대학 소속 봉사활동 동아리</w:t>
      </w:r>
    </w:p>
    <w:p w14:paraId="193FF50C" w14:textId="63D7B8E8" w:rsidR="00A27502" w:rsidRPr="00813D1B" w:rsidRDefault="00A27502" w:rsidP="00F46F8C">
      <w:pPr>
        <w:snapToGrid w:val="0"/>
        <w:spacing w:after="0" w:line="360" w:lineRule="auto"/>
        <w:ind w:leftChars="300" w:left="1534" w:hanging="934"/>
        <w:textAlignment w:val="baseline"/>
        <w:rPr>
          <w:rFonts w:ascii="HY신명조" w:eastAsia="HY신명조" w:hAnsi="굴림" w:cs="굴림"/>
          <w:color w:val="000000"/>
          <w:kern w:val="0"/>
          <w:sz w:val="32"/>
          <w:szCs w:val="32"/>
        </w:rPr>
      </w:pP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- 공고일 기준 최근 3년 이내 봉사활동 이력이 있는 동아리</w:t>
      </w:r>
    </w:p>
    <w:tbl>
      <w:tblPr>
        <w:tblpPr w:vertAnchor="text" w:tblpYSpec="top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  <w:gridCol w:w="3741"/>
        <w:gridCol w:w="2892"/>
      </w:tblGrid>
      <w:tr w:rsidR="00A27502" w:rsidRPr="00A22043" w14:paraId="5C715B98" w14:textId="77777777" w:rsidTr="00D8122C">
        <w:trPr>
          <w:trHeight w:val="283"/>
        </w:trPr>
        <w:tc>
          <w:tcPr>
            <w:tcW w:w="2892" w:type="dxa"/>
            <w:tcBorders>
              <w:top w:val="nil"/>
              <w:left w:val="nil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A896F0" w14:textId="77777777" w:rsidR="00A27502" w:rsidRPr="00A22043" w:rsidRDefault="00A27502" w:rsidP="00D8122C">
            <w:pPr>
              <w:snapToGrid w:val="0"/>
              <w:spacing w:after="0" w:line="276" w:lineRule="auto"/>
              <w:ind w:left="668" w:right="84" w:hanging="66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74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B35D43" w14:textId="77777777" w:rsidR="00A27502" w:rsidRPr="00A22043" w:rsidRDefault="00A27502" w:rsidP="00D8122C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6"/>
                <w:szCs w:val="26"/>
              </w:rPr>
              <w:t>신청제한 동아리</w:t>
            </w:r>
          </w:p>
        </w:tc>
        <w:tc>
          <w:tcPr>
            <w:tcW w:w="2892" w:type="dxa"/>
            <w:tcBorders>
              <w:top w:val="nil"/>
              <w:left w:val="single" w:sz="1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0DB8A4" w14:textId="77777777" w:rsidR="00A27502" w:rsidRPr="00A22043" w:rsidRDefault="00A27502" w:rsidP="00D8122C">
            <w:pPr>
              <w:snapToGrid w:val="0"/>
              <w:spacing w:after="0" w:line="276" w:lineRule="auto"/>
              <w:ind w:left="668" w:right="84" w:hanging="66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</w:p>
        </w:tc>
      </w:tr>
      <w:tr w:rsidR="00A27502" w:rsidRPr="00A22043" w14:paraId="40950D47" w14:textId="77777777" w:rsidTr="00D8122C">
        <w:trPr>
          <w:trHeight w:val="283"/>
        </w:trPr>
        <w:tc>
          <w:tcPr>
            <w:tcW w:w="2892" w:type="dxa"/>
            <w:tcBorders>
              <w:top w:val="dotted" w:sz="2" w:space="0" w:color="000000"/>
              <w:left w:val="dotted" w:sz="2" w:space="0" w:color="000000"/>
              <w:bottom w:val="nil"/>
              <w:right w:val="single" w:sz="12" w:space="0" w:color="000000"/>
            </w:tcBorders>
            <w:shd w:val="clear" w:color="auto" w:fill="FAF3D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D3C544" w14:textId="77777777" w:rsidR="00A27502" w:rsidRPr="00A22043" w:rsidRDefault="00A27502" w:rsidP="00D8122C">
            <w:pPr>
              <w:snapToGrid w:val="0"/>
              <w:spacing w:after="0" w:line="276" w:lineRule="auto"/>
              <w:ind w:left="668" w:right="84" w:hanging="66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14:paraId="6E437C85" w14:textId="77777777" w:rsidR="00A27502" w:rsidRPr="00A22043" w:rsidRDefault="00A27502" w:rsidP="00D8122C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92" w:type="dxa"/>
            <w:tcBorders>
              <w:top w:val="dotted" w:sz="2" w:space="0" w:color="000000"/>
              <w:left w:val="single" w:sz="12" w:space="0" w:color="000000"/>
              <w:bottom w:val="nil"/>
              <w:right w:val="dotted" w:sz="2" w:space="0" w:color="000000"/>
            </w:tcBorders>
            <w:shd w:val="clear" w:color="auto" w:fill="FAF3D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CEAB6" w14:textId="77777777" w:rsidR="00A27502" w:rsidRPr="00A22043" w:rsidRDefault="00A27502" w:rsidP="00D8122C">
            <w:pPr>
              <w:snapToGrid w:val="0"/>
              <w:spacing w:after="0" w:line="276" w:lineRule="auto"/>
              <w:ind w:left="668" w:right="84" w:hanging="66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</w:p>
        </w:tc>
      </w:tr>
      <w:tr w:rsidR="00A27502" w:rsidRPr="00A22043" w14:paraId="67A22EA4" w14:textId="77777777" w:rsidTr="00D8122C">
        <w:trPr>
          <w:trHeight w:val="1738"/>
        </w:trPr>
        <w:tc>
          <w:tcPr>
            <w:tcW w:w="9525" w:type="dxa"/>
            <w:gridSpan w:val="3"/>
            <w:tcBorders>
              <w:top w:val="nil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AF3D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2B295F" w14:textId="77777777" w:rsidR="00A27502" w:rsidRPr="00A22043" w:rsidRDefault="00A27502" w:rsidP="00D8122C">
            <w:pPr>
              <w:snapToGrid w:val="0"/>
              <w:spacing w:after="0" w:line="276" w:lineRule="auto"/>
              <w:ind w:leftChars="149" w:left="706" w:hanging="408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바탕" w:eastAsia="바탕" w:hAnsi="바탕" w:cs="바탕" w:hint="eastAsia"/>
                <w:color w:val="000000"/>
                <w:spacing w:val="-10"/>
                <w:kern w:val="0"/>
                <w:sz w:val="24"/>
                <w:szCs w:val="24"/>
              </w:rPr>
              <w:t>◦</w:t>
            </w:r>
            <w:r w:rsidRPr="00A22043">
              <w:rPr>
                <w:rFonts w:ascii="HY신명조" w:eastAsia="HY신명조" w:hAnsi="휴먼명조" w:cs="굴림" w:hint="eastAsia"/>
                <w:color w:val="000000"/>
                <w:spacing w:val="-10"/>
                <w:kern w:val="0"/>
                <w:sz w:val="24"/>
                <w:szCs w:val="24"/>
              </w:rPr>
              <w:t xml:space="preserve"> </w:t>
            </w:r>
            <w:r w:rsidRPr="00A22043">
              <w:rPr>
                <w:rFonts w:ascii="HY신명조" w:eastAsia="HY신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>공고일 기준 최근 3년 이내 봉사활동 이력이 없는 동아리</w:t>
            </w:r>
          </w:p>
          <w:p w14:paraId="5FDEED6A" w14:textId="77777777" w:rsidR="00A27502" w:rsidRPr="00A22043" w:rsidRDefault="00A27502" w:rsidP="00D8122C">
            <w:pPr>
              <w:snapToGrid w:val="0"/>
              <w:spacing w:after="0" w:line="276" w:lineRule="auto"/>
              <w:ind w:leftChars="149" w:left="706" w:hanging="408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바탕" w:eastAsia="바탕" w:hAnsi="바탕" w:cs="바탕" w:hint="eastAsia"/>
                <w:color w:val="000000"/>
                <w:spacing w:val="-10"/>
                <w:kern w:val="0"/>
                <w:sz w:val="24"/>
                <w:szCs w:val="24"/>
              </w:rPr>
              <w:t>◦</w:t>
            </w:r>
            <w:r w:rsidRPr="00A22043">
              <w:rPr>
                <w:rFonts w:ascii="HY신명조" w:eastAsia="HY신명조" w:hAnsi="휴먼명조" w:cs="굴림" w:hint="eastAsia"/>
                <w:color w:val="000000"/>
                <w:spacing w:val="-10"/>
                <w:kern w:val="0"/>
                <w:sz w:val="24"/>
                <w:szCs w:val="24"/>
              </w:rPr>
              <w:t xml:space="preserve"> </w:t>
            </w:r>
            <w:r w:rsidRPr="00A22043">
              <w:rPr>
                <w:rFonts w:ascii="HY신명조" w:eastAsia="HY신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>동아리 주요 활동분야에‘봉사활동</w:t>
            </w:r>
            <w:r>
              <w:rPr>
                <w:rFonts w:ascii="HY신명조" w:eastAsia="HY신명조" w:hAnsi="굴림" w:cs="굴림"/>
                <w:color w:val="000000"/>
                <w:spacing w:val="-10"/>
                <w:kern w:val="0"/>
                <w:sz w:val="24"/>
                <w:szCs w:val="24"/>
              </w:rPr>
              <w:t>’</w:t>
            </w:r>
            <w:r w:rsidRPr="00A22043">
              <w:rPr>
                <w:rFonts w:ascii="HY신명조" w:eastAsia="HY신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>이 포함되지 않는 동아리</w:t>
            </w:r>
          </w:p>
          <w:p w14:paraId="0646D56D" w14:textId="77777777" w:rsidR="00A27502" w:rsidRPr="00A22043" w:rsidRDefault="00A27502" w:rsidP="00D8122C">
            <w:pPr>
              <w:snapToGrid w:val="0"/>
              <w:spacing w:after="0" w:line="276" w:lineRule="auto"/>
              <w:ind w:leftChars="149" w:left="706" w:hanging="408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바탕" w:eastAsia="바탕" w:hAnsi="바탕" w:cs="바탕" w:hint="eastAsia"/>
                <w:color w:val="000000"/>
                <w:spacing w:val="-10"/>
                <w:kern w:val="0"/>
                <w:sz w:val="24"/>
                <w:szCs w:val="24"/>
              </w:rPr>
              <w:t>◦</w:t>
            </w:r>
            <w:r w:rsidRPr="00A22043">
              <w:rPr>
                <w:rFonts w:ascii="HY신명조" w:eastAsia="HY신명조" w:hAnsi="휴먼명조" w:cs="굴림" w:hint="eastAsia"/>
                <w:color w:val="000000"/>
                <w:spacing w:val="-10"/>
                <w:kern w:val="0"/>
                <w:sz w:val="24"/>
                <w:szCs w:val="24"/>
              </w:rPr>
              <w:t xml:space="preserve"> </w:t>
            </w:r>
            <w:r w:rsidRPr="00A22043">
              <w:rPr>
                <w:rFonts w:ascii="HY신명조" w:eastAsia="HY신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>5인 미만의 소규모 동아리</w:t>
            </w:r>
          </w:p>
          <w:p w14:paraId="667668DF" w14:textId="77777777" w:rsidR="00A27502" w:rsidRPr="00A22043" w:rsidRDefault="00A27502" w:rsidP="00D8122C">
            <w:pPr>
              <w:snapToGrid w:val="0"/>
              <w:spacing w:after="0" w:line="276" w:lineRule="auto"/>
              <w:ind w:leftChars="149" w:left="706" w:hanging="408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바탕" w:eastAsia="바탕" w:hAnsi="바탕" w:cs="바탕" w:hint="eastAsia"/>
                <w:color w:val="000000"/>
                <w:spacing w:val="-10"/>
                <w:kern w:val="0"/>
                <w:sz w:val="24"/>
                <w:szCs w:val="24"/>
              </w:rPr>
              <w:t>◦</w:t>
            </w:r>
            <w:r w:rsidRPr="00A22043">
              <w:rPr>
                <w:rFonts w:ascii="HY신명조" w:eastAsia="HY신명조" w:hAnsi="휴먼명조" w:cs="굴림" w:hint="eastAsia"/>
                <w:color w:val="000000"/>
                <w:spacing w:val="-10"/>
                <w:kern w:val="0"/>
                <w:sz w:val="24"/>
                <w:szCs w:val="24"/>
              </w:rPr>
              <w:t xml:space="preserve"> </w:t>
            </w:r>
            <w:r w:rsidRPr="00A22043">
              <w:rPr>
                <w:rFonts w:ascii="HY신명조" w:eastAsia="HY신명조" w:hAnsi="굴림" w:cs="굴림" w:hint="eastAsia"/>
                <w:color w:val="000000"/>
                <w:spacing w:val="-10"/>
                <w:kern w:val="0"/>
                <w:sz w:val="24"/>
                <w:szCs w:val="24"/>
              </w:rPr>
              <w:t>그 외 본 사업의 기본 목적에 부합하지 않은 동아리</w:t>
            </w:r>
          </w:p>
        </w:tc>
      </w:tr>
    </w:tbl>
    <w:p w14:paraId="53E43E8A" w14:textId="77777777" w:rsidR="00A27502" w:rsidRDefault="00A27502" w:rsidP="00A27502">
      <w:pPr>
        <w:snapToGrid w:val="0"/>
        <w:spacing w:after="0" w:line="312" w:lineRule="auto"/>
        <w:ind w:leftChars="100" w:left="912" w:hanging="712"/>
        <w:textAlignment w:val="baseline"/>
        <w:rPr>
          <w:rFonts w:ascii="HY신명조" w:eastAsia="HY신명조" w:hAnsi="굴림" w:cs="굴림"/>
          <w:color w:val="0000FF"/>
          <w:kern w:val="0"/>
          <w:sz w:val="10"/>
          <w:szCs w:val="10"/>
        </w:rPr>
      </w:pPr>
    </w:p>
    <w:p w14:paraId="764022B9" w14:textId="77777777" w:rsidR="00A27502" w:rsidRPr="00A22043" w:rsidRDefault="00A27502" w:rsidP="00A27502">
      <w:pPr>
        <w:snapToGrid w:val="0"/>
        <w:spacing w:after="0" w:line="312" w:lineRule="auto"/>
        <w:ind w:leftChars="100" w:left="912" w:hanging="712"/>
        <w:textAlignment w:val="baseline"/>
        <w:rPr>
          <w:rFonts w:ascii="HY신명조" w:eastAsia="HY신명조" w:hAnsi="굴림" w:cs="굴림"/>
          <w:color w:val="0000FF"/>
          <w:kern w:val="0"/>
          <w:sz w:val="10"/>
          <w:szCs w:val="10"/>
        </w:rPr>
      </w:pPr>
    </w:p>
    <w:p w14:paraId="1467EE2B" w14:textId="07954452" w:rsidR="00A27502" w:rsidRDefault="00A27502" w:rsidP="004018CA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A22043">
        <w:rPr>
          <w:rFonts w:ascii="MS Gothic" w:eastAsia="MS Gothic" w:hAnsi="MS Gothic" w:cs="MS Gothic" w:hint="eastAsia"/>
          <w:b/>
          <w:bCs/>
          <w:color w:val="000000"/>
          <w:kern w:val="0"/>
          <w:sz w:val="28"/>
          <w:szCs w:val="28"/>
        </w:rPr>
        <w:t>❍</w:t>
      </w:r>
      <w:r w:rsidRPr="00A22043">
        <w:rPr>
          <w:rFonts w:ascii="HY신명조" w:eastAsia="HY신명조" w:hAnsi="휴먼명조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제출서류 : 신청서 및 개인정보 수집</w:t>
      </w:r>
      <w:r w:rsidRPr="00A22043">
        <w:rPr>
          <w:rFonts w:ascii="HY신명조" w:eastAsia="HY신명조" w:hAnsi="맑은 고딕" w:cs="굴림" w:hint="eastAsia"/>
          <w:color w:val="000000"/>
          <w:spacing w:val="-18"/>
          <w:kern w:val="0"/>
          <w:sz w:val="24"/>
          <w:szCs w:val="24"/>
        </w:rPr>
        <w:t>·</w:t>
      </w:r>
      <w:r w:rsidRPr="00A22043">
        <w:rPr>
          <w:rFonts w:ascii="HY신명조" w:eastAsia="HY신명조" w:hAnsi="굴림" w:cs="굴림" w:hint="eastAsia"/>
          <w:color w:val="000000"/>
          <w:kern w:val="0"/>
          <w:sz w:val="28"/>
          <w:szCs w:val="28"/>
        </w:rPr>
        <w:t>이용 동의서(동아리 대표 작성)</w:t>
      </w:r>
    </w:p>
    <w:p w14:paraId="7264A3E8" w14:textId="77777777" w:rsidR="00C36D2B" w:rsidRPr="00C36D2B" w:rsidRDefault="00C36D2B" w:rsidP="00C36D2B">
      <w:pPr>
        <w:snapToGrid w:val="0"/>
        <w:spacing w:after="0" w:line="360" w:lineRule="auto"/>
        <w:ind w:leftChars="100" w:left="2434" w:hanging="2234"/>
        <w:textAlignment w:val="baseline"/>
        <w:rPr>
          <w:rFonts w:ascii="HY신명조" w:eastAsia="HY신명조" w:hAnsi="굴림" w:cs="굴림"/>
          <w:spacing w:val="-2"/>
          <w:kern w:val="0"/>
          <w:sz w:val="28"/>
          <w:szCs w:val="28"/>
        </w:rPr>
      </w:pPr>
      <w:r w:rsidRPr="00C36D2B">
        <w:rPr>
          <w:rFonts w:ascii="MS Gothic" w:eastAsia="MS Gothic" w:hAnsi="MS Gothic" w:cs="MS Gothic" w:hint="eastAsia"/>
          <w:b/>
          <w:bCs/>
          <w:kern w:val="0"/>
          <w:sz w:val="28"/>
          <w:szCs w:val="28"/>
        </w:rPr>
        <w:t>❍</w:t>
      </w:r>
      <w:r w:rsidRPr="00C36D2B">
        <w:rPr>
          <w:rFonts w:ascii="HY신명조" w:eastAsia="HY신명조" w:hAnsi="휴먼명조" w:cs="굴림" w:hint="eastAsia"/>
          <w:b/>
          <w:bCs/>
          <w:kern w:val="0"/>
          <w:sz w:val="28"/>
          <w:szCs w:val="28"/>
        </w:rPr>
        <w:t xml:space="preserve"> </w:t>
      </w:r>
      <w:r w:rsidRPr="00C36D2B">
        <w:rPr>
          <w:rFonts w:ascii="HY신명조" w:eastAsia="HY신명조" w:hAnsi="굴림" w:cs="굴림" w:hint="eastAsia"/>
          <w:kern w:val="0"/>
          <w:sz w:val="28"/>
          <w:szCs w:val="28"/>
        </w:rPr>
        <w:t>제출방법</w:t>
      </w: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 xml:space="preserve"> : 이메일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(ssmdbs_apply@interpark.com) 제출</w:t>
      </w:r>
    </w:p>
    <w:p w14:paraId="19F0E72E" w14:textId="77777777" w:rsidR="00C36D2B" w:rsidRPr="00C36D2B" w:rsidRDefault="00C36D2B" w:rsidP="00C36D2B">
      <w:pPr>
        <w:snapToGrid w:val="0"/>
        <w:spacing w:after="0" w:line="360" w:lineRule="auto"/>
        <w:ind w:leftChars="100" w:left="2434" w:hanging="2234"/>
        <w:textAlignment w:val="baseline"/>
        <w:rPr>
          <w:rFonts w:ascii="HY신명조" w:eastAsia="HY신명조" w:hAnsi="굴림" w:cs="굴림"/>
          <w:kern w:val="0"/>
          <w:sz w:val="28"/>
          <w:szCs w:val="28"/>
        </w:rPr>
      </w:pPr>
      <w:r w:rsidRPr="00C36D2B">
        <w:rPr>
          <w:rFonts w:ascii="MS Gothic" w:eastAsia="MS Gothic" w:hAnsi="MS Gothic" w:cs="MS Gothic" w:hint="eastAsia"/>
          <w:b/>
          <w:bCs/>
          <w:kern w:val="0"/>
          <w:sz w:val="28"/>
          <w:szCs w:val="28"/>
        </w:rPr>
        <w:t>❍</w:t>
      </w:r>
      <w:r w:rsidRPr="00C36D2B">
        <w:rPr>
          <w:rFonts w:ascii="HY신명조" w:eastAsia="HY신명조" w:hAnsi="휴먼명조" w:cs="굴림" w:hint="eastAsia"/>
          <w:b/>
          <w:bCs/>
          <w:kern w:val="0"/>
          <w:sz w:val="28"/>
          <w:szCs w:val="28"/>
        </w:rPr>
        <w:t xml:space="preserve"> </w:t>
      </w:r>
      <w:r w:rsidRPr="00C36D2B">
        <w:rPr>
          <w:rFonts w:ascii="HY신명조" w:eastAsia="HY신명조" w:hAnsi="굴림" w:cs="굴림" w:hint="eastAsia"/>
          <w:kern w:val="0"/>
          <w:sz w:val="28"/>
          <w:szCs w:val="28"/>
        </w:rPr>
        <w:t>제출 유의사항</w:t>
      </w:r>
    </w:p>
    <w:p w14:paraId="49E198C4" w14:textId="77777777" w:rsidR="00C36D2B" w:rsidRPr="00C36D2B" w:rsidRDefault="00C36D2B" w:rsidP="00C36D2B">
      <w:pPr>
        <w:snapToGrid w:val="0"/>
        <w:spacing w:after="0" w:line="360" w:lineRule="auto"/>
        <w:ind w:leftChars="154" w:left="308" w:firstLine="492"/>
        <w:textAlignment w:val="baseline"/>
        <w:rPr>
          <w:rFonts w:ascii="HY신명조" w:eastAsia="HY신명조" w:hAnsi="굴림" w:cs="굴림"/>
          <w:spacing w:val="-2"/>
          <w:kern w:val="0"/>
          <w:sz w:val="28"/>
          <w:szCs w:val="28"/>
        </w:rPr>
      </w:pP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- 상상마당 홈페이지(https://www.sangsangmadang.com/artist)</w:t>
      </w:r>
    </w:p>
    <w:p w14:paraId="6EAE74DC" w14:textId="77777777" w:rsidR="00C36D2B" w:rsidRPr="00C36D2B" w:rsidRDefault="00C36D2B" w:rsidP="00C36D2B">
      <w:pPr>
        <w:snapToGrid w:val="0"/>
        <w:spacing w:after="0" w:line="360" w:lineRule="auto"/>
        <w:ind w:leftChars="154" w:left="308" w:firstLineChars="300" w:firstLine="828"/>
        <w:textAlignment w:val="baseline"/>
        <w:rPr>
          <w:rFonts w:ascii="HY신명조" w:eastAsia="HY신명조" w:hAnsi="굴림" w:cs="굴림"/>
          <w:spacing w:val="-2"/>
          <w:kern w:val="0"/>
          <w:sz w:val="28"/>
          <w:szCs w:val="28"/>
        </w:rPr>
      </w:pP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[지원&amp;참여] 탭 공고 확인 후 첨부서류 다운로드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·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작성 후 제출</w:t>
      </w:r>
    </w:p>
    <w:p w14:paraId="35C61E13" w14:textId="0B574525" w:rsidR="00C36D2B" w:rsidRPr="004208F1" w:rsidRDefault="00C36D2B" w:rsidP="00C36D2B">
      <w:pPr>
        <w:snapToGrid w:val="0"/>
        <w:spacing w:after="0" w:line="360" w:lineRule="auto"/>
        <w:ind w:leftChars="154" w:left="308" w:firstLine="466"/>
        <w:textAlignment w:val="baseline"/>
        <w:rPr>
          <w:rFonts w:ascii="HY신명조" w:eastAsia="HY신명조" w:hAnsi="굴림" w:cs="굴림"/>
          <w:spacing w:val="-2"/>
          <w:kern w:val="0"/>
          <w:sz w:val="28"/>
          <w:szCs w:val="28"/>
        </w:rPr>
      </w:pPr>
      <w:r w:rsidRPr="004208F1">
        <w:rPr>
          <w:rFonts w:ascii="HY신명조" w:eastAsia="HY신명조" w:hAnsi="굴림" w:cs="굴림"/>
          <w:spacing w:val="-2"/>
          <w:kern w:val="0"/>
          <w:sz w:val="28"/>
          <w:szCs w:val="28"/>
        </w:rPr>
        <w:t>- 제출서류</w:t>
      </w:r>
      <w:r w:rsidRPr="00A833A9">
        <w:rPr>
          <w:rFonts w:ascii="HY신명조" w:eastAsia="HY신명조" w:hAnsi="굴림" w:cs="굴림" w:hint="eastAsia"/>
          <w:b/>
          <w:bCs/>
          <w:color w:val="0000FF"/>
          <w:spacing w:val="-2"/>
          <w:kern w:val="0"/>
          <w:sz w:val="24"/>
          <w:szCs w:val="24"/>
        </w:rPr>
        <w:t xml:space="preserve">[서식 </w:t>
      </w:r>
      <w:r w:rsidRPr="00A833A9">
        <w:rPr>
          <w:rFonts w:ascii="HY신명조" w:eastAsia="HY신명조" w:hAnsi="굴림" w:cs="굴림"/>
          <w:b/>
          <w:bCs/>
          <w:color w:val="0000FF"/>
          <w:spacing w:val="-2"/>
          <w:kern w:val="0"/>
          <w:sz w:val="24"/>
          <w:szCs w:val="24"/>
        </w:rPr>
        <w:t>1,2]</w:t>
      </w:r>
      <w:r w:rsidRPr="004208F1">
        <w:rPr>
          <w:rFonts w:ascii="HY신명조" w:eastAsia="HY신명조" w:hAnsi="굴림" w:cs="굴림"/>
          <w:spacing w:val="-2"/>
          <w:kern w:val="0"/>
          <w:sz w:val="28"/>
          <w:szCs w:val="28"/>
        </w:rPr>
        <w:t>는 최종 1개 파일</w:t>
      </w:r>
      <w:r w:rsidR="00A00C0B" w:rsidRPr="004208F1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>로 압축하여 제출</w:t>
      </w:r>
    </w:p>
    <w:p w14:paraId="0C7C8603" w14:textId="0082AA1A" w:rsidR="00C36D2B" w:rsidRPr="00C36D2B" w:rsidRDefault="00C36D2B" w:rsidP="00C36D2B">
      <w:pPr>
        <w:snapToGrid w:val="0"/>
        <w:spacing w:after="0" w:line="360" w:lineRule="auto"/>
        <w:ind w:leftChars="107" w:left="214" w:firstLineChars="200" w:firstLine="552"/>
        <w:textAlignment w:val="baseline"/>
        <w:rPr>
          <w:rFonts w:ascii="HY신명조" w:eastAsia="HY신명조" w:hAnsi="굴림" w:cs="굴림"/>
          <w:color w:val="FF0000"/>
          <w:spacing w:val="-2"/>
          <w:kern w:val="0"/>
          <w:sz w:val="28"/>
          <w:szCs w:val="28"/>
        </w:rPr>
      </w:pP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- 메일 제목 및 파일명 준수</w:t>
      </w: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 xml:space="preserve"> 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“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[</w:t>
      </w: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>발룬치어링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_</w:t>
      </w: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>학교명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_</w:t>
      </w: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>동아리명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]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”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 xml:space="preserve"> </w:t>
      </w:r>
    </w:p>
    <w:p w14:paraId="202DE307" w14:textId="77777777" w:rsidR="00C36D2B" w:rsidRPr="00C36D2B" w:rsidRDefault="00C36D2B" w:rsidP="00C36D2B">
      <w:pPr>
        <w:snapToGrid w:val="0"/>
        <w:spacing w:after="0" w:line="360" w:lineRule="auto"/>
        <w:ind w:leftChars="107" w:left="214" w:firstLineChars="200" w:firstLine="552"/>
        <w:textAlignment w:val="baseline"/>
        <w:rPr>
          <w:rFonts w:ascii="HY신명조" w:eastAsia="HY신명조" w:hAnsi="굴림" w:cs="굴림"/>
          <w:spacing w:val="-2"/>
          <w:kern w:val="0"/>
          <w:sz w:val="28"/>
          <w:szCs w:val="28"/>
        </w:rPr>
      </w:pP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>- 제출서류 미비시 보완서류를 요청할 수 있음</w:t>
      </w:r>
    </w:p>
    <w:p w14:paraId="1B6B5764" w14:textId="77777777" w:rsidR="00C36D2B" w:rsidRPr="00C36D2B" w:rsidRDefault="00C36D2B" w:rsidP="00C36D2B">
      <w:pPr>
        <w:snapToGrid w:val="0"/>
        <w:spacing w:after="0" w:line="360" w:lineRule="auto"/>
        <w:ind w:leftChars="107" w:left="214" w:firstLineChars="200" w:firstLine="552"/>
        <w:textAlignment w:val="baseline"/>
        <w:rPr>
          <w:rFonts w:ascii="HY신명조" w:eastAsia="HY신명조" w:hAnsi="굴림" w:cs="굴림"/>
          <w:spacing w:val="-2"/>
          <w:kern w:val="0"/>
          <w:sz w:val="28"/>
          <w:szCs w:val="28"/>
        </w:rPr>
      </w:pP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>-</w:t>
      </w:r>
      <w:r w:rsidRPr="00C36D2B">
        <w:rPr>
          <w:rFonts w:ascii="HY신명조" w:eastAsia="HY신명조" w:hAnsi="굴림" w:cs="굴림"/>
          <w:spacing w:val="-2"/>
          <w:kern w:val="0"/>
          <w:sz w:val="28"/>
          <w:szCs w:val="28"/>
        </w:rPr>
        <w:t xml:space="preserve"> </w:t>
      </w:r>
      <w:r w:rsidRPr="00C36D2B">
        <w:rPr>
          <w:rFonts w:ascii="HY신명조" w:eastAsia="HY신명조" w:hAnsi="굴림" w:cs="굴림" w:hint="eastAsia"/>
          <w:spacing w:val="-2"/>
          <w:kern w:val="0"/>
          <w:sz w:val="28"/>
          <w:szCs w:val="28"/>
        </w:rPr>
        <w:t>허위사실 기재 등 결격사유 적발 시 선정이 취소될 수 있음</w:t>
      </w:r>
    </w:p>
    <w:p w14:paraId="000454A0" w14:textId="77777777" w:rsidR="00C36D2B" w:rsidRPr="00192212" w:rsidRDefault="00C36D2B" w:rsidP="00C36D2B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kern w:val="0"/>
          <w:sz w:val="28"/>
          <w:szCs w:val="28"/>
        </w:rPr>
      </w:pPr>
      <w:r w:rsidRPr="00192212">
        <w:rPr>
          <w:rFonts w:ascii="MS Gothic" w:eastAsia="MS Gothic" w:hAnsi="MS Gothic" w:cs="MS Gothic" w:hint="eastAsia"/>
          <w:b/>
          <w:bCs/>
          <w:kern w:val="0"/>
          <w:sz w:val="28"/>
          <w:szCs w:val="28"/>
        </w:rPr>
        <w:t>❍</w:t>
      </w:r>
      <w:r w:rsidRPr="00192212">
        <w:rPr>
          <w:rFonts w:ascii="HY신명조" w:eastAsia="HY신명조" w:hAnsi="휴먼명조" w:cs="굴림" w:hint="eastAsia"/>
          <w:b/>
          <w:bCs/>
          <w:kern w:val="0"/>
          <w:sz w:val="28"/>
          <w:szCs w:val="28"/>
        </w:rPr>
        <w:t xml:space="preserve"> 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>기타사항</w:t>
      </w:r>
    </w:p>
    <w:p w14:paraId="13D9CBBA" w14:textId="17E66888" w:rsidR="00192212" w:rsidRPr="00192212" w:rsidRDefault="00C36D2B" w:rsidP="00C36D2B">
      <w:pPr>
        <w:snapToGrid w:val="0"/>
        <w:spacing w:after="0" w:line="360" w:lineRule="auto"/>
        <w:ind w:firstLine="800"/>
        <w:textAlignment w:val="baseline"/>
        <w:rPr>
          <w:rFonts w:ascii="HY신명조" w:eastAsia="HY신명조" w:hAnsi="굴림" w:cs="굴림"/>
          <w:kern w:val="0"/>
          <w:sz w:val="28"/>
          <w:szCs w:val="28"/>
        </w:rPr>
      </w:pP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- </w:t>
      </w:r>
      <w:r w:rsidR="00192212" w:rsidRPr="00192212">
        <w:rPr>
          <w:rFonts w:ascii="HY신명조" w:eastAsia="HY신명조" w:hAnsi="굴림" w:cs="굴림" w:hint="eastAsia"/>
          <w:kern w:val="0"/>
          <w:sz w:val="28"/>
          <w:szCs w:val="28"/>
        </w:rPr>
        <w:t>동아리별 참여일정은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 선정 이후</w:t>
      </w:r>
      <w:r w:rsidR="00192212"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 학사일정에 따라 조율 예정</w:t>
      </w:r>
    </w:p>
    <w:p w14:paraId="48278E4B" w14:textId="4C631652" w:rsidR="00C36D2B" w:rsidRPr="00192212" w:rsidRDefault="00C36D2B" w:rsidP="00C36D2B">
      <w:pPr>
        <w:snapToGrid w:val="0"/>
        <w:spacing w:after="0" w:line="360" w:lineRule="auto"/>
        <w:ind w:firstLine="800"/>
        <w:textAlignment w:val="baseline"/>
        <w:rPr>
          <w:rFonts w:ascii="HY신명조" w:eastAsia="HY신명조" w:hAnsi="굴림" w:cs="굴림"/>
          <w:kern w:val="0"/>
          <w:sz w:val="28"/>
          <w:szCs w:val="28"/>
        </w:rPr>
      </w:pP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- </w:t>
      </w:r>
      <w:r w:rsidR="00192212" w:rsidRPr="00192212">
        <w:rPr>
          <w:rFonts w:ascii="HY신명조" w:eastAsia="HY신명조" w:hAnsi="굴림" w:cs="굴림" w:hint="eastAsia"/>
          <w:kern w:val="0"/>
          <w:sz w:val="28"/>
          <w:szCs w:val="28"/>
        </w:rPr>
        <w:t>동아리별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 참여 </w:t>
      </w:r>
      <w:r w:rsidR="00192212" w:rsidRPr="00192212">
        <w:rPr>
          <w:rFonts w:ascii="HY신명조" w:eastAsia="HY신명조" w:hAnsi="굴림" w:cs="굴림" w:hint="eastAsia"/>
          <w:kern w:val="0"/>
          <w:sz w:val="28"/>
          <w:szCs w:val="28"/>
        </w:rPr>
        <w:t>인원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>수에 따라 진행형태가 상이할 수 있음</w:t>
      </w:r>
    </w:p>
    <w:p w14:paraId="712B053F" w14:textId="6D203AEB" w:rsidR="00192212" w:rsidRPr="00192212" w:rsidRDefault="00C36D2B" w:rsidP="00192212">
      <w:pPr>
        <w:snapToGrid w:val="0"/>
        <w:spacing w:after="0" w:line="360" w:lineRule="auto"/>
        <w:ind w:firstLine="800"/>
        <w:textAlignment w:val="baseline"/>
        <w:rPr>
          <w:rFonts w:ascii="HY신명조" w:eastAsia="HY신명조" w:hAnsi="굴림" w:cs="굴림"/>
          <w:kern w:val="0"/>
          <w:sz w:val="28"/>
          <w:szCs w:val="28"/>
        </w:rPr>
      </w:pP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  (</w:t>
      </w:r>
      <w:r w:rsidR="00192212" w:rsidRPr="00192212">
        <w:rPr>
          <w:rFonts w:ascii="HY신명조" w:eastAsia="HY신명조" w:hAnsi="굴림" w:cs="굴림" w:hint="eastAsia"/>
          <w:kern w:val="0"/>
          <w:sz w:val="28"/>
          <w:szCs w:val="28"/>
        </w:rPr>
        <w:t>동아리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 단독진행 혹은 타 </w:t>
      </w:r>
      <w:r w:rsidR="00192212" w:rsidRPr="00192212">
        <w:rPr>
          <w:rFonts w:ascii="HY신명조" w:eastAsia="HY신명조" w:hAnsi="굴림" w:cs="굴림" w:hint="eastAsia"/>
          <w:kern w:val="0"/>
          <w:sz w:val="28"/>
          <w:szCs w:val="28"/>
        </w:rPr>
        <w:t>동아리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 xml:space="preserve"> 연합진행 등)</w:t>
      </w:r>
    </w:p>
    <w:p w14:paraId="6B7F403B" w14:textId="77777777" w:rsidR="00C36D2B" w:rsidRPr="00192212" w:rsidRDefault="00C36D2B" w:rsidP="00C36D2B">
      <w:pPr>
        <w:snapToGrid w:val="0"/>
        <w:spacing w:after="0" w:line="360" w:lineRule="auto"/>
        <w:ind w:leftChars="100" w:left="912" w:hanging="712"/>
        <w:textAlignment w:val="baseline"/>
        <w:rPr>
          <w:rFonts w:ascii="HY신명조" w:eastAsia="HY신명조" w:hAnsi="굴림" w:cs="굴림"/>
          <w:kern w:val="0"/>
          <w:sz w:val="32"/>
          <w:szCs w:val="32"/>
        </w:rPr>
      </w:pPr>
      <w:r w:rsidRPr="00192212">
        <w:rPr>
          <w:rFonts w:ascii="MS Gothic" w:eastAsia="MS Gothic" w:hAnsi="MS Gothic" w:cs="MS Gothic" w:hint="eastAsia"/>
          <w:b/>
          <w:bCs/>
          <w:kern w:val="0"/>
          <w:sz w:val="28"/>
          <w:szCs w:val="28"/>
        </w:rPr>
        <w:t>❍</w:t>
      </w:r>
      <w:r w:rsidRPr="00192212">
        <w:rPr>
          <w:rFonts w:ascii="HY신명조" w:eastAsia="HY신명조" w:hAnsi="휴먼명조" w:cs="굴림" w:hint="eastAsia"/>
          <w:b/>
          <w:bCs/>
          <w:kern w:val="0"/>
          <w:sz w:val="28"/>
          <w:szCs w:val="28"/>
        </w:rPr>
        <w:t xml:space="preserve"> </w:t>
      </w:r>
      <w:r w:rsidRPr="00192212">
        <w:rPr>
          <w:rFonts w:ascii="HY신명조" w:eastAsia="HY신명조" w:hAnsi="굴림" w:cs="굴림" w:hint="eastAsia"/>
          <w:kern w:val="0"/>
          <w:sz w:val="28"/>
          <w:szCs w:val="28"/>
        </w:rPr>
        <w:t>문 의 처</w:t>
      </w:r>
    </w:p>
    <w:p w14:paraId="0BD0001D" w14:textId="77777777" w:rsidR="00C36D2B" w:rsidRPr="00192212" w:rsidRDefault="00C36D2B" w:rsidP="00C36D2B">
      <w:pPr>
        <w:snapToGrid w:val="0"/>
        <w:spacing w:after="0" w:line="360" w:lineRule="auto"/>
        <w:ind w:leftChars="400" w:left="1200" w:hanging="400"/>
        <w:textAlignment w:val="baseline"/>
        <w:rPr>
          <w:rFonts w:ascii="HY신명조" w:eastAsia="HY신명조" w:hAnsi="굴림" w:cs="굴림"/>
          <w:kern w:val="0"/>
          <w:sz w:val="32"/>
          <w:szCs w:val="32"/>
        </w:rPr>
      </w:pPr>
      <w:r w:rsidRPr="00192212">
        <w:rPr>
          <w:rFonts w:ascii="HY신명조" w:eastAsia="HY신명조" w:hAnsi="굴림" w:cs="굴림" w:hint="eastAsia"/>
          <w:spacing w:val="-4"/>
          <w:w w:val="98"/>
          <w:kern w:val="0"/>
          <w:sz w:val="28"/>
          <w:szCs w:val="28"/>
        </w:rPr>
        <w:t>T. 070-8893-0842, 070-8893-09</w:t>
      </w:r>
      <w:r w:rsidRPr="00192212">
        <w:rPr>
          <w:rFonts w:ascii="HY신명조" w:eastAsia="HY신명조" w:hAnsi="굴림" w:cs="굴림"/>
          <w:spacing w:val="-4"/>
          <w:w w:val="98"/>
          <w:kern w:val="0"/>
          <w:sz w:val="28"/>
          <w:szCs w:val="28"/>
        </w:rPr>
        <w:t>22</w:t>
      </w:r>
    </w:p>
    <w:p w14:paraId="45A10292" w14:textId="77777777" w:rsidR="00C36D2B" w:rsidRPr="00192212" w:rsidRDefault="00C36D2B" w:rsidP="00C36D2B">
      <w:pPr>
        <w:snapToGrid w:val="0"/>
        <w:spacing w:after="0" w:line="360" w:lineRule="auto"/>
        <w:ind w:leftChars="400" w:left="1512" w:hanging="712"/>
        <w:textAlignment w:val="baseline"/>
        <w:rPr>
          <w:rFonts w:ascii="HY신명조" w:eastAsia="HY신명조" w:hAnsi="굴림" w:cs="굴림"/>
          <w:kern w:val="0"/>
          <w:sz w:val="32"/>
          <w:szCs w:val="32"/>
        </w:rPr>
      </w:pPr>
      <w:r w:rsidRPr="00192212">
        <w:rPr>
          <w:rFonts w:ascii="HY신명조" w:eastAsia="HY신명조" w:hAnsi="굴림" w:cs="굴림" w:hint="eastAsia"/>
          <w:spacing w:val="-4"/>
          <w:w w:val="98"/>
          <w:kern w:val="0"/>
          <w:sz w:val="28"/>
          <w:szCs w:val="28"/>
        </w:rPr>
        <w:t>E. ssmdbs_apply@interpark.com</w:t>
      </w:r>
    </w:p>
    <w:p w14:paraId="397EAD9E" w14:textId="77777777" w:rsidR="00034B87" w:rsidRDefault="00034B87">
      <w:pPr>
        <w:widowControl/>
        <w:wordWrap/>
        <w:autoSpaceDE/>
        <w:autoSpaceDN/>
        <w:rPr>
          <w:rFonts w:ascii="HY신명조" w:eastAsia="HY신명조" w:hAnsi="나눔고딕 ExtraBold" w:cs="굴림"/>
          <w:b/>
          <w:bCs/>
          <w:color w:val="0000FF"/>
          <w:kern w:val="0"/>
          <w:sz w:val="28"/>
          <w:szCs w:val="28"/>
        </w:rPr>
      </w:pPr>
      <w:r>
        <w:rPr>
          <w:rFonts w:ascii="HY신명조" w:eastAsia="HY신명조" w:hAnsi="나눔고딕 ExtraBold" w:cs="굴림"/>
          <w:b/>
          <w:bCs/>
          <w:color w:val="0000FF"/>
          <w:kern w:val="0"/>
          <w:sz w:val="28"/>
          <w:szCs w:val="28"/>
        </w:rPr>
        <w:br w:type="page"/>
      </w:r>
    </w:p>
    <w:p w14:paraId="714E920D" w14:textId="5825B431" w:rsidR="00A22043" w:rsidRPr="00A22043" w:rsidRDefault="00A22043" w:rsidP="00A22043">
      <w:pPr>
        <w:wordWrap/>
        <w:snapToGrid w:val="0"/>
        <w:spacing w:after="0" w:line="432" w:lineRule="auto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A22043">
        <w:rPr>
          <w:rFonts w:ascii="HY신명조" w:eastAsia="HY신명조" w:hAnsi="나눔고딕 ExtraBold" w:cs="굴림" w:hint="eastAsia"/>
          <w:b/>
          <w:bCs/>
          <w:color w:val="0000FF"/>
          <w:kern w:val="0"/>
          <w:sz w:val="28"/>
          <w:szCs w:val="28"/>
        </w:rPr>
        <w:lastRenderedPageBreak/>
        <w:t>【</w:t>
      </w:r>
      <w:r w:rsidRPr="00A22043">
        <w:rPr>
          <w:rFonts w:ascii="HY신명조" w:eastAsia="HY신명조" w:hAnsi="굴림" w:cs="굴림" w:hint="eastAsia"/>
          <w:b/>
          <w:bCs/>
          <w:color w:val="0000FF"/>
          <w:kern w:val="0"/>
          <w:sz w:val="28"/>
          <w:szCs w:val="28"/>
        </w:rPr>
        <w:t xml:space="preserve">서식 </w:t>
      </w:r>
      <w:r w:rsidRPr="00A22043">
        <w:rPr>
          <w:rFonts w:ascii="HY신명조" w:eastAsia="HY신명조" w:hAnsi="나눔고딕" w:cs="굴림" w:hint="eastAsia"/>
          <w:b/>
          <w:bCs/>
          <w:color w:val="0000FF"/>
          <w:kern w:val="0"/>
          <w:sz w:val="28"/>
          <w:szCs w:val="28"/>
        </w:rPr>
        <w:t>1</w:t>
      </w:r>
      <w:r w:rsidRPr="00A22043">
        <w:rPr>
          <w:rFonts w:ascii="HY신명조" w:eastAsia="HY신명조" w:hAnsi="나눔고딕 ExtraBold" w:cs="굴림" w:hint="eastAsia"/>
          <w:b/>
          <w:bCs/>
          <w:color w:val="0000FF"/>
          <w:kern w:val="0"/>
          <w:sz w:val="28"/>
          <w:szCs w:val="28"/>
        </w:rPr>
        <w:t xml:space="preserve">】 </w:t>
      </w:r>
      <w:r w:rsidRPr="00A22043">
        <w:rPr>
          <w:rFonts w:ascii="HY신명조" w:eastAsia="HY신명조" w:hAnsi="굴림" w:cs="굴림" w:hint="eastAsia"/>
          <w:b/>
          <w:bCs/>
          <w:color w:val="0000FF"/>
          <w:kern w:val="0"/>
          <w:sz w:val="28"/>
          <w:szCs w:val="28"/>
        </w:rPr>
        <w:t xml:space="preserve">참가 신청서 </w:t>
      </w:r>
      <w:r w:rsidRPr="00A22043">
        <w:rPr>
          <w:rFonts w:ascii="HY신명조" w:eastAsia="HY신명조" w:hAnsi="HCI Poppy" w:cs="굴림" w:hint="eastAsia"/>
          <w:b/>
          <w:bCs/>
          <w:i/>
          <w:iCs/>
          <w:color w:val="666666"/>
          <w:kern w:val="0"/>
          <w:sz w:val="24"/>
          <w:szCs w:val="24"/>
        </w:rPr>
        <w:t>(</w:t>
      </w:r>
      <w:r w:rsidRPr="00A22043">
        <w:rPr>
          <w:rFonts w:ascii="HY신명조" w:eastAsia="HY신명조" w:hAnsi="굴림" w:cs="굴림" w:hint="eastAsia"/>
          <w:b/>
          <w:bCs/>
          <w:i/>
          <w:iCs/>
          <w:color w:val="666666"/>
          <w:kern w:val="0"/>
          <w:sz w:val="24"/>
          <w:szCs w:val="24"/>
        </w:rPr>
        <w:t xml:space="preserve">맑은고딕 </w:t>
      </w:r>
      <w:r w:rsidRPr="00A22043">
        <w:rPr>
          <w:rFonts w:ascii="HY신명조" w:eastAsia="HY신명조" w:hAnsi="HCI Poppy" w:cs="굴림" w:hint="eastAsia"/>
          <w:b/>
          <w:bCs/>
          <w:i/>
          <w:iCs/>
          <w:color w:val="666666"/>
          <w:kern w:val="0"/>
          <w:sz w:val="24"/>
          <w:szCs w:val="24"/>
        </w:rPr>
        <w:t>11</w:t>
      </w:r>
      <w:r w:rsidRPr="00A22043">
        <w:rPr>
          <w:rFonts w:ascii="HY신명조" w:eastAsia="HY신명조" w:hAnsi="굴림" w:cs="굴림" w:hint="eastAsia"/>
          <w:b/>
          <w:bCs/>
          <w:i/>
          <w:iCs/>
          <w:color w:val="666666"/>
          <w:kern w:val="0"/>
          <w:sz w:val="24"/>
          <w:szCs w:val="24"/>
        </w:rPr>
        <w:t>포인트로 작성해주시기 바랍니다</w:t>
      </w:r>
      <w:r w:rsidRPr="00A22043">
        <w:rPr>
          <w:rFonts w:ascii="HY신명조" w:eastAsia="HY신명조" w:hAnsi="HCI Poppy" w:cs="굴림" w:hint="eastAsia"/>
          <w:b/>
          <w:bCs/>
          <w:i/>
          <w:iCs/>
          <w:color w:val="666666"/>
          <w:kern w:val="0"/>
          <w:sz w:val="24"/>
          <w:szCs w:val="24"/>
        </w:rPr>
        <w:t>)</w:t>
      </w:r>
    </w:p>
    <w:tbl>
      <w:tblPr>
        <w:tblOverlap w:val="never"/>
        <w:tblW w:w="9724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6"/>
        <w:gridCol w:w="1690"/>
        <w:gridCol w:w="1919"/>
        <w:gridCol w:w="1532"/>
        <w:gridCol w:w="2927"/>
      </w:tblGrid>
      <w:tr w:rsidR="00A22043" w:rsidRPr="00A22043" w14:paraId="09D4B229" w14:textId="77777777" w:rsidTr="00F43578">
        <w:trPr>
          <w:trHeight w:val="575"/>
        </w:trPr>
        <w:tc>
          <w:tcPr>
            <w:tcW w:w="972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45E0F9" w14:textId="20127BA7" w:rsidR="00A22043" w:rsidRPr="00A22043" w:rsidRDefault="00A22043" w:rsidP="00F43578">
            <w:pPr>
              <w:wordWrap/>
              <w:snapToGrid w:val="0"/>
              <w:spacing w:after="0" w:line="240" w:lineRule="auto"/>
              <w:ind w:right="12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2"/>
                <w:kern w:val="0"/>
                <w:sz w:val="34"/>
                <w:szCs w:val="34"/>
              </w:rPr>
              <w:t>202</w:t>
            </w:r>
            <w:r w:rsidR="00034B87">
              <w:rPr>
                <w:rFonts w:ascii="맑은 고딕" w:eastAsia="맑은 고딕" w:hAnsi="맑은 고딕" w:cs="굴림"/>
                <w:b/>
                <w:bCs/>
                <w:color w:val="000000"/>
                <w:spacing w:val="-12"/>
                <w:kern w:val="0"/>
                <w:sz w:val="34"/>
                <w:szCs w:val="34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2"/>
                <w:kern w:val="0"/>
                <w:sz w:val="34"/>
                <w:szCs w:val="34"/>
              </w:rPr>
              <w:t>년 발룬치어링 참가 신청서</w:t>
            </w:r>
            <w:r w:rsidRPr="00A22043">
              <w:rPr>
                <w:rFonts w:ascii="바탕" w:eastAsia="맑은 고딕" w:hAnsi="굴림" w:cs="굴림"/>
                <w:b/>
                <w:bCs/>
                <w:color w:val="000000"/>
                <w:spacing w:val="-12"/>
                <w:kern w:val="0"/>
                <w:sz w:val="28"/>
                <w:szCs w:val="28"/>
              </w:rPr>
              <w:t xml:space="preserve"> </w:t>
            </w:r>
          </w:p>
        </w:tc>
      </w:tr>
      <w:tr w:rsidR="00A22043" w:rsidRPr="00A22043" w14:paraId="537BAEF5" w14:textId="77777777" w:rsidTr="003C2F99">
        <w:trPr>
          <w:trHeight w:val="561"/>
        </w:trPr>
        <w:tc>
          <w:tcPr>
            <w:tcW w:w="16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C3928E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학교명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3609" w:type="dxa"/>
            <w:gridSpan w:val="2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DA2C40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E064D8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동아리명</w:t>
            </w:r>
            <w:r w:rsidRPr="00A22043">
              <w:rPr>
                <w:rFonts w:ascii="바탕" w:eastAsia="바탕" w:hAnsi="굴림" w:cs="굴림"/>
                <w:b/>
                <w:bCs/>
                <w:color w:val="0000FF"/>
                <w:kern w:val="0"/>
                <w:sz w:val="18"/>
                <w:szCs w:val="18"/>
              </w:rPr>
              <w:t>*</w:t>
            </w:r>
          </w:p>
        </w:tc>
        <w:tc>
          <w:tcPr>
            <w:tcW w:w="292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89AB42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ind w:right="128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A22043" w:rsidRPr="00A22043" w14:paraId="7D4F0A20" w14:textId="77777777" w:rsidTr="003C2F99">
        <w:trPr>
          <w:trHeight w:val="561"/>
        </w:trPr>
        <w:tc>
          <w:tcPr>
            <w:tcW w:w="165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F3DEBF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대표자</w:t>
            </w:r>
          </w:p>
        </w:tc>
        <w:tc>
          <w:tcPr>
            <w:tcW w:w="1690" w:type="dxa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B514E4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성명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1918" w:type="dxa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EF1797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68CE80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2927" w:type="dxa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C6EBC1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ind w:right="128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A22043" w:rsidRPr="00A22043" w14:paraId="3A532CC7" w14:textId="77777777" w:rsidTr="003C2F99">
        <w:trPr>
          <w:trHeight w:val="56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14:paraId="5C44649C" w14:textId="77777777" w:rsidR="00A22043" w:rsidRPr="00A22043" w:rsidRDefault="00A22043" w:rsidP="00F4357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D49F98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FB6BC6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6277CC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E-mail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9ACA64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ind w:right="128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A22043" w:rsidRPr="00A22043" w14:paraId="6D3E96B7" w14:textId="77777777" w:rsidTr="003C2F99">
        <w:trPr>
          <w:trHeight w:val="56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  <w:hideMark/>
          </w:tcPr>
          <w:p w14:paraId="23E9AEF4" w14:textId="77777777" w:rsidR="00A22043" w:rsidRPr="00A22043" w:rsidRDefault="00A22043" w:rsidP="00F4357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98641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동아리실 주소</w:t>
            </w:r>
          </w:p>
        </w:tc>
        <w:tc>
          <w:tcPr>
            <w:tcW w:w="6377" w:type="dxa"/>
            <w:gridSpan w:val="3"/>
            <w:tcBorders>
              <w:top w:val="single" w:sz="4" w:space="0" w:color="auto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D04D9E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A22043" w:rsidRPr="00A22043" w14:paraId="2462FB48" w14:textId="77777777" w:rsidTr="003C2F99">
        <w:trPr>
          <w:trHeight w:val="545"/>
        </w:trPr>
        <w:tc>
          <w:tcPr>
            <w:tcW w:w="1656" w:type="dxa"/>
            <w:vMerge w:val="restart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28CF0A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동아리</w:t>
            </w:r>
          </w:p>
        </w:tc>
        <w:tc>
          <w:tcPr>
            <w:tcW w:w="1690" w:type="dxa"/>
            <w:tcBorders>
              <w:top w:val="single" w:sz="12" w:space="0" w:color="auto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9B5D1E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총 인원수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1918" w:type="dxa"/>
            <w:tcBorders>
              <w:top w:val="single" w:sz="12" w:space="0" w:color="auto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50215D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tcBorders>
              <w:top w:val="single" w:sz="12" w:space="0" w:color="auto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1CC1FA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참여 인원수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2927" w:type="dxa"/>
            <w:tcBorders>
              <w:top w:val="single" w:sz="12" w:space="0" w:color="auto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4A81D0" w14:textId="77777777" w:rsidR="00A22043" w:rsidRPr="00115F08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  <w:tr w:rsidR="00A22043" w:rsidRPr="00A22043" w14:paraId="626A347F" w14:textId="77777777" w:rsidTr="00F43578">
        <w:trPr>
          <w:trHeight w:val="2123"/>
        </w:trPr>
        <w:tc>
          <w:tcPr>
            <w:tcW w:w="0" w:type="auto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044EB03C" w14:textId="77777777" w:rsidR="00A22043" w:rsidRPr="00A22043" w:rsidRDefault="00A22043" w:rsidP="00F4357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CB8E51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동아리 소개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</w:tc>
        <w:tc>
          <w:tcPr>
            <w:tcW w:w="6377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F8CD1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color w:val="BFBFBF"/>
                <w:kern w:val="0"/>
                <w:sz w:val="22"/>
              </w:rPr>
              <w:t>(100자 이내)</w:t>
            </w:r>
          </w:p>
        </w:tc>
      </w:tr>
      <w:tr w:rsidR="00A22043" w:rsidRPr="00A22043" w14:paraId="38EB1C9B" w14:textId="77777777" w:rsidTr="00F43578">
        <w:trPr>
          <w:trHeight w:val="3215"/>
        </w:trPr>
        <w:tc>
          <w:tcPr>
            <w:tcW w:w="0" w:type="auto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F6CCEAB" w14:textId="77777777" w:rsidR="00A22043" w:rsidRPr="00A22043" w:rsidRDefault="00A22043" w:rsidP="00F4357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9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414A7E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주요 활동내역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Cs w:val="20"/>
              </w:rPr>
              <w:t>*</w:t>
            </w:r>
          </w:p>
          <w:p w14:paraId="5FD38B7A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(최근 3년 이내)</w:t>
            </w:r>
          </w:p>
        </w:tc>
        <w:tc>
          <w:tcPr>
            <w:tcW w:w="6377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9AC101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color w:val="BFBFBF"/>
                <w:kern w:val="0"/>
                <w:sz w:val="22"/>
              </w:rPr>
              <w:t>(200자 이내)</w:t>
            </w:r>
          </w:p>
        </w:tc>
      </w:tr>
      <w:tr w:rsidR="00A22043" w:rsidRPr="00A22043" w14:paraId="5BB86442" w14:textId="77777777" w:rsidTr="00F43578">
        <w:trPr>
          <w:trHeight w:val="3756"/>
        </w:trPr>
        <w:tc>
          <w:tcPr>
            <w:tcW w:w="972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B52699" w14:textId="77777777" w:rsidR="00A22043" w:rsidRPr="00A22043" w:rsidRDefault="00A22043" w:rsidP="00F43578">
            <w:pPr>
              <w:wordWrap/>
              <w:spacing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바탕" w:eastAsia="바탕" w:hAnsi="바탕" w:cs="굴림" w:hint="eastAsia"/>
                <w:b/>
                <w:bCs/>
                <w:color w:val="0000FF"/>
                <w:kern w:val="0"/>
                <w:sz w:val="18"/>
                <w:szCs w:val="18"/>
              </w:rPr>
              <w:t>*표기된 사항은 사업 신청을 위한 개인정보 수집</w:t>
            </w:r>
            <w:r w:rsidRPr="00A22043">
              <w:rPr>
                <w:rFonts w:ascii="MS Gothic" w:eastAsia="MS Gothic" w:hAnsi="MS Gothic" w:cs="굴림" w:hint="eastAsia"/>
                <w:b/>
                <w:bCs/>
                <w:color w:val="0000FF"/>
                <w:kern w:val="0"/>
                <w:sz w:val="18"/>
                <w:szCs w:val="18"/>
              </w:rPr>
              <w:t>‧</w:t>
            </w:r>
            <w:r w:rsidRPr="00A22043">
              <w:rPr>
                <w:rFonts w:ascii="바탕" w:eastAsia="바탕" w:hAnsi="바탕" w:cs="굴림" w:hint="eastAsia"/>
                <w:b/>
                <w:bCs/>
                <w:color w:val="0000FF"/>
                <w:kern w:val="0"/>
                <w:sz w:val="18"/>
                <w:szCs w:val="18"/>
              </w:rPr>
              <w:t>이용의 필수 정보입니다.</w:t>
            </w:r>
          </w:p>
          <w:p w14:paraId="76968F93" w14:textId="2E6EABAB" w:rsidR="00A22043" w:rsidRPr="00A22043" w:rsidRDefault="00A22043" w:rsidP="00F43578">
            <w:pPr>
              <w:wordWrap/>
              <w:snapToGrid w:val="0"/>
              <w:spacing w:before="200" w:after="0" w:line="240" w:lineRule="auto"/>
              <w:ind w:left="100" w:right="29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>본 동아리는 202</w:t>
            </w:r>
            <w:r w:rsidR="00034B87">
              <w:rPr>
                <w:rFonts w:ascii="맑은 고딕" w:eastAsia="맑은 고딕" w:hAnsi="맑은 고딕" w:cs="굴림"/>
                <w:color w:val="000000"/>
                <w:spacing w:val="-6"/>
                <w:kern w:val="0"/>
                <w:szCs w:val="20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spacing w:val="-6"/>
                <w:kern w:val="0"/>
                <w:szCs w:val="20"/>
              </w:rPr>
              <w:t xml:space="preserve">년 대학생 봉사동아리 워크숍 지원사업 『발룬치어링』에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참여하고자,</w:t>
            </w:r>
          </w:p>
          <w:p w14:paraId="090EEBFF" w14:textId="77777777" w:rsidR="00A22043" w:rsidRPr="00A22043" w:rsidRDefault="00A22043" w:rsidP="00F43578">
            <w:pPr>
              <w:wordWrap/>
              <w:snapToGrid w:val="0"/>
              <w:spacing w:before="200" w:after="0" w:line="240" w:lineRule="auto"/>
              <w:ind w:left="100" w:right="29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선정 및 지원규정에 따라 상기와 같이 지원 신청합니다.</w:t>
            </w:r>
          </w:p>
          <w:p w14:paraId="1C805734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ind w:left="100" w:right="298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14:paraId="029E16E6" w14:textId="6AE92512" w:rsidR="00A22043" w:rsidRPr="00A22043" w:rsidRDefault="00A22043" w:rsidP="00F43578">
            <w:pPr>
              <w:wordWrap/>
              <w:snapToGrid w:val="0"/>
              <w:spacing w:after="0" w:line="240" w:lineRule="auto"/>
              <w:ind w:left="100" w:right="29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202</w:t>
            </w:r>
            <w:r w:rsidR="00034B8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r w:rsidR="00F4357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4357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월 </w:t>
            </w:r>
            <w:r w:rsidR="00F4357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</w:t>
            </w:r>
            <w:r w:rsidRPr="00A22043">
              <w:rPr>
                <w:rFonts w:ascii="바탕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05E12118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ind w:left="100" w:right="298"/>
              <w:jc w:val="righ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28BF374A" w14:textId="58494435" w:rsidR="00A22043" w:rsidRPr="00A22043" w:rsidRDefault="00A22043" w:rsidP="00F43578">
            <w:pPr>
              <w:wordWrap/>
              <w:snapToGrid w:val="0"/>
              <w:spacing w:after="0" w:line="240" w:lineRule="auto"/>
              <w:ind w:left="100" w:right="298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표 자 : </w:t>
            </w:r>
            <w:r w:rsidR="00F4357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       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(인) </w:t>
            </w:r>
          </w:p>
          <w:p w14:paraId="4AB8EABD" w14:textId="77777777" w:rsidR="00A22043" w:rsidRPr="00A22043" w:rsidRDefault="00A22043" w:rsidP="00F43578">
            <w:pPr>
              <w:wordWrap/>
              <w:snapToGrid w:val="0"/>
              <w:spacing w:after="0" w:line="240" w:lineRule="auto"/>
              <w:ind w:left="100" w:right="250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8"/>
                <w:szCs w:val="8"/>
              </w:rPr>
            </w:pPr>
          </w:p>
          <w:p w14:paraId="33122F96" w14:textId="14C99DA1" w:rsidR="00A22043" w:rsidRPr="00A22043" w:rsidRDefault="00A22043" w:rsidP="00F43578">
            <w:pPr>
              <w:wordWrap/>
              <w:snapToGrid w:val="0"/>
              <w:spacing w:after="0" w:line="240" w:lineRule="auto"/>
              <w:ind w:left="100" w:right="25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KT&amp;G 상상마당 부산 귀</w:t>
            </w:r>
            <w:r w:rsidR="00F4357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중</w:t>
            </w:r>
          </w:p>
        </w:tc>
      </w:tr>
    </w:tbl>
    <w:p w14:paraId="160B7A19" w14:textId="0CC06539" w:rsidR="00A22043" w:rsidRPr="00A22043" w:rsidRDefault="00A22043" w:rsidP="00F43578">
      <w:pPr>
        <w:wordWrap/>
        <w:snapToGrid w:val="0"/>
        <w:spacing w:before="100" w:after="0" w:line="384" w:lineRule="auto"/>
        <w:ind w:left="862" w:hanging="862"/>
        <w:jc w:val="left"/>
        <w:textAlignment w:val="baseline"/>
        <w:rPr>
          <w:rFonts w:ascii="HY신명조" w:eastAsia="HY신명조" w:hAnsi="굴림" w:cs="굴림"/>
          <w:color w:val="000000"/>
          <w:kern w:val="0"/>
          <w:sz w:val="30"/>
          <w:szCs w:val="30"/>
        </w:rPr>
      </w:pPr>
      <w:r w:rsidRPr="00A22043">
        <w:rPr>
          <w:rFonts w:ascii="HY신명조" w:eastAsia="HY신명조" w:hAnsi="나눔고딕 ExtraBold" w:cs="굴림" w:hint="eastAsia"/>
          <w:b/>
          <w:bCs/>
          <w:color w:val="0000FF"/>
          <w:kern w:val="0"/>
          <w:sz w:val="28"/>
          <w:szCs w:val="28"/>
        </w:rPr>
        <w:lastRenderedPageBreak/>
        <w:t>【</w:t>
      </w:r>
      <w:r w:rsidRPr="00A22043">
        <w:rPr>
          <w:rFonts w:ascii="HY신명조" w:eastAsia="HY신명조" w:hAnsi="굴림" w:cs="굴림" w:hint="eastAsia"/>
          <w:b/>
          <w:bCs/>
          <w:color w:val="0000FF"/>
          <w:kern w:val="0"/>
          <w:sz w:val="28"/>
          <w:szCs w:val="28"/>
        </w:rPr>
        <w:t xml:space="preserve">서식 </w:t>
      </w:r>
      <w:r w:rsidRPr="00A22043">
        <w:rPr>
          <w:rFonts w:ascii="HY신명조" w:eastAsia="HY신명조" w:hAnsi="나눔고딕" w:cs="굴림" w:hint="eastAsia"/>
          <w:b/>
          <w:bCs/>
          <w:color w:val="0000FF"/>
          <w:kern w:val="0"/>
          <w:sz w:val="28"/>
          <w:szCs w:val="28"/>
        </w:rPr>
        <w:t>2</w:t>
      </w:r>
      <w:r w:rsidRPr="00A22043">
        <w:rPr>
          <w:rFonts w:ascii="HY신명조" w:eastAsia="HY신명조" w:hAnsi="나눔고딕 ExtraBold" w:cs="굴림" w:hint="eastAsia"/>
          <w:b/>
          <w:bCs/>
          <w:color w:val="0000FF"/>
          <w:kern w:val="0"/>
          <w:sz w:val="28"/>
          <w:szCs w:val="28"/>
        </w:rPr>
        <w:t xml:space="preserve">】 </w:t>
      </w:r>
      <w:r w:rsidRPr="00A22043">
        <w:rPr>
          <w:rFonts w:ascii="HY신명조" w:eastAsia="HY신명조" w:hAnsi="굴림" w:cs="굴림" w:hint="eastAsia"/>
          <w:b/>
          <w:bCs/>
          <w:color w:val="0000FF"/>
          <w:kern w:val="0"/>
          <w:sz w:val="28"/>
          <w:szCs w:val="28"/>
        </w:rPr>
        <w:t>개인정보 수집</w:t>
      </w:r>
      <w:r w:rsidRPr="00A22043">
        <w:rPr>
          <w:rFonts w:ascii="Times New Roman" w:eastAsia="HY신명조" w:hAnsi="Times New Roman" w:cs="Times New Roman"/>
          <w:b/>
          <w:bCs/>
          <w:color w:val="0000FF"/>
          <w:kern w:val="0"/>
          <w:sz w:val="28"/>
          <w:szCs w:val="28"/>
        </w:rPr>
        <w:t>‧</w:t>
      </w:r>
      <w:r w:rsidRPr="00A22043">
        <w:rPr>
          <w:rFonts w:ascii="HY신명조" w:eastAsia="HY신명조" w:hAnsi="굴림" w:cs="굴림" w:hint="eastAsia"/>
          <w:b/>
          <w:bCs/>
          <w:color w:val="0000FF"/>
          <w:kern w:val="0"/>
          <w:sz w:val="28"/>
          <w:szCs w:val="28"/>
        </w:rPr>
        <w:t>이용 동의서</w:t>
      </w:r>
      <w:r w:rsidR="000E5079">
        <w:rPr>
          <w:rFonts w:ascii="HY신명조" w:eastAsia="HY신명조" w:hAnsi="굴림" w:cs="굴림" w:hint="eastAsia"/>
          <w:b/>
          <w:bCs/>
          <w:color w:val="0000FF"/>
          <w:kern w:val="0"/>
          <w:sz w:val="28"/>
          <w:szCs w:val="28"/>
        </w:rPr>
        <w:t>(신청자용)</w:t>
      </w:r>
    </w:p>
    <w:p w14:paraId="5157CFF2" w14:textId="77777777" w:rsidR="00A22043" w:rsidRPr="00A22043" w:rsidRDefault="00A22043" w:rsidP="00F43578">
      <w:pPr>
        <w:wordWrap/>
        <w:spacing w:line="240" w:lineRule="auto"/>
        <w:jc w:val="center"/>
        <w:textAlignment w:val="baseline"/>
        <w:rPr>
          <w:rFonts w:ascii="맑은 고딕" w:eastAsia="굴림" w:hAnsi="굴림" w:cs="굴림"/>
          <w:color w:val="000000"/>
          <w:sz w:val="30"/>
          <w:szCs w:val="30"/>
        </w:rPr>
      </w:pPr>
      <w:r w:rsidRPr="00A22043">
        <w:rPr>
          <w:rFonts w:ascii="맑은 고딕" w:eastAsia="맑은 고딕" w:hAnsi="맑은 고딕" w:cs="굴림" w:hint="eastAsia"/>
          <w:b/>
          <w:bCs/>
          <w:color w:val="000000"/>
          <w:sz w:val="30"/>
          <w:szCs w:val="30"/>
        </w:rPr>
        <w:t>상상마당부산 인터파크 개인정보 수집</w:t>
      </w:r>
      <w:r w:rsidRPr="00A22043">
        <w:rPr>
          <w:rFonts w:ascii="맑은 고딕" w:eastAsia="맑은 고딕" w:hAnsi="굴림" w:cs="굴림"/>
          <w:b/>
          <w:bCs/>
          <w:color w:val="000000"/>
          <w:sz w:val="30"/>
          <w:szCs w:val="30"/>
        </w:rPr>
        <w:t>·</w:t>
      </w:r>
      <w:r w:rsidRPr="00A22043">
        <w:rPr>
          <w:rFonts w:ascii="맑은 고딕" w:eastAsia="맑은 고딕" w:hAnsi="맑은 고딕" w:cs="굴림" w:hint="eastAsia"/>
          <w:b/>
          <w:bCs/>
          <w:color w:val="000000"/>
          <w:sz w:val="30"/>
          <w:szCs w:val="30"/>
        </w:rPr>
        <w:t>이용 동의서</w:t>
      </w:r>
    </w:p>
    <w:p w14:paraId="30D15FF7" w14:textId="115FCAC6" w:rsidR="00A22043" w:rsidRPr="00A22043" w:rsidRDefault="00F43578" w:rsidP="002F6AA8">
      <w:pPr>
        <w:widowControl/>
        <w:wordWrap/>
        <w:autoSpaceDE/>
        <w:spacing w:line="216" w:lineRule="auto"/>
        <w:jc w:val="center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A22043">
        <w:rPr>
          <w:rFonts w:ascii="맑은 고딕" w:eastAsia="맑은 고딕" w:hAnsi="굴림" w:cs="굴림"/>
          <w:color w:val="000000"/>
          <w:kern w:val="0"/>
          <w:szCs w:val="20"/>
        </w:rPr>
        <w:t xml:space="preserve">KT&amp;G </w:t>
      </w:r>
      <w:r w:rsidRPr="00A22043">
        <w:rPr>
          <w:rFonts w:ascii="맑은 고딕" w:eastAsia="맑은 고딕" w:hAnsi="맑은 고딕" w:cs="굴림" w:hint="eastAsia"/>
          <w:color w:val="000000"/>
          <w:kern w:val="0"/>
          <w:szCs w:val="20"/>
        </w:rPr>
        <w:t>상상마당</w:t>
      </w:r>
      <w:r w:rsidR="003B34CD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A22043">
        <w:rPr>
          <w:rFonts w:ascii="맑은 고딕" w:eastAsia="맑은 고딕" w:hAnsi="맑은 고딕" w:cs="굴림" w:hint="eastAsia"/>
          <w:color w:val="000000"/>
          <w:kern w:val="0"/>
          <w:szCs w:val="20"/>
        </w:rPr>
        <w:t>부산</w:t>
      </w:r>
      <w:r w:rsidR="003B34CD">
        <w:rPr>
          <w:rFonts w:ascii="맑은 고딕" w:eastAsia="맑은 고딕" w:hAnsi="맑은 고딕" w:cs="굴림" w:hint="eastAsia"/>
          <w:color w:val="000000"/>
          <w:kern w:val="0"/>
          <w:szCs w:val="20"/>
        </w:rPr>
        <w:t>의</w:t>
      </w:r>
      <w:r w:rsidRPr="00A22043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운영사 상상마당부산 인터파크는 개인정보보호법 제</w:t>
      </w:r>
      <w:r w:rsidRPr="00A22043">
        <w:rPr>
          <w:rFonts w:ascii="맑은 고딕" w:eastAsia="맑은 고딕" w:hAnsi="굴림" w:cs="굴림"/>
          <w:color w:val="000000"/>
          <w:kern w:val="0"/>
          <w:szCs w:val="20"/>
        </w:rPr>
        <w:t>15</w:t>
      </w:r>
      <w:r w:rsidRPr="00A22043">
        <w:rPr>
          <w:rFonts w:ascii="맑은 고딕" w:eastAsia="맑은 고딕" w:hAnsi="맑은 고딕" w:cs="굴림" w:hint="eastAsia"/>
          <w:color w:val="000000"/>
          <w:kern w:val="0"/>
          <w:szCs w:val="20"/>
        </w:rPr>
        <w:t>조 및 제</w:t>
      </w:r>
      <w:r w:rsidRPr="00A22043">
        <w:rPr>
          <w:rFonts w:ascii="맑은 고딕" w:eastAsia="맑은 고딕" w:hAnsi="굴림" w:cs="굴림"/>
          <w:color w:val="000000"/>
          <w:kern w:val="0"/>
          <w:szCs w:val="20"/>
        </w:rPr>
        <w:t>22</w:t>
      </w:r>
      <w:r w:rsidRPr="00A22043">
        <w:rPr>
          <w:rFonts w:ascii="맑은 고딕" w:eastAsia="맑은 고딕" w:hAnsi="맑은 고딕" w:cs="굴림" w:hint="eastAsia"/>
          <w:color w:val="000000"/>
          <w:kern w:val="0"/>
          <w:szCs w:val="20"/>
        </w:rPr>
        <w:t>조 등 관련 법령에 의거하여 정보주체로부터 개인정보를 수집∙이용함에 있어 개인정보 보호에 최선을 다하고 있습니다</w:t>
      </w:r>
      <w:r w:rsidRPr="00A22043">
        <w:rPr>
          <w:rFonts w:ascii="맑은 고딕" w:eastAsia="맑은 고딕" w:hAnsi="굴림" w:cs="굴림"/>
          <w:color w:val="000000"/>
          <w:kern w:val="0"/>
          <w:szCs w:val="20"/>
        </w:rPr>
        <w:t xml:space="preserve">. </w:t>
      </w:r>
      <w:r w:rsidRPr="00A22043">
        <w:rPr>
          <w:rFonts w:ascii="맑은 고딕" w:eastAsia="맑은 고딕" w:hAnsi="맑은 고딕" w:cs="굴림" w:hint="eastAsia"/>
          <w:color w:val="000000"/>
          <w:kern w:val="0"/>
          <w:szCs w:val="20"/>
        </w:rPr>
        <w:t>정보주체가 되는 대상자는 아래의 내용을 숙지 후에 동의여부를 결정하여 주시기 바랍니다</w:t>
      </w:r>
      <w:r w:rsidRPr="00A22043">
        <w:rPr>
          <w:rFonts w:ascii="맑은 고딕" w:eastAsia="맑은 고딕" w:hAnsi="굴림" w:cs="굴림"/>
          <w:color w:val="000000"/>
          <w:kern w:val="0"/>
          <w:szCs w:val="20"/>
        </w:rPr>
        <w:t>.</w:t>
      </w:r>
    </w:p>
    <w:tbl>
      <w:tblPr>
        <w:tblW w:w="9712" w:type="dxa"/>
        <w:tblCellMar>
          <w:top w:w="57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2"/>
      </w:tblGrid>
      <w:tr w:rsidR="00A22043" w:rsidRPr="00A22043" w14:paraId="3EF79215" w14:textId="77777777" w:rsidTr="00382A3E">
        <w:trPr>
          <w:trHeight w:val="9072"/>
        </w:trPr>
        <w:tc>
          <w:tcPr>
            <w:tcW w:w="9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2CC5BA" w14:textId="77777777" w:rsidR="002F6AA8" w:rsidRPr="002F6AA8" w:rsidRDefault="002F6AA8" w:rsidP="002F6AA8">
            <w:pPr>
              <w:widowControl/>
              <w:wordWrap/>
              <w:autoSpaceDE/>
              <w:spacing w:line="240" w:lineRule="auto"/>
              <w:textAlignment w:val="baseline"/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"/>
                <w:szCs w:val="2"/>
              </w:rPr>
            </w:pPr>
          </w:p>
          <w:p w14:paraId="6B5B5388" w14:textId="5F277E7F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100" w:left="2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개인정보 수집 및 이용 내역</w:t>
            </w:r>
          </w:p>
          <w:p w14:paraId="09F13089" w14:textId="0A160C94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284" w:left="2188" w:hangingChars="900" w:hanging="162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수집∙이용 항목 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학교명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동아리명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대표자 성명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연락처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생년월일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E-mail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주소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="00F43578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br/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동아리 총 인원수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참여인원 수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동아리 소개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FF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8"/>
                <w:szCs w:val="18"/>
              </w:rPr>
              <w:t>주요 활동 내역</w:t>
            </w:r>
          </w:p>
          <w:p w14:paraId="13B681B1" w14:textId="27CA2011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300" w:left="2220" w:hangingChars="900" w:hanging="1620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수집∙이용 목적 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: 202</w:t>
            </w:r>
            <w:r w:rsidR="00034B87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년 대학생 봉사동아리 워크숍 지원사업 대상자 선정을 위한 신청 자격 검토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="00F43578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br/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평가 및 선정 이후의 원활한 사업 수행을 위함</w:t>
            </w:r>
          </w:p>
          <w:p w14:paraId="5B9A1A72" w14:textId="3F3D955D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300" w:left="6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보유∙이용기간 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70C0"/>
                <w:kern w:val="0"/>
                <w:sz w:val="22"/>
                <w:u w:val="single" w:color="0070C0"/>
              </w:rPr>
              <w:t xml:space="preserve">사업 종료일로부터 </w:t>
            </w:r>
            <w:r w:rsidR="002F6933">
              <w:rPr>
                <w:rFonts w:ascii="맑은 고딕" w:eastAsia="맑은 고딕" w:hAnsi="맑은 고딕" w:cs="굴림"/>
                <w:b/>
                <w:bCs/>
                <w:color w:val="0070C0"/>
                <w:kern w:val="0"/>
                <w:sz w:val="22"/>
                <w:u w:val="single" w:color="0070C0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70C0"/>
                <w:kern w:val="0"/>
                <w:sz w:val="22"/>
                <w:u w:val="single" w:color="0070C0"/>
              </w:rPr>
              <w:t>년 간 보관 후 파기</w:t>
            </w:r>
          </w:p>
          <w:p w14:paraId="01949EC4" w14:textId="043BB4C9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="800" w:hanging="2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정보주체는 필수 개인정보 수집 이용에 동의하지 않을 권리가 있습니다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.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다만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개인정보 수집∙이용을</w:t>
            </w:r>
            <w:r w:rsidR="002F6AA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br/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거부할 경우 지원사업 신청에 제한이 있을 수 있습니다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.</w:t>
            </w:r>
          </w:p>
          <w:p w14:paraId="3D9B7F6C" w14:textId="77777777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="4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▣ 위와 같은 필수 개인정보 수집ㆍ이용에 동의하십니까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?</w:t>
            </w:r>
          </w:p>
          <w:tbl>
            <w:tblPr>
              <w:tblW w:w="0" w:type="auto"/>
              <w:tblInd w:w="588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69"/>
              <w:gridCol w:w="2093"/>
              <w:gridCol w:w="2166"/>
              <w:gridCol w:w="2022"/>
            </w:tblGrid>
            <w:tr w:rsidR="002F6AA8" w:rsidRPr="00A22043" w14:paraId="33BDEAB2" w14:textId="77777777" w:rsidTr="00382A3E">
              <w:trPr>
                <w:trHeight w:val="257"/>
              </w:trPr>
              <w:tc>
                <w:tcPr>
                  <w:tcW w:w="216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1174313F" w14:textId="77777777" w:rsidR="00A22043" w:rsidRPr="00A22043" w:rsidRDefault="00A22043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동의함</w:t>
                  </w:r>
                </w:p>
              </w:tc>
              <w:tc>
                <w:tcPr>
                  <w:tcW w:w="20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3192091E" w14:textId="77777777" w:rsidR="00A22043" w:rsidRPr="00A22043" w:rsidRDefault="00A22043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  <w:tc>
                <w:tcPr>
                  <w:tcW w:w="21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4A748576" w14:textId="77777777" w:rsidR="00A22043" w:rsidRPr="00A22043" w:rsidRDefault="00A22043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동의하지 않음</w:t>
                  </w:r>
                </w:p>
              </w:tc>
              <w:tc>
                <w:tcPr>
                  <w:tcW w:w="20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7330D73B" w14:textId="77777777" w:rsidR="00A22043" w:rsidRPr="00A22043" w:rsidRDefault="00A22043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</w:tr>
          </w:tbl>
          <w:p w14:paraId="0779197E" w14:textId="77777777" w:rsidR="002F6AA8" w:rsidRPr="002F6AA8" w:rsidRDefault="002F6AA8" w:rsidP="00382A3E">
            <w:pPr>
              <w:widowControl/>
              <w:wordWrap/>
              <w:autoSpaceDE/>
              <w:spacing w:after="0" w:line="276" w:lineRule="auto"/>
              <w:ind w:firstLine="100"/>
              <w:textAlignment w:val="baseline"/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  <w:p w14:paraId="17E176AC" w14:textId="01933586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100" w:left="200" w:firstLine="1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선택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개인정보의 수집 및 이용 내역</w:t>
            </w:r>
          </w:p>
          <w:p w14:paraId="3F926D51" w14:textId="77777777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300" w:left="6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수집∙이용 항목 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동아리실 주소</w:t>
            </w:r>
          </w:p>
          <w:p w14:paraId="7D9A1DDC" w14:textId="6FDBEAE0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300" w:left="2220" w:hangingChars="900" w:hanging="162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수집∙이용 목적 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: 202</w:t>
            </w:r>
            <w:r w:rsidR="00034B87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년 대학생 봉사동아리 워크숍 지원사업 대상자 선정을 위한 신청 자격 검토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="002F6AA8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br/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평가 및 선정 이후의 원활한 사업 수행을 위함</w:t>
            </w:r>
          </w:p>
          <w:p w14:paraId="1C786D58" w14:textId="3827A141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Chars="300" w:left="6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보유∙이용 기간 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70C0"/>
                <w:kern w:val="0"/>
                <w:sz w:val="22"/>
                <w:u w:val="single" w:color="0070C0"/>
              </w:rPr>
              <w:t xml:space="preserve">사업 종료일로부터 </w:t>
            </w:r>
            <w:r w:rsidR="002F6933">
              <w:rPr>
                <w:rFonts w:ascii="맑은 고딕" w:eastAsia="맑은 고딕" w:hAnsi="맑은 고딕" w:cs="굴림"/>
                <w:b/>
                <w:bCs/>
                <w:color w:val="0070C0"/>
                <w:kern w:val="0"/>
                <w:sz w:val="22"/>
                <w:u w:val="single" w:color="0070C0"/>
              </w:rPr>
              <w:t>3</w:t>
            </w: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70C0"/>
                <w:kern w:val="0"/>
                <w:sz w:val="22"/>
                <w:u w:val="single" w:color="0070C0"/>
              </w:rPr>
              <w:t>년 간 보관 후 파기</w:t>
            </w:r>
          </w:p>
          <w:p w14:paraId="660C3BBC" w14:textId="57DB586D" w:rsidR="00A22043" w:rsidRPr="00A22043" w:rsidRDefault="00A22043" w:rsidP="00382A3E">
            <w:pPr>
              <w:widowControl/>
              <w:wordWrap/>
              <w:autoSpaceDE/>
              <w:spacing w:after="0" w:line="276" w:lineRule="auto"/>
              <w:ind w:left="800" w:hanging="200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정보주체는 선택 개인정보 수집 이용에 동의하지 않을 권리가 있습니다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.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다만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개인정보 수집∙이용을</w:t>
            </w:r>
            <w:r w:rsidR="002F6AA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br/>
            </w:r>
            <w:r w:rsidRPr="00A2204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거부할 경우 지원사업 신청에 제한이 있을 수 있습니다</w:t>
            </w:r>
            <w:r w:rsidRPr="00A22043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.</w:t>
            </w:r>
          </w:p>
          <w:p w14:paraId="7E5C7595" w14:textId="23A7F6E6" w:rsidR="00A22043" w:rsidRDefault="00A22043" w:rsidP="00382A3E">
            <w:pPr>
              <w:widowControl/>
              <w:wordWrap/>
              <w:autoSpaceDE/>
              <w:spacing w:after="0" w:line="276" w:lineRule="auto"/>
              <w:ind w:left="400"/>
              <w:textAlignment w:val="baseline"/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 w:rsidRPr="00A220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▣ 위와 같은 선택 개인정보 수집ㆍ이용에 동의하십니까</w:t>
            </w:r>
            <w:r w:rsidRPr="00A2204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?</w:t>
            </w:r>
          </w:p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69"/>
              <w:gridCol w:w="2093"/>
              <w:gridCol w:w="2166"/>
              <w:gridCol w:w="2022"/>
            </w:tblGrid>
            <w:tr w:rsidR="00382A3E" w:rsidRPr="00A22043" w14:paraId="60A00C59" w14:textId="77777777" w:rsidTr="00382A3E">
              <w:trPr>
                <w:trHeight w:val="214"/>
                <w:jc w:val="center"/>
              </w:trPr>
              <w:tc>
                <w:tcPr>
                  <w:tcW w:w="216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600F0614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동의함</w:t>
                  </w:r>
                </w:p>
              </w:tc>
              <w:tc>
                <w:tcPr>
                  <w:tcW w:w="20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3B6913BB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  <w:tc>
                <w:tcPr>
                  <w:tcW w:w="21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4926C2A7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동의하지 않음</w:t>
                  </w:r>
                </w:p>
              </w:tc>
              <w:tc>
                <w:tcPr>
                  <w:tcW w:w="20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6F0652B6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</w:tr>
          </w:tbl>
          <w:p w14:paraId="176A9E5D" w14:textId="77777777" w:rsidR="00382A3E" w:rsidRPr="00382A3E" w:rsidRDefault="00382A3E" w:rsidP="00382A3E">
            <w:pPr>
              <w:widowControl/>
              <w:wordWrap/>
              <w:autoSpaceDE/>
              <w:spacing w:after="0" w:line="276" w:lineRule="auto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  <w:p w14:paraId="7424693B" w14:textId="336F45E6" w:rsidR="00382A3E" w:rsidRDefault="00382A3E" w:rsidP="00382A3E">
            <w:pPr>
              <w:widowControl/>
              <w:wordWrap/>
              <w:autoSpaceDE/>
              <w:spacing w:after="0" w:line="276" w:lineRule="auto"/>
              <w:ind w:left="400"/>
              <w:textAlignment w:val="baseline"/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[필수]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만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세 이상입니다.</w:t>
            </w:r>
          </w:p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69"/>
              <w:gridCol w:w="2093"/>
              <w:gridCol w:w="2166"/>
              <w:gridCol w:w="2022"/>
            </w:tblGrid>
            <w:tr w:rsidR="00382A3E" w:rsidRPr="00A22043" w14:paraId="0DCBC4D6" w14:textId="77777777" w:rsidTr="007552DD">
              <w:trPr>
                <w:trHeight w:val="214"/>
                <w:jc w:val="center"/>
              </w:trPr>
              <w:tc>
                <w:tcPr>
                  <w:tcW w:w="216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75073AA8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동의함</w:t>
                  </w:r>
                </w:p>
              </w:tc>
              <w:tc>
                <w:tcPr>
                  <w:tcW w:w="20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316228C2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  <w:tc>
                <w:tcPr>
                  <w:tcW w:w="21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1DC25958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동의하지 않음</w:t>
                  </w:r>
                </w:p>
              </w:tc>
              <w:tc>
                <w:tcPr>
                  <w:tcW w:w="20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14:paraId="43EA47A8" w14:textId="77777777" w:rsidR="00382A3E" w:rsidRPr="00A22043" w:rsidRDefault="00382A3E" w:rsidP="00382A3E">
                  <w:pPr>
                    <w:widowControl/>
                    <w:wordWrap/>
                    <w:autoSpaceDE/>
                    <w:spacing w:after="0" w:line="276" w:lineRule="auto"/>
                    <w:ind w:left="62" w:right="62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Cs w:val="20"/>
                    </w:rPr>
                  </w:pPr>
                  <w:r w:rsidRPr="00A22043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□</w:t>
                  </w:r>
                </w:p>
              </w:tc>
            </w:tr>
          </w:tbl>
          <w:p w14:paraId="100C326F" w14:textId="77777777" w:rsidR="00A22043" w:rsidRPr="00A22043" w:rsidRDefault="00A22043" w:rsidP="00F4357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14:paraId="75922B26" w14:textId="77777777" w:rsidR="00A22043" w:rsidRPr="00A22043" w:rsidRDefault="00A22043" w:rsidP="00382A3E">
      <w:pPr>
        <w:widowControl/>
        <w:wordWrap/>
        <w:autoSpaceDE/>
        <w:spacing w:line="240" w:lineRule="auto"/>
        <w:textAlignment w:val="baseline"/>
        <w:rPr>
          <w:rFonts w:ascii="맑은 고딕" w:eastAsia="굴림" w:hAnsi="굴림" w:cs="굴림"/>
          <w:color w:val="000000"/>
          <w:kern w:val="0"/>
          <w:sz w:val="10"/>
          <w:szCs w:val="10"/>
        </w:rPr>
      </w:pPr>
    </w:p>
    <w:p w14:paraId="063C661A" w14:textId="25C88042" w:rsidR="00A22043" w:rsidRPr="00A22043" w:rsidRDefault="00A22043" w:rsidP="00382A3E">
      <w:pPr>
        <w:widowControl/>
        <w:autoSpaceDE/>
        <w:spacing w:line="240" w:lineRule="auto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A22043">
        <w:rPr>
          <w:rFonts w:ascii="맑은 고딕" w:eastAsia="맑은 고딕" w:hAnsi="맑은 고딕" w:cs="굴림" w:hint="eastAsia"/>
          <w:b/>
          <w:bCs/>
          <w:color w:val="000000"/>
          <w:kern w:val="0"/>
          <w:sz w:val="17"/>
          <w:szCs w:val="17"/>
        </w:rPr>
        <w:t>※ 개인정보 처리에 관한 자세한 사항은 상상마당부산 인터파크 홈페이지 內 개인정보처리방침을 참고하시기 바랍니다</w:t>
      </w:r>
      <w:r w:rsidRPr="00A22043">
        <w:rPr>
          <w:rFonts w:ascii="맑은 고딕" w:eastAsia="맑은 고딕" w:hAnsi="굴림" w:cs="굴림"/>
          <w:b/>
          <w:bCs/>
          <w:color w:val="000000"/>
          <w:kern w:val="0"/>
          <w:sz w:val="17"/>
          <w:szCs w:val="17"/>
        </w:rPr>
        <w:t>.</w:t>
      </w:r>
    </w:p>
    <w:p w14:paraId="562596F6" w14:textId="0D50D955" w:rsidR="00A22043" w:rsidRPr="00A22043" w:rsidRDefault="00A22043" w:rsidP="00A22043">
      <w:pPr>
        <w:widowControl/>
        <w:wordWrap/>
        <w:autoSpaceDE/>
        <w:spacing w:line="276" w:lineRule="auto"/>
        <w:jc w:val="center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A22043">
        <w:rPr>
          <w:rFonts w:ascii="맑은 고딕" w:eastAsia="맑은 고딕" w:hAnsi="굴림" w:cs="굴림"/>
          <w:b/>
          <w:bCs/>
          <w:color w:val="000000"/>
          <w:kern w:val="0"/>
          <w:sz w:val="22"/>
        </w:rPr>
        <w:t>202</w:t>
      </w:r>
      <w:r w:rsidR="00034B87">
        <w:rPr>
          <w:rFonts w:ascii="맑은 고딕" w:eastAsia="맑은 고딕" w:hAnsi="굴림" w:cs="굴림"/>
          <w:b/>
          <w:bCs/>
          <w:color w:val="000000"/>
          <w:kern w:val="0"/>
          <w:sz w:val="22"/>
        </w:rPr>
        <w:t>3</w:t>
      </w:r>
      <w:r w:rsidRPr="00A22043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년 </w:t>
      </w:r>
      <w:r w:rsidR="00F43578">
        <w:rPr>
          <w:rFonts w:ascii="맑은 고딕" w:eastAsia="맑은 고딕" w:hAnsi="맑은 고딕" w:cs="굴림"/>
          <w:b/>
          <w:bCs/>
          <w:color w:val="000000"/>
          <w:kern w:val="0"/>
          <w:sz w:val="22"/>
        </w:rPr>
        <w:t xml:space="preserve">     </w:t>
      </w:r>
      <w:r w:rsidRPr="00A22043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월</w:t>
      </w:r>
      <w:r w:rsidR="00F43578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 </w:t>
      </w:r>
      <w:r w:rsidR="00F43578">
        <w:rPr>
          <w:rFonts w:ascii="맑은 고딕" w:eastAsia="맑은 고딕" w:hAnsi="맑은 고딕" w:cs="굴림"/>
          <w:b/>
          <w:bCs/>
          <w:color w:val="000000"/>
          <w:kern w:val="0"/>
          <w:sz w:val="22"/>
        </w:rPr>
        <w:t xml:space="preserve">    </w:t>
      </w:r>
      <w:r w:rsidRPr="00A22043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 일</w:t>
      </w:r>
    </w:p>
    <w:p w14:paraId="7B1D38F3" w14:textId="77777777" w:rsidR="00A22043" w:rsidRPr="00A22043" w:rsidRDefault="00A22043" w:rsidP="00A22043">
      <w:pPr>
        <w:widowControl/>
        <w:wordWrap/>
        <w:autoSpaceDE/>
        <w:spacing w:line="276" w:lineRule="auto"/>
        <w:jc w:val="center"/>
        <w:textAlignment w:val="baseline"/>
        <w:rPr>
          <w:rFonts w:ascii="맑은 고딕" w:eastAsia="굴림" w:hAnsi="굴림" w:cs="굴림"/>
          <w:b/>
          <w:bCs/>
          <w:color w:val="000000"/>
          <w:kern w:val="0"/>
          <w:sz w:val="10"/>
          <w:szCs w:val="10"/>
        </w:rPr>
      </w:pPr>
    </w:p>
    <w:p w14:paraId="54B84B8C" w14:textId="58B0488B" w:rsidR="00730250" w:rsidRPr="00382A3E" w:rsidRDefault="00A22043" w:rsidP="00382A3E">
      <w:pPr>
        <w:widowControl/>
        <w:wordWrap/>
        <w:autoSpaceDE/>
        <w:spacing w:line="276" w:lineRule="auto"/>
        <w:jc w:val="right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A22043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신청자 </w:t>
      </w:r>
      <w:r w:rsidRPr="00A22043">
        <w:rPr>
          <w:rFonts w:ascii="맑은 고딕" w:eastAsia="맑은 고딕" w:hAnsi="굴림" w:cs="굴림"/>
          <w:b/>
          <w:bCs/>
          <w:color w:val="000000"/>
          <w:kern w:val="0"/>
          <w:sz w:val="22"/>
        </w:rPr>
        <w:t xml:space="preserve">: </w:t>
      </w:r>
      <w:r w:rsidR="00E52896">
        <w:rPr>
          <w:rFonts w:ascii="맑은 고딕" w:eastAsia="맑은 고딕" w:hAnsi="굴림" w:cs="굴림"/>
          <w:b/>
          <w:bCs/>
          <w:color w:val="000000"/>
          <w:kern w:val="0"/>
          <w:sz w:val="22"/>
        </w:rPr>
        <w:t xml:space="preserve">            </w:t>
      </w:r>
      <w:r w:rsidRPr="00A22043">
        <w:rPr>
          <w:rFonts w:ascii="맑은 고딕" w:eastAsia="맑은 고딕" w:hAnsi="굴림" w:cs="굴림"/>
          <w:b/>
          <w:bCs/>
          <w:color w:val="000000"/>
          <w:kern w:val="0"/>
          <w:sz w:val="22"/>
        </w:rPr>
        <w:t>(</w:t>
      </w:r>
      <w:r w:rsidRPr="00A22043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서명 또는 인</w:t>
      </w:r>
      <w:r w:rsidRPr="00A22043">
        <w:rPr>
          <w:rFonts w:ascii="맑은 고딕" w:eastAsia="맑은 고딕" w:hAnsi="굴림" w:cs="굴림"/>
          <w:b/>
          <w:bCs/>
          <w:color w:val="000000"/>
          <w:kern w:val="0"/>
          <w:sz w:val="22"/>
        </w:rPr>
        <w:t>)</w:t>
      </w:r>
    </w:p>
    <w:sectPr w:rsidR="00730250" w:rsidRPr="00382A3E" w:rsidSect="006E3EBA">
      <w:headerReference w:type="default" r:id="rId10"/>
      <w:footerReference w:type="default" r:id="rId11"/>
      <w:pgSz w:w="11906" w:h="16838"/>
      <w:pgMar w:top="1440" w:right="1080" w:bottom="1440" w:left="1080" w:header="510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04C7D" w14:textId="77777777" w:rsidR="00C2412E" w:rsidRDefault="00C2412E" w:rsidP="00140183">
      <w:pPr>
        <w:spacing w:after="0" w:line="240" w:lineRule="auto"/>
      </w:pPr>
      <w:r>
        <w:separator/>
      </w:r>
    </w:p>
  </w:endnote>
  <w:endnote w:type="continuationSeparator" w:id="0">
    <w:p w14:paraId="7DD58289" w14:textId="77777777" w:rsidR="00C2412E" w:rsidRDefault="00C2412E" w:rsidP="00140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Pub돋움체 Bol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ancomEQN">
    <w:panose1 w:val="02000000000000000000"/>
    <w:charset w:val="81"/>
    <w:family w:val="auto"/>
    <w:pitch w:val="variable"/>
    <w:sig w:usb0="800002A7" w:usb1="199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altName w:val="바탕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컴돋움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HY견고딕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나눔고딕 ExtraBold">
    <w:altName w:val="Malgun Gothic"/>
    <w:panose1 w:val="020D0904000000000000"/>
    <w:charset w:val="81"/>
    <w:family w:val="modern"/>
    <w:pitch w:val="variable"/>
    <w:sig w:usb0="800002A7" w:usb1="29D7FCFB" w:usb2="00000010" w:usb3="00000000" w:csb0="00080001" w:csb1="00000000"/>
  </w:font>
  <w:font w:name="나눔고딕">
    <w:altName w:val="NanumGothic"/>
    <w:panose1 w:val="020D0604000000000000"/>
    <w:charset w:val="81"/>
    <w:family w:val="modern"/>
    <w:pitch w:val="variable"/>
    <w:sig w:usb0="8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83683204"/>
      <w:docPartObj>
        <w:docPartGallery w:val="Page Numbers (Bottom of Page)"/>
        <w:docPartUnique/>
      </w:docPartObj>
    </w:sdtPr>
    <w:sdtContent>
      <w:p w14:paraId="428C4C8C" w14:textId="015BD52A" w:rsidR="006E3EBA" w:rsidRDefault="006E3EB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F32083C" w14:textId="77777777" w:rsidR="006E3EBA" w:rsidRDefault="006E3EB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5744A" w14:textId="77777777" w:rsidR="00C2412E" w:rsidRDefault="00C2412E" w:rsidP="00140183">
      <w:pPr>
        <w:spacing w:after="0" w:line="240" w:lineRule="auto"/>
      </w:pPr>
      <w:r>
        <w:separator/>
      </w:r>
    </w:p>
  </w:footnote>
  <w:footnote w:type="continuationSeparator" w:id="0">
    <w:p w14:paraId="3B114F74" w14:textId="77777777" w:rsidR="00C2412E" w:rsidRDefault="00C2412E" w:rsidP="00140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AA004" w14:textId="5EC0C120" w:rsidR="00140183" w:rsidRPr="00140183" w:rsidRDefault="00140183" w:rsidP="00140183">
    <w:pPr>
      <w:spacing w:after="0" w:line="384" w:lineRule="auto"/>
      <w:textAlignment w:val="baseline"/>
      <w:rPr>
        <w:rFonts w:ascii="바탕" w:eastAsia="굴림" w:hAnsi="굴림" w:cs="굴림"/>
        <w:color w:val="000000"/>
        <w:kern w:val="0"/>
        <w:szCs w:val="20"/>
      </w:rPr>
    </w:pPr>
  </w:p>
  <w:p w14:paraId="5F062001" w14:textId="3B5450FA" w:rsidR="00140183" w:rsidRDefault="00140183" w:rsidP="00140183">
    <w:pPr>
      <w:pStyle w:val="a6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B37EF"/>
    <w:multiLevelType w:val="hybridMultilevel"/>
    <w:tmpl w:val="5EFED360"/>
    <w:lvl w:ilvl="0" w:tplc="5434C808">
      <w:numFmt w:val="bullet"/>
      <w:lvlText w:val="-"/>
      <w:lvlJc w:val="left"/>
      <w:pPr>
        <w:ind w:left="560" w:hanging="360"/>
      </w:pPr>
      <w:rPr>
        <w:rFonts w:ascii="MS Gothic" w:eastAsia="MS Gothic" w:hAnsi="MS Gothic" w:cs="MS Gothic" w:hint="eastAsia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1" w15:restartNumberingAfterBreak="0">
    <w:nsid w:val="1B3901B0"/>
    <w:multiLevelType w:val="multilevel"/>
    <w:tmpl w:val="F2066C82"/>
    <w:lvl w:ilvl="0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5437E8"/>
    <w:multiLevelType w:val="hybridMultilevel"/>
    <w:tmpl w:val="DCF4FAF2"/>
    <w:lvl w:ilvl="0" w:tplc="B7DAABF8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C4D0D6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F9A38E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80AA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8226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92B3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DCB83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9AD69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18237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813E7F"/>
    <w:multiLevelType w:val="hybridMultilevel"/>
    <w:tmpl w:val="9FF02BE0"/>
    <w:lvl w:ilvl="0" w:tplc="770A2FF2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AFFAA3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54CB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6AFF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B603F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886B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CE5CF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38586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249C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92231E"/>
    <w:multiLevelType w:val="hybridMultilevel"/>
    <w:tmpl w:val="FDF67C14"/>
    <w:lvl w:ilvl="0" w:tplc="4F3C22E2">
      <w:start w:val="2"/>
      <w:numFmt w:val="bullet"/>
      <w:lvlText w:val="•"/>
      <w:lvlJc w:val="left"/>
      <w:pPr>
        <w:ind w:left="0" w:firstLine="0"/>
      </w:pPr>
      <w:rPr>
        <w:rFonts w:ascii="HancomEQN" w:eastAsia="HancomEQN" w:hAnsi="맑은 고딕" w:cstheme="minorBidi" w:hint="eastAsia"/>
        <w:color w:val="606060"/>
        <w:spacing w:val="0"/>
        <w:w w:val="105"/>
        <w:sz w:val="20"/>
      </w:rPr>
    </w:lvl>
    <w:lvl w:ilvl="1" w:tplc="F664EA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6F5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86ADD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3C5A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BC84A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E47B3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62E12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E431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DD6698"/>
    <w:multiLevelType w:val="hybridMultilevel"/>
    <w:tmpl w:val="2CC6238E"/>
    <w:lvl w:ilvl="0" w:tplc="4F3C22E2">
      <w:start w:val="2"/>
      <w:numFmt w:val="bullet"/>
      <w:pStyle w:val="a"/>
      <w:lvlText w:val="•"/>
      <w:lvlJc w:val="left"/>
      <w:pPr>
        <w:ind w:left="0" w:firstLine="0"/>
      </w:pPr>
      <w:rPr>
        <w:rFonts w:ascii="HancomEQN" w:eastAsia="HancomEQN" w:hAnsi="맑은 고딕" w:cstheme="minorBidi" w:hint="eastAsia"/>
        <w:color w:val="606060"/>
        <w:spacing w:val="0"/>
        <w:w w:val="105"/>
        <w:sz w:val="20"/>
      </w:rPr>
    </w:lvl>
    <w:lvl w:ilvl="1" w:tplc="1D10710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D5839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D683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D62C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2C944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943B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3AA06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D94CA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2B6FB4"/>
    <w:multiLevelType w:val="hybridMultilevel"/>
    <w:tmpl w:val="3FE83D0E"/>
    <w:lvl w:ilvl="0" w:tplc="A722478E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937C779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28F1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566A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9E7F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B029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5AE0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27F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9EDA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652128"/>
    <w:multiLevelType w:val="hybridMultilevel"/>
    <w:tmpl w:val="523EA560"/>
    <w:lvl w:ilvl="0" w:tplc="D6808A88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FE9A04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D2B4C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B4109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96AEC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C63C7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925F1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648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F68DD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ED0C68"/>
    <w:multiLevelType w:val="hybridMultilevel"/>
    <w:tmpl w:val="60809FEE"/>
    <w:lvl w:ilvl="0" w:tplc="137A7F1E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438C9C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E6B0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E1F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1CD8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6EFF2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D062A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4830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BB211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2531F9"/>
    <w:multiLevelType w:val="hybridMultilevel"/>
    <w:tmpl w:val="BC8004A8"/>
    <w:lvl w:ilvl="0" w:tplc="FFCE1518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784ECA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0EE40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7EE0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146A9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F6D7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5C4B7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C449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0A95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4312AB"/>
    <w:multiLevelType w:val="hybridMultilevel"/>
    <w:tmpl w:val="C94886D6"/>
    <w:lvl w:ilvl="0" w:tplc="2250AA40">
      <w:start w:val="1"/>
      <w:numFmt w:val="bullet"/>
      <w:suff w:val="space"/>
      <w:lvlText w:val="l"/>
      <w:lvlJc w:val="left"/>
      <w:pPr>
        <w:ind w:left="0" w:firstLine="0"/>
      </w:pPr>
      <w:rPr>
        <w:rFonts w:ascii="Wingdings" w:eastAsia="KoPub돋움체 Bold" w:hAnsi="Wingdings" w:hint="default"/>
        <w:color w:val="606060"/>
        <w:spacing w:val="0"/>
        <w:w w:val="105"/>
        <w:sz w:val="20"/>
      </w:rPr>
    </w:lvl>
    <w:lvl w:ilvl="1" w:tplc="D00851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408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3EAB5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2C82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A4B9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1E7D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EA96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64E7B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21660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1575138">
    <w:abstractNumId w:val="5"/>
  </w:num>
  <w:num w:numId="3" w16cid:durableId="2133597196">
    <w:abstractNumId w:val="4"/>
  </w:num>
  <w:num w:numId="4" w16cid:durableId="182524518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446834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090929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5387849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2062250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28989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0587343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73696047">
    <w:abstractNumId w:val="5"/>
  </w:num>
  <w:num w:numId="12" w16cid:durableId="1156724723">
    <w:abstractNumId w:val="4"/>
  </w:num>
  <w:num w:numId="13" w16cid:durableId="164134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043"/>
    <w:rsid w:val="0002511D"/>
    <w:rsid w:val="00034B87"/>
    <w:rsid w:val="0004403D"/>
    <w:rsid w:val="00062B06"/>
    <w:rsid w:val="0007206A"/>
    <w:rsid w:val="000811E2"/>
    <w:rsid w:val="000C7B0B"/>
    <w:rsid w:val="000D1B28"/>
    <w:rsid w:val="000E5079"/>
    <w:rsid w:val="000F10B4"/>
    <w:rsid w:val="000F2DA4"/>
    <w:rsid w:val="0010288D"/>
    <w:rsid w:val="001105BC"/>
    <w:rsid w:val="001118C2"/>
    <w:rsid w:val="00115F08"/>
    <w:rsid w:val="00125622"/>
    <w:rsid w:val="00140183"/>
    <w:rsid w:val="001411B9"/>
    <w:rsid w:val="001512AF"/>
    <w:rsid w:val="00153687"/>
    <w:rsid w:val="00155A03"/>
    <w:rsid w:val="001912A5"/>
    <w:rsid w:val="00192212"/>
    <w:rsid w:val="001C3F9A"/>
    <w:rsid w:val="001D4211"/>
    <w:rsid w:val="001D694B"/>
    <w:rsid w:val="001E0791"/>
    <w:rsid w:val="001E28F6"/>
    <w:rsid w:val="00202E9C"/>
    <w:rsid w:val="00224AAA"/>
    <w:rsid w:val="002447DB"/>
    <w:rsid w:val="00250B92"/>
    <w:rsid w:val="00265B16"/>
    <w:rsid w:val="002735E6"/>
    <w:rsid w:val="00280AC1"/>
    <w:rsid w:val="0029023F"/>
    <w:rsid w:val="00295DD4"/>
    <w:rsid w:val="002A068F"/>
    <w:rsid w:val="002F22F8"/>
    <w:rsid w:val="002F4B19"/>
    <w:rsid w:val="002F6933"/>
    <w:rsid w:val="002F6AA8"/>
    <w:rsid w:val="0030120E"/>
    <w:rsid w:val="003067BE"/>
    <w:rsid w:val="00313512"/>
    <w:rsid w:val="00321553"/>
    <w:rsid w:val="00332E49"/>
    <w:rsid w:val="00336A03"/>
    <w:rsid w:val="00342AF5"/>
    <w:rsid w:val="0036717F"/>
    <w:rsid w:val="00382A3E"/>
    <w:rsid w:val="003A4E54"/>
    <w:rsid w:val="003B1DB2"/>
    <w:rsid w:val="003B34CD"/>
    <w:rsid w:val="003C2F99"/>
    <w:rsid w:val="003D2E4A"/>
    <w:rsid w:val="003D3B13"/>
    <w:rsid w:val="003F3F0A"/>
    <w:rsid w:val="003F4E85"/>
    <w:rsid w:val="004018CA"/>
    <w:rsid w:val="00403EC8"/>
    <w:rsid w:val="00410976"/>
    <w:rsid w:val="0041409B"/>
    <w:rsid w:val="004208F1"/>
    <w:rsid w:val="00440636"/>
    <w:rsid w:val="004601A8"/>
    <w:rsid w:val="00490DF8"/>
    <w:rsid w:val="004A10B3"/>
    <w:rsid w:val="004A4E7D"/>
    <w:rsid w:val="004B492C"/>
    <w:rsid w:val="004C0B54"/>
    <w:rsid w:val="004C527F"/>
    <w:rsid w:val="004E1AD6"/>
    <w:rsid w:val="004E582A"/>
    <w:rsid w:val="004E61AF"/>
    <w:rsid w:val="004E6D32"/>
    <w:rsid w:val="005058A7"/>
    <w:rsid w:val="00537C84"/>
    <w:rsid w:val="0055309D"/>
    <w:rsid w:val="00557C53"/>
    <w:rsid w:val="00566AC3"/>
    <w:rsid w:val="00566DE4"/>
    <w:rsid w:val="00566F6F"/>
    <w:rsid w:val="00567B27"/>
    <w:rsid w:val="005720B1"/>
    <w:rsid w:val="00574A03"/>
    <w:rsid w:val="00592628"/>
    <w:rsid w:val="005A2E33"/>
    <w:rsid w:val="005D0B18"/>
    <w:rsid w:val="005D60B4"/>
    <w:rsid w:val="005E447C"/>
    <w:rsid w:val="005F5C4A"/>
    <w:rsid w:val="00610D44"/>
    <w:rsid w:val="006152AD"/>
    <w:rsid w:val="00647272"/>
    <w:rsid w:val="00675107"/>
    <w:rsid w:val="006810F0"/>
    <w:rsid w:val="00694084"/>
    <w:rsid w:val="00697D91"/>
    <w:rsid w:val="006A6C44"/>
    <w:rsid w:val="006B33D6"/>
    <w:rsid w:val="006B4EA0"/>
    <w:rsid w:val="006B6E9C"/>
    <w:rsid w:val="006E3EBA"/>
    <w:rsid w:val="006F392A"/>
    <w:rsid w:val="00713F79"/>
    <w:rsid w:val="00730250"/>
    <w:rsid w:val="007346F7"/>
    <w:rsid w:val="00752693"/>
    <w:rsid w:val="007539CA"/>
    <w:rsid w:val="00767B6B"/>
    <w:rsid w:val="0077457E"/>
    <w:rsid w:val="0079686A"/>
    <w:rsid w:val="007F49C5"/>
    <w:rsid w:val="00813D1B"/>
    <w:rsid w:val="00817C67"/>
    <w:rsid w:val="00822758"/>
    <w:rsid w:val="008306E0"/>
    <w:rsid w:val="008307CB"/>
    <w:rsid w:val="00865285"/>
    <w:rsid w:val="00886D44"/>
    <w:rsid w:val="008A592E"/>
    <w:rsid w:val="008F48FC"/>
    <w:rsid w:val="009253A3"/>
    <w:rsid w:val="00932716"/>
    <w:rsid w:val="009374FC"/>
    <w:rsid w:val="00940C9B"/>
    <w:rsid w:val="009417B5"/>
    <w:rsid w:val="00966A2A"/>
    <w:rsid w:val="00983235"/>
    <w:rsid w:val="00984A07"/>
    <w:rsid w:val="009B415E"/>
    <w:rsid w:val="009C793C"/>
    <w:rsid w:val="009D0E39"/>
    <w:rsid w:val="009D66C1"/>
    <w:rsid w:val="009F183B"/>
    <w:rsid w:val="009F4299"/>
    <w:rsid w:val="00A00C0B"/>
    <w:rsid w:val="00A02E7D"/>
    <w:rsid w:val="00A07795"/>
    <w:rsid w:val="00A15BE8"/>
    <w:rsid w:val="00A22043"/>
    <w:rsid w:val="00A27502"/>
    <w:rsid w:val="00A4008F"/>
    <w:rsid w:val="00A45677"/>
    <w:rsid w:val="00A57BDB"/>
    <w:rsid w:val="00A628E0"/>
    <w:rsid w:val="00A67306"/>
    <w:rsid w:val="00A833A9"/>
    <w:rsid w:val="00A956FE"/>
    <w:rsid w:val="00AA027A"/>
    <w:rsid w:val="00AA4751"/>
    <w:rsid w:val="00AB054A"/>
    <w:rsid w:val="00AB2050"/>
    <w:rsid w:val="00AB3AEA"/>
    <w:rsid w:val="00AF5A77"/>
    <w:rsid w:val="00B035D4"/>
    <w:rsid w:val="00B11FC5"/>
    <w:rsid w:val="00B14BAE"/>
    <w:rsid w:val="00B212DA"/>
    <w:rsid w:val="00B56C3F"/>
    <w:rsid w:val="00B72E0F"/>
    <w:rsid w:val="00B84194"/>
    <w:rsid w:val="00B84C10"/>
    <w:rsid w:val="00B8559B"/>
    <w:rsid w:val="00BB0C7B"/>
    <w:rsid w:val="00BC1278"/>
    <w:rsid w:val="00BC6848"/>
    <w:rsid w:val="00C060D7"/>
    <w:rsid w:val="00C2412E"/>
    <w:rsid w:val="00C2451E"/>
    <w:rsid w:val="00C36D2B"/>
    <w:rsid w:val="00C36F15"/>
    <w:rsid w:val="00C40789"/>
    <w:rsid w:val="00C47DC7"/>
    <w:rsid w:val="00C60785"/>
    <w:rsid w:val="00C74962"/>
    <w:rsid w:val="00C76FD5"/>
    <w:rsid w:val="00C81A50"/>
    <w:rsid w:val="00C95B38"/>
    <w:rsid w:val="00CA7CEB"/>
    <w:rsid w:val="00CB1950"/>
    <w:rsid w:val="00CC18AD"/>
    <w:rsid w:val="00CC1EFB"/>
    <w:rsid w:val="00CE033A"/>
    <w:rsid w:val="00CE0B30"/>
    <w:rsid w:val="00CE2B50"/>
    <w:rsid w:val="00CF6EDC"/>
    <w:rsid w:val="00CF7B20"/>
    <w:rsid w:val="00D15BBA"/>
    <w:rsid w:val="00D360B4"/>
    <w:rsid w:val="00D436D2"/>
    <w:rsid w:val="00D44F7A"/>
    <w:rsid w:val="00D53F04"/>
    <w:rsid w:val="00D70FDD"/>
    <w:rsid w:val="00D741C8"/>
    <w:rsid w:val="00D75765"/>
    <w:rsid w:val="00D861F8"/>
    <w:rsid w:val="00DA0B6C"/>
    <w:rsid w:val="00DA2323"/>
    <w:rsid w:val="00DA332F"/>
    <w:rsid w:val="00DC7618"/>
    <w:rsid w:val="00DD370F"/>
    <w:rsid w:val="00DE03EB"/>
    <w:rsid w:val="00DE5581"/>
    <w:rsid w:val="00DF0284"/>
    <w:rsid w:val="00DF3E83"/>
    <w:rsid w:val="00E0684A"/>
    <w:rsid w:val="00E12E12"/>
    <w:rsid w:val="00E12F5A"/>
    <w:rsid w:val="00E1321D"/>
    <w:rsid w:val="00E37318"/>
    <w:rsid w:val="00E52896"/>
    <w:rsid w:val="00E52FC2"/>
    <w:rsid w:val="00E60F9A"/>
    <w:rsid w:val="00E64FCD"/>
    <w:rsid w:val="00E673CA"/>
    <w:rsid w:val="00E804A3"/>
    <w:rsid w:val="00E82FF2"/>
    <w:rsid w:val="00E8514A"/>
    <w:rsid w:val="00E9089B"/>
    <w:rsid w:val="00E94550"/>
    <w:rsid w:val="00EA2B8E"/>
    <w:rsid w:val="00EA4ABD"/>
    <w:rsid w:val="00EA592F"/>
    <w:rsid w:val="00EB38C0"/>
    <w:rsid w:val="00EB6F61"/>
    <w:rsid w:val="00EC42C7"/>
    <w:rsid w:val="00ED1583"/>
    <w:rsid w:val="00ED4E7E"/>
    <w:rsid w:val="00F42867"/>
    <w:rsid w:val="00F43578"/>
    <w:rsid w:val="00F46F8C"/>
    <w:rsid w:val="00F552D2"/>
    <w:rsid w:val="00F80298"/>
    <w:rsid w:val="00F81757"/>
    <w:rsid w:val="00F8215E"/>
    <w:rsid w:val="00F94C61"/>
    <w:rsid w:val="00FB1E07"/>
    <w:rsid w:val="00FB3DB0"/>
    <w:rsid w:val="00FB77DD"/>
    <w:rsid w:val="00FC218E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64230"/>
  <w15:chartTrackingRefBased/>
  <w15:docId w15:val="{46DEF0E3-E37D-44C5-A10A-287FEF68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0"/>
    <w:rsid w:val="00A22043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16">
    <w:name w:val="□제목(16"/>
    <w:aliases w:val="hy헤드)"/>
    <w:basedOn w:val="a0"/>
    <w:rsid w:val="00A22043"/>
    <w:pPr>
      <w:snapToGrid w:val="0"/>
      <w:spacing w:after="0" w:line="432" w:lineRule="auto"/>
      <w:textAlignment w:val="baseline"/>
    </w:pPr>
    <w:rPr>
      <w:rFonts w:ascii="HY헤드라인M" w:eastAsia="굴림" w:hAnsi="굴림" w:cs="굴림"/>
      <w:color w:val="000000"/>
      <w:kern w:val="0"/>
      <w:sz w:val="32"/>
      <w:szCs w:val="32"/>
    </w:rPr>
  </w:style>
  <w:style w:type="paragraph" w:customStyle="1" w:styleId="a">
    <w:name w:val="•"/>
    <w:basedOn w:val="a0"/>
    <w:rsid w:val="00A22043"/>
    <w:pPr>
      <w:numPr>
        <w:numId w:val="2"/>
      </w:numPr>
      <w:spacing w:after="0" w:line="312" w:lineRule="auto"/>
      <w:textAlignment w:val="center"/>
    </w:pPr>
    <w:rPr>
      <w:rFonts w:ascii="한컴돋움" w:eastAsia="굴림" w:hAnsi="굴림" w:cs="굴림"/>
      <w:color w:val="000000"/>
      <w:spacing w:val="-10"/>
      <w:kern w:val="0"/>
      <w:szCs w:val="20"/>
    </w:rPr>
  </w:style>
  <w:style w:type="paragraph" w:customStyle="1" w:styleId="1">
    <w:name w:val="표준1"/>
    <w:basedOn w:val="a0"/>
    <w:rsid w:val="00A22043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character" w:styleId="a5">
    <w:name w:val="Hyperlink"/>
    <w:basedOn w:val="a1"/>
    <w:uiPriority w:val="99"/>
    <w:semiHidden/>
    <w:unhideWhenUsed/>
    <w:rsid w:val="00A22043"/>
    <w:rPr>
      <w:color w:val="0000FF"/>
      <w:u w:val="single"/>
    </w:rPr>
  </w:style>
  <w:style w:type="paragraph" w:styleId="a6">
    <w:name w:val="header"/>
    <w:basedOn w:val="a0"/>
    <w:link w:val="Char"/>
    <w:uiPriority w:val="99"/>
    <w:unhideWhenUsed/>
    <w:rsid w:val="0014018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6"/>
    <w:uiPriority w:val="99"/>
    <w:rsid w:val="00140183"/>
  </w:style>
  <w:style w:type="paragraph" w:styleId="a7">
    <w:name w:val="footer"/>
    <w:basedOn w:val="a0"/>
    <w:link w:val="Char0"/>
    <w:uiPriority w:val="99"/>
    <w:unhideWhenUsed/>
    <w:rsid w:val="001401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7"/>
    <w:uiPriority w:val="99"/>
    <w:rsid w:val="00140183"/>
  </w:style>
  <w:style w:type="paragraph" w:styleId="a8">
    <w:name w:val="List Paragraph"/>
    <w:basedOn w:val="a0"/>
    <w:uiPriority w:val="34"/>
    <w:qFormat/>
    <w:rsid w:val="006E3EBA"/>
    <w:pPr>
      <w:ind w:leftChars="400" w:left="800"/>
    </w:pPr>
  </w:style>
  <w:style w:type="table" w:styleId="a9">
    <w:name w:val="Table Grid"/>
    <w:basedOn w:val="a2"/>
    <w:uiPriority w:val="39"/>
    <w:rsid w:val="00AF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693D0D46F7C204481B08DD2CDF8891E" ma:contentTypeVersion="2" ma:contentTypeDescription="새 문서를 만듭니다." ma:contentTypeScope="" ma:versionID="daf3a223a5305318125b4f7905a574c8">
  <xsd:schema xmlns:xsd="http://www.w3.org/2001/XMLSchema" xmlns:xs="http://www.w3.org/2001/XMLSchema" xmlns:p="http://schemas.microsoft.com/office/2006/metadata/properties" xmlns:ns2="52a291a9-9710-4a1b-8a41-6195e0934884" targetNamespace="http://schemas.microsoft.com/office/2006/metadata/properties" ma:root="true" ma:fieldsID="0dd19d7f48768ed084d10e218d2557a1" ns2:_="">
    <xsd:import namespace="52a291a9-9710-4a1b-8a41-6195e09348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a291a9-9710-4a1b-8a41-6195e09348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17834B-5145-4A6B-B84F-48394247C9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a291a9-9710-4a1b-8a41-6195e09348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3D65C1-1104-4F14-9C7B-7B161BA620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B3C1E4-9D70-4A08-BBE7-E6D0ABC6524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</TotalTime>
  <Pages>6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 설희</dc:creator>
  <cp:keywords/>
  <dc:description/>
  <cp:lastModifiedBy>김 소현</cp:lastModifiedBy>
  <cp:revision>373</cp:revision>
  <dcterms:created xsi:type="dcterms:W3CDTF">2022-05-16T00:41:00Z</dcterms:created>
  <dcterms:modified xsi:type="dcterms:W3CDTF">2023-03-22T02:39:00Z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0x0101002693D0D46F7C204481B08DD2CDF8891E</vt:lpwstr>
  </property>
</Properties>
</file>