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3F81" w14:textId="260F1016" w:rsidR="00147CBE" w:rsidRPr="00E332CA" w:rsidRDefault="00147CBE" w:rsidP="00147CBE">
      <w:pPr>
        <w:wordWrap/>
        <w:spacing w:after="0" w:line="384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</w:pPr>
      <w:r w:rsidRPr="00147CBE">
        <w:rPr>
          <w:rFonts w:ascii="나눔고딕" w:eastAsia="나눔고딕" w:hAnsi="나눔고딕" w:cs="굴림"/>
          <w:noProof/>
          <w:color w:val="000000"/>
          <w:kern w:val="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4A14F1E9" wp14:editId="05E1295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70890" cy="266700"/>
            <wp:effectExtent l="0" t="0" r="0" b="0"/>
            <wp:wrapSquare wrapText="bothSides"/>
            <wp:docPr id="8" name="_x68541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854118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CB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미니프런트 1</w:t>
      </w:r>
      <w:r w:rsidR="00E7605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2</w:t>
      </w:r>
      <w:r w:rsidRPr="00147CB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기 지원서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1329"/>
        <w:gridCol w:w="1950"/>
        <w:gridCol w:w="1315"/>
        <w:gridCol w:w="2356"/>
      </w:tblGrid>
      <w:tr w:rsidR="00147CBE" w:rsidRPr="005035BB" w14:paraId="65932FA4" w14:textId="77777777" w:rsidTr="00E332CA">
        <w:trPr>
          <w:trHeight w:val="394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FAC7C08" w14:textId="62C7080F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증명사진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4539C7" w14:textId="24FD2CCD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이름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66088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2280F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성별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79B71" w14:textId="766B81EE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</w:tr>
      <w:tr w:rsidR="00147CBE" w:rsidRPr="005035BB" w14:paraId="33AD736E" w14:textId="77777777" w:rsidTr="0070292B">
        <w:trPr>
          <w:trHeight w:val="549"/>
        </w:trPr>
        <w:tc>
          <w:tcPr>
            <w:tcW w:w="20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BF46C5D" w14:textId="7CEFF081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78E81" w14:textId="371F044A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개인 연락처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2C23C" w14:textId="061A2EBB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22355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비상 연락처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23BD0" w14:textId="74BC827F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</w:tr>
      <w:tr w:rsidR="00147CBE" w:rsidRPr="005035BB" w14:paraId="2E3CF6BA" w14:textId="77777777" w:rsidTr="0070292B">
        <w:trPr>
          <w:trHeight w:val="549"/>
        </w:trPr>
        <w:tc>
          <w:tcPr>
            <w:tcW w:w="20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2967FB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206C6" w14:textId="2AEE11B0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생년월일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A9C2B" w14:textId="357F6E70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5E6F9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이메일 주소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FAD7FE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</w:tr>
      <w:tr w:rsidR="00147CBE" w:rsidRPr="005035BB" w14:paraId="73E538B5" w14:textId="77777777" w:rsidTr="0070292B">
        <w:trPr>
          <w:trHeight w:val="549"/>
        </w:trPr>
        <w:tc>
          <w:tcPr>
            <w:tcW w:w="207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16C85F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21409" w14:textId="15A30474" w:rsidR="00147CBE" w:rsidRPr="005035BB" w:rsidRDefault="00FA47D6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t>학교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578EA2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7D650" w14:textId="62ED4B8A" w:rsidR="00147CBE" w:rsidRPr="005035BB" w:rsidRDefault="00147CBE" w:rsidP="00FA47D6">
            <w:pPr>
              <w:pStyle w:val="a3"/>
              <w:wordWrap/>
              <w:spacing w:line="240" w:lineRule="auto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학과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B57F65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</w:tr>
      <w:tr w:rsidR="00147CBE" w:rsidRPr="005035BB" w14:paraId="09FE39B2" w14:textId="77777777" w:rsidTr="0070292B">
        <w:trPr>
          <w:trHeight w:val="549"/>
        </w:trPr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B9DEF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bCs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D61A1" w14:textId="2011B8CF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035BB">
              <w:rPr>
                <w:rFonts w:ascii="나눔고딕" w:eastAsia="나눔고딕" w:hAnsi="나눔고딕" w:hint="eastAsia"/>
                <w:b/>
                <w:bCs/>
              </w:rPr>
              <w:t>실 거주지</w:t>
            </w:r>
          </w:p>
        </w:tc>
        <w:tc>
          <w:tcPr>
            <w:tcW w:w="56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572A4A" w14:textId="77777777" w:rsidR="00147CBE" w:rsidRPr="005035BB" w:rsidRDefault="00147CBE" w:rsidP="00E332CA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color w:val="7F7F7F"/>
              </w:rPr>
            </w:pPr>
          </w:p>
        </w:tc>
      </w:tr>
    </w:tbl>
    <w:tbl>
      <w:tblPr>
        <w:tblpPr w:leftFromText="142" w:rightFromText="142" w:vertAnchor="text" w:tblpY="17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1512"/>
        <w:gridCol w:w="1512"/>
        <w:gridCol w:w="1524"/>
      </w:tblGrid>
      <w:tr w:rsidR="00E332CA" w:rsidRPr="005035BB" w14:paraId="12C1DADD" w14:textId="77777777" w:rsidTr="00E332CA">
        <w:trPr>
          <w:trHeight w:val="342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CFF11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희망 분야 (O 표시)</w:t>
            </w:r>
          </w:p>
        </w:tc>
      </w:tr>
      <w:tr w:rsidR="00E332CA" w:rsidRPr="00E332CA" w14:paraId="79AD8BC5" w14:textId="77777777" w:rsidTr="00E332CA">
        <w:trPr>
          <w:trHeight w:val="337"/>
        </w:trPr>
        <w:tc>
          <w:tcPr>
            <w:tcW w:w="4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5FFCA" w14:textId="77777777" w:rsidR="00E332CA" w:rsidRPr="005035BB" w:rsidRDefault="00E332CA" w:rsidP="00E332CA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운영팀</w:t>
            </w:r>
          </w:p>
        </w:tc>
        <w:tc>
          <w:tcPr>
            <w:tcW w:w="4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2C85E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콘텐츠팀</w:t>
            </w:r>
          </w:p>
        </w:tc>
      </w:tr>
      <w:tr w:rsidR="00E332CA" w:rsidRPr="00E332CA" w14:paraId="73D52CAD" w14:textId="77777777" w:rsidTr="00E332CA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80BAA" w14:textId="77777777" w:rsidR="00E332CA" w:rsidRPr="005035BB" w:rsidRDefault="00E332CA" w:rsidP="00E33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43F6B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제작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1AA5C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기자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177FE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리포터</w:t>
            </w:r>
          </w:p>
        </w:tc>
      </w:tr>
      <w:tr w:rsidR="00E332CA" w:rsidRPr="00E332CA" w14:paraId="4B4B529B" w14:textId="77777777" w:rsidTr="00EF5336">
        <w:trPr>
          <w:trHeight w:val="493"/>
        </w:trPr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1FEE25" w14:textId="5552D2FC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FFE0AC" w14:textId="7E27BB8C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B2184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1A888" w14:textId="77777777" w:rsidR="00E332CA" w:rsidRPr="005035BB" w:rsidRDefault="00E332CA" w:rsidP="00E332CA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</w:tbl>
    <w:tbl>
      <w:tblPr>
        <w:tblpPr w:leftFromText="142" w:rightFromText="142" w:vertAnchor="text" w:tblpY="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426"/>
        <w:gridCol w:w="2115"/>
        <w:gridCol w:w="2076"/>
      </w:tblGrid>
      <w:tr w:rsidR="0070292B" w:rsidRPr="00147CBE" w14:paraId="373A0E7D" w14:textId="77777777" w:rsidTr="0070292B">
        <w:trPr>
          <w:trHeight w:val="379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6CF43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멀티미디어 역량 (없을 시 공란)</w:t>
            </w:r>
          </w:p>
        </w:tc>
      </w:tr>
      <w:tr w:rsidR="0070292B" w:rsidRPr="00147CBE" w14:paraId="40C0EB19" w14:textId="77777777" w:rsidTr="0070292B">
        <w:trPr>
          <w:trHeight w:val="728"/>
        </w:trPr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AA062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디자인 툴 </w:t>
            </w:r>
          </w:p>
          <w:p w14:paraId="4EF7BAAC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(포토샵, 일러스트 등)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47FB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color w:val="7F7F7F"/>
                <w:kern w:val="0"/>
                <w:szCs w:val="20"/>
                <w14:ligatures w14:val="none"/>
              </w:rPr>
              <w:t>상/중/하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32672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보유 장비 </w:t>
            </w:r>
          </w:p>
          <w:p w14:paraId="4816E171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(DSLR, </w:t>
            </w:r>
            <w:proofErr w:type="spellStart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고프로</w:t>
            </w:r>
            <w:proofErr w:type="spellEnd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등)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399D2" w14:textId="454631AC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Cs w:val="20"/>
                <w14:ligatures w14:val="none"/>
              </w:rPr>
            </w:pPr>
          </w:p>
        </w:tc>
      </w:tr>
      <w:tr w:rsidR="0070292B" w:rsidRPr="00147CBE" w14:paraId="19574EF8" w14:textId="77777777" w:rsidTr="0070292B">
        <w:trPr>
          <w:trHeight w:val="785"/>
        </w:trPr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807CE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촬영 및 </w:t>
            </w:r>
            <w:proofErr w:type="gramStart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영상제작 /</w:t>
            </w:r>
            <w:proofErr w:type="gramEnd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편집</w:t>
            </w:r>
          </w:p>
          <w:p w14:paraId="03204EFE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(프리미어 프로 등)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8321FF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color w:val="7F7F7F"/>
                <w:kern w:val="0"/>
                <w:szCs w:val="20"/>
                <w14:ligatures w14:val="none"/>
              </w:rPr>
              <w:t>상/중/하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BDE34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기타 능력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81B96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Cs w:val="20"/>
                <w14:ligatures w14:val="none"/>
              </w:rPr>
            </w:pPr>
          </w:p>
        </w:tc>
      </w:tr>
    </w:tbl>
    <w:tbl>
      <w:tblPr>
        <w:tblpPr w:leftFromText="142" w:rightFromText="142" w:vertAnchor="text" w:tblpY="-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778"/>
        <w:gridCol w:w="2064"/>
        <w:gridCol w:w="3716"/>
      </w:tblGrid>
      <w:tr w:rsidR="0070292B" w:rsidRPr="00147CBE" w14:paraId="2D04C1B9" w14:textId="77777777" w:rsidTr="0070292B">
        <w:trPr>
          <w:trHeight w:val="56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ED10A" w14:textId="77777777" w:rsidR="00147CBE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대, 내외 활동 및 수상 경력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617B8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기간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8B254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활동명</w:t>
            </w:r>
            <w:proofErr w:type="spellEnd"/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E3219" w14:textId="77777777" w:rsidR="0070292B" w:rsidRPr="005035BB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활동 내역 및 담당</w:t>
            </w:r>
          </w:p>
        </w:tc>
      </w:tr>
      <w:tr w:rsidR="0070292B" w:rsidRPr="00147CBE" w14:paraId="6BED8B0F" w14:textId="77777777" w:rsidTr="0070292B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88AB7A" w14:textId="77777777" w:rsidR="0070292B" w:rsidRPr="00147CBE" w:rsidRDefault="0070292B" w:rsidP="0070292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735EB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2000.0. - 2000.0.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4C66F6" w14:textId="2F56AF4D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부산아</w:t>
            </w:r>
            <w:r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이</w:t>
            </w:r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파크</w:t>
            </w:r>
            <w:proofErr w:type="spellEnd"/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 xml:space="preserve"> 미니프런트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6EF77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  <w:tr w:rsidR="0070292B" w:rsidRPr="00147CBE" w14:paraId="2486ABDA" w14:textId="77777777" w:rsidTr="0070292B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CAEB2" w14:textId="77777777" w:rsidR="0070292B" w:rsidRPr="00147CBE" w:rsidRDefault="0070292B" w:rsidP="0070292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69A0A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2000.0. - 2000.0.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02E07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28575" w14:textId="11CF69E8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  <w:tr w:rsidR="0070292B" w:rsidRPr="00147CBE" w14:paraId="0FA27AE8" w14:textId="77777777" w:rsidTr="0070292B">
        <w:trPr>
          <w:trHeight w:val="5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9592" w14:textId="77777777" w:rsidR="0070292B" w:rsidRPr="00147CBE" w:rsidRDefault="0070292B" w:rsidP="0070292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5F7E6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147CBE">
              <w:rPr>
                <w:rFonts w:ascii="나눔고딕" w:eastAsia="나눔고딕" w:hAnsi="나눔고딕" w:cs="굴림" w:hint="eastAsia"/>
                <w:color w:val="7F7F7F"/>
                <w:kern w:val="0"/>
                <w:sz w:val="16"/>
                <w:szCs w:val="16"/>
                <w14:ligatures w14:val="none"/>
              </w:rPr>
              <w:t>2000.0. - 2000.0.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4280A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00A4" w14:textId="77777777" w:rsidR="0070292B" w:rsidRPr="00147CBE" w:rsidRDefault="0070292B" w:rsidP="0070292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</w:tbl>
    <w:tbl>
      <w:tblPr>
        <w:tblpPr w:leftFromText="142" w:rightFromText="142" w:vertAnchor="text" w:tblpY="-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825"/>
        <w:gridCol w:w="6416"/>
      </w:tblGrid>
      <w:tr w:rsidR="0070292B" w:rsidRPr="00147CBE" w14:paraId="7ECB44A2" w14:textId="77777777" w:rsidTr="0070292B">
        <w:trPr>
          <w:trHeight w:val="473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E762C" w14:textId="77777777" w:rsidR="00147CBE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SNS</w:t>
            </w:r>
          </w:p>
          <w:p w14:paraId="17882D0F" w14:textId="77777777" w:rsidR="0070292B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계정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55F54" w14:textId="77777777" w:rsidR="0070292B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유튜브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71346" w14:textId="77777777" w:rsidR="0070292B" w:rsidRPr="00147CBE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  <w:tr w:rsidR="0070292B" w:rsidRPr="00147CBE" w14:paraId="6F1DD448" w14:textId="77777777" w:rsidTr="0070292B">
        <w:trPr>
          <w:trHeight w:val="4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1503BF" w14:textId="77777777" w:rsidR="0070292B" w:rsidRPr="005035BB" w:rsidRDefault="0070292B" w:rsidP="00055E4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D8AD4" w14:textId="77777777" w:rsidR="0070292B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인스타그램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DC0E" w14:textId="3AD209DD" w:rsidR="0070292B" w:rsidRPr="00147CBE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  <w:tr w:rsidR="0070292B" w:rsidRPr="00147CBE" w14:paraId="3B5132CA" w14:textId="77777777" w:rsidTr="0070292B">
        <w:trPr>
          <w:trHeight w:val="4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5CE22" w14:textId="77777777" w:rsidR="0070292B" w:rsidRPr="005035BB" w:rsidRDefault="0070292B" w:rsidP="00055E4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1D17B" w14:textId="77777777" w:rsidR="0070292B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틱톡</w:t>
            </w:r>
            <w:proofErr w:type="spellEnd"/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E416F" w14:textId="77777777" w:rsidR="0070292B" w:rsidRPr="00147CBE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  <w:tr w:rsidR="0070292B" w:rsidRPr="00147CBE" w14:paraId="33C9782F" w14:textId="77777777" w:rsidTr="0070292B">
        <w:trPr>
          <w:trHeight w:val="4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1645B4" w14:textId="77777777" w:rsidR="0070292B" w:rsidRPr="005035BB" w:rsidRDefault="0070292B" w:rsidP="00055E4B">
            <w:pPr>
              <w:widowControl/>
              <w:wordWrap/>
              <w:autoSpaceDE/>
              <w:autoSpaceDN/>
              <w:spacing w:after="0" w:line="20" w:lineRule="atLeast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CC775" w14:textId="77777777" w:rsidR="0070292B" w:rsidRPr="005035BB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블로그</w:t>
            </w:r>
          </w:p>
        </w:tc>
        <w:tc>
          <w:tcPr>
            <w:tcW w:w="6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CAEC3" w14:textId="77777777" w:rsidR="0070292B" w:rsidRPr="00147CBE" w:rsidRDefault="0070292B" w:rsidP="00055E4B">
            <w:pPr>
              <w:wordWrap/>
              <w:spacing w:after="0" w:line="20" w:lineRule="atLeast"/>
              <w:jc w:val="center"/>
              <w:textAlignment w:val="baseline"/>
              <w:rPr>
                <w:rFonts w:ascii="나눔고딕" w:eastAsia="나눔고딕" w:hAnsi="나눔고딕" w:cs="굴림"/>
                <w:color w:val="7F7F7F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939B7A2" w14:textId="77777777" w:rsidR="00055E4B" w:rsidRPr="00147CBE" w:rsidRDefault="00055E4B" w:rsidP="00E332CA">
      <w:pPr>
        <w:wordWrap/>
        <w:spacing w:after="0" w:line="20" w:lineRule="atLeast"/>
        <w:jc w:val="left"/>
        <w:textAlignment w:val="baseline"/>
        <w:rPr>
          <w:rFonts w:ascii="나눔고딕" w:eastAsia="나눔고딕" w:hAnsi="나눔고딕" w:cs="굴림"/>
          <w:vanish/>
          <w:color w:val="000000"/>
          <w:kern w:val="0"/>
          <w:sz w:val="2"/>
          <w:szCs w:val="2"/>
          <w14:ligatures w14:val="none"/>
        </w:rPr>
      </w:pPr>
    </w:p>
    <w:p w14:paraId="6B37F497" w14:textId="77777777" w:rsidR="00147CBE" w:rsidRPr="00147CBE" w:rsidRDefault="00147CBE" w:rsidP="00147CBE">
      <w:pPr>
        <w:wordWrap/>
        <w:spacing w:after="0" w:line="384" w:lineRule="auto"/>
        <w:jc w:val="left"/>
        <w:textAlignment w:val="baseline"/>
        <w:rPr>
          <w:rFonts w:ascii="나눔고딕" w:eastAsia="나눔고딕" w:hAnsi="나눔고딕" w:cs="굴림"/>
          <w:vanish/>
          <w:color w:val="000000"/>
          <w:kern w:val="0"/>
          <w:szCs w:val="20"/>
          <w14:ligatures w14:val="none"/>
        </w:rPr>
      </w:pPr>
    </w:p>
    <w:p w14:paraId="15D44A8D" w14:textId="77777777" w:rsidR="00147CBE" w:rsidRPr="00147CBE" w:rsidRDefault="00147CBE" w:rsidP="00147CBE">
      <w:pPr>
        <w:wordWrap/>
        <w:spacing w:after="0" w:line="384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147CBE">
        <w:rPr>
          <w:rFonts w:ascii="나눔고딕" w:eastAsia="나눔고딕" w:hAnsi="나눔고딕" w:cs="굴림" w:hint="eastAsia"/>
          <w:b/>
          <w:bCs/>
          <w:color w:val="FF0000"/>
          <w:kern w:val="0"/>
          <w:sz w:val="16"/>
          <w:szCs w:val="16"/>
          <w14:ligatures w14:val="none"/>
        </w:rPr>
        <w:t>※없을 시 공란</w:t>
      </w:r>
    </w:p>
    <w:tbl>
      <w:tblPr>
        <w:tblpPr w:leftFromText="142" w:rightFromText="142" w:vertAnchor="text" w:horzAnchor="margin" w:tblpY="32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</w:tblGrid>
      <w:tr w:rsidR="00D040F8" w:rsidRPr="00147CBE" w14:paraId="0E61A9E7" w14:textId="61B0E542" w:rsidTr="00D040F8">
        <w:trPr>
          <w:trHeight w:val="473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C7594" w14:textId="77777777" w:rsidR="00D040F8" w:rsidRPr="005035BB" w:rsidRDefault="00D040F8" w:rsidP="00D040F8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상의 사이즈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783A8" w14:textId="087A6707" w:rsidR="00D040F8" w:rsidRPr="005035BB" w:rsidRDefault="00D040F8" w:rsidP="00D040F8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color w:val="7F7F7F"/>
                <w:kern w:val="0"/>
                <w:szCs w:val="20"/>
                <w14:ligatures w14:val="none"/>
              </w:rPr>
              <w:t>XL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92B630D" w14:textId="7703D035" w:rsidR="00D040F8" w:rsidRPr="005035BB" w:rsidRDefault="00D040F8" w:rsidP="00D040F8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지원경로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3E128" w14:textId="4D62AE7B" w:rsidR="00D040F8" w:rsidRPr="005035BB" w:rsidRDefault="00D040F8" w:rsidP="00D040F8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1CFECF63" w14:textId="7FEB4DA3" w:rsidR="00055E4B" w:rsidRDefault="00147CBE" w:rsidP="0070292B">
      <w:pPr>
        <w:wordWrap/>
        <w:spacing w:after="0" w:line="384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</w:pPr>
      <w:r w:rsidRPr="00147CBE">
        <w:rPr>
          <w:rFonts w:ascii="나눔고딕" w:eastAsia="나눔고딕" w:hAnsi="나눔고딕" w:cs="굴림" w:hint="eastAsia"/>
          <w:b/>
          <w:bCs/>
          <w:color w:val="FF0000"/>
          <w:kern w:val="0"/>
          <w:sz w:val="16"/>
          <w:szCs w:val="16"/>
          <w14:ligatures w14:val="none"/>
        </w:rPr>
        <w:t xml:space="preserve">※비공개 계정은 기입하지 마세요. </w:t>
      </w:r>
    </w:p>
    <w:p w14:paraId="62089FE7" w14:textId="1DF525CB" w:rsidR="00147CBE" w:rsidRPr="00055E4B" w:rsidRDefault="00055E4B" w:rsidP="00055E4B">
      <w:pPr>
        <w:widowControl/>
        <w:wordWrap/>
        <w:autoSpaceDE/>
        <w:autoSpaceDN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  <w14:ligatures w14:val="none"/>
        </w:rPr>
        <w:br w:type="page"/>
      </w:r>
    </w:p>
    <w:p w14:paraId="0EE3B218" w14:textId="64C3F714" w:rsidR="00147CBE" w:rsidRPr="00147CBE" w:rsidRDefault="00147CBE" w:rsidP="00147CBE">
      <w:pPr>
        <w:wordWrap/>
        <w:spacing w:after="0" w:line="384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147CBE">
        <w:rPr>
          <w:rFonts w:ascii="나눔고딕" w:eastAsia="나눔고딕" w:hAnsi="나눔고딕" w:cs="굴림"/>
          <w:noProof/>
          <w:color w:val="000000"/>
          <w:kern w:val="0"/>
          <w:szCs w:val="20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018E181F" wp14:editId="5E4E88C0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770890" cy="266700"/>
            <wp:effectExtent l="0" t="0" r="0" b="0"/>
            <wp:wrapSquare wrapText="bothSides"/>
            <wp:docPr id="9" name="_x45481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548180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CB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미니프런트 1</w:t>
      </w:r>
      <w:r w:rsidR="009B7465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2</w:t>
      </w:r>
      <w:r w:rsidRPr="00147CB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  <w14:ligatures w14:val="none"/>
        </w:rPr>
        <w:t>기 자기소개서</w:t>
      </w:r>
      <w:r w:rsidRPr="00147CBE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47CBE" w:rsidRPr="005035BB" w14:paraId="73285CF7" w14:textId="77777777" w:rsidTr="00147CBE">
        <w:trPr>
          <w:trHeight w:val="342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3ED6D" w14:textId="30273566" w:rsidR="00147CBE" w:rsidRPr="005035BB" w:rsidRDefault="00147CBE" w:rsidP="00055E4B">
            <w:pPr>
              <w:numPr>
                <w:ilvl w:val="0"/>
                <w:numId w:val="1"/>
              </w:num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자기소개 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공백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포함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600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자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이하) </w:t>
            </w:r>
          </w:p>
        </w:tc>
      </w:tr>
      <w:tr w:rsidR="00147CBE" w:rsidRPr="005035BB" w14:paraId="40DD72DA" w14:textId="77777777" w:rsidTr="00147CBE">
        <w:trPr>
          <w:trHeight w:val="3398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5EEC" w14:textId="5FDC43B6" w:rsidR="00147CBE" w:rsidRPr="005035BB" w:rsidRDefault="00147CBE" w:rsidP="00055E4B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0A8BFD6D" w14:textId="77777777" w:rsidR="00147CBE" w:rsidRPr="005035BB" w:rsidRDefault="00147CBE" w:rsidP="00055E4B">
      <w:pPr>
        <w:wordWrap/>
        <w:spacing w:after="0" w:line="240" w:lineRule="auto"/>
        <w:jc w:val="left"/>
        <w:textAlignment w:val="baseline"/>
        <w:rPr>
          <w:rFonts w:ascii="나눔고딕" w:eastAsia="나눔고딕" w:hAnsi="나눔고딕" w:cs="굴림"/>
          <w:b/>
          <w:bCs/>
          <w:vanish/>
          <w:color w:val="FF0000"/>
          <w:kern w:val="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47CBE" w:rsidRPr="005035BB" w14:paraId="26B34AF3" w14:textId="77777777" w:rsidTr="00147CBE">
        <w:trPr>
          <w:trHeight w:val="342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5E51D" w14:textId="5552076A" w:rsidR="00147CBE" w:rsidRPr="005035BB" w:rsidRDefault="00147CBE" w:rsidP="00055E4B">
            <w:pPr>
              <w:numPr>
                <w:ilvl w:val="0"/>
                <w:numId w:val="1"/>
              </w:num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지원동기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(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공백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포함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600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자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이하)</w:t>
            </w:r>
          </w:p>
        </w:tc>
      </w:tr>
      <w:tr w:rsidR="00147CBE" w:rsidRPr="005035BB" w14:paraId="40009AE5" w14:textId="77777777" w:rsidTr="00147CBE">
        <w:trPr>
          <w:trHeight w:val="3342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F15B5" w14:textId="46C71E25" w:rsidR="00147CBE" w:rsidRPr="005035BB" w:rsidRDefault="00147CBE" w:rsidP="00055E4B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2430A5F" w14:textId="77777777" w:rsidR="00147CBE" w:rsidRPr="005035BB" w:rsidRDefault="00147CBE" w:rsidP="00055E4B">
      <w:pPr>
        <w:wordWrap/>
        <w:spacing w:after="0" w:line="240" w:lineRule="auto"/>
        <w:jc w:val="left"/>
        <w:textAlignment w:val="baseline"/>
        <w:rPr>
          <w:rFonts w:ascii="나눔고딕" w:eastAsia="나눔고딕" w:hAnsi="나눔고딕" w:cs="굴림"/>
          <w:b/>
          <w:bCs/>
          <w:vanish/>
          <w:color w:val="FF0000"/>
          <w:kern w:val="0"/>
          <w:szCs w:val="2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47CBE" w:rsidRPr="005035BB" w14:paraId="27704175" w14:textId="77777777" w:rsidTr="00147CBE">
        <w:trPr>
          <w:trHeight w:val="342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1CDC9" w14:textId="7CE28A2B" w:rsidR="00147CBE" w:rsidRPr="005035BB" w:rsidRDefault="00147CBE" w:rsidP="00055E4B">
            <w:pPr>
              <w:numPr>
                <w:ilvl w:val="0"/>
                <w:numId w:val="1"/>
              </w:num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활동포부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(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공백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포함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600</w:t>
            </w:r>
            <w:r w:rsidR="009B7465" w:rsidRPr="005035BB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자</w:t>
            </w:r>
            <w:r w:rsidR="009B7465" w:rsidRPr="005035BB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이하)</w:t>
            </w:r>
          </w:p>
        </w:tc>
      </w:tr>
      <w:tr w:rsidR="00147CBE" w:rsidRPr="005035BB" w14:paraId="4AA2293D" w14:textId="77777777" w:rsidTr="00147CBE">
        <w:trPr>
          <w:trHeight w:val="3342"/>
        </w:trPr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BEA24" w14:textId="5D3738D0" w:rsidR="00147CBE" w:rsidRPr="005035BB" w:rsidRDefault="00147CBE" w:rsidP="00055E4B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755F5904" w14:textId="77777777" w:rsidR="00147CBE" w:rsidRDefault="00147CBE">
      <w:pPr>
        <w:rPr>
          <w:rFonts w:ascii="나눔고딕" w:eastAsia="나눔고딕" w:hAnsi="나눔고딕"/>
        </w:rPr>
      </w:pPr>
    </w:p>
    <w:p w14:paraId="1B60C3ED" w14:textId="77777777" w:rsidR="00DF584D" w:rsidRDefault="00DF584D">
      <w:pPr>
        <w:rPr>
          <w:rFonts w:ascii="나눔고딕" w:eastAsia="나눔고딕" w:hAnsi="나눔고딕"/>
        </w:rPr>
      </w:pPr>
    </w:p>
    <w:p w14:paraId="115BFC95" w14:textId="77777777" w:rsidR="00DF584D" w:rsidRDefault="00DF584D">
      <w:pPr>
        <w:rPr>
          <w:rFonts w:ascii="나눔고딕" w:eastAsia="나눔고딕" w:hAnsi="나눔고딕"/>
        </w:rPr>
      </w:pPr>
    </w:p>
    <w:p w14:paraId="6EBADC3B" w14:textId="56CEB8AF" w:rsidR="00DF584D" w:rsidRPr="00DF584D" w:rsidRDefault="00DF584D" w:rsidP="00DF584D">
      <w:pPr>
        <w:rPr>
          <w:rFonts w:ascii="나눔고딕" w:eastAsia="나눔고딕" w:hAnsi="나눔고딕"/>
          <w:b/>
          <w:bCs/>
          <w:sz w:val="30"/>
          <w:szCs w:val="30"/>
        </w:rPr>
      </w:pPr>
      <w:r w:rsidRPr="00DF584D">
        <w:rPr>
          <w:rFonts w:ascii="나눔고딕" w:eastAsia="나눔고딕" w:hAnsi="나눔고딕"/>
          <w:b/>
          <w:bCs/>
          <w:sz w:val="30"/>
          <w:szCs w:val="30"/>
        </w:rPr>
        <w:lastRenderedPageBreak/>
        <w:t>개인정보 제공 및 이용 동의</w:t>
      </w:r>
    </w:p>
    <w:p w14:paraId="119FBDF2" w14:textId="77777777" w:rsidR="00DF584D" w:rsidRPr="00DF584D" w:rsidRDefault="00DF584D" w:rsidP="00DF584D">
      <w:pPr>
        <w:rPr>
          <w:rFonts w:ascii="나눔고딕" w:eastAsia="나눔고딕" w:hAnsi="나눔고딕"/>
        </w:rPr>
      </w:pPr>
      <w:proofErr w:type="spellStart"/>
      <w:r w:rsidRPr="00DF584D">
        <w:rPr>
          <w:rFonts w:ascii="나눔고딕" w:eastAsia="나눔고딕" w:hAnsi="나눔고딕"/>
        </w:rPr>
        <w:t>부산아이파크</w:t>
      </w:r>
      <w:proofErr w:type="spellEnd"/>
      <w:r w:rsidRPr="00DF584D">
        <w:rPr>
          <w:rFonts w:ascii="나눔고딕" w:eastAsia="나눔고딕" w:hAnsi="나눔고딕"/>
        </w:rPr>
        <w:t xml:space="preserve"> 프로축구단(이하 ‘구단’)은 대학생 마케터 선발 및 운영을 위해 아래와 같이 개인정보를 수집·이용합니다.</w:t>
      </w:r>
    </w:p>
    <w:p w14:paraId="38469FCB" w14:textId="77777777" w:rsidR="00DF584D" w:rsidRPr="006A1350" w:rsidRDefault="00DF584D" w:rsidP="00DF584D">
      <w:pPr>
        <w:numPr>
          <w:ilvl w:val="0"/>
          <w:numId w:val="2"/>
        </w:numPr>
        <w:rPr>
          <w:rFonts w:ascii="나눔고딕" w:eastAsia="나눔고딕" w:hAnsi="나눔고딕"/>
        </w:rPr>
      </w:pPr>
      <w:r w:rsidRPr="006A1350">
        <w:rPr>
          <w:rFonts w:ascii="나눔고딕" w:eastAsia="나눔고딕" w:hAnsi="나눔고딕"/>
        </w:rPr>
        <w:t>수집 항목</w:t>
      </w:r>
      <w:r w:rsidRPr="006A1350">
        <w:rPr>
          <w:rFonts w:ascii="나눔고딕" w:eastAsia="나눔고딕" w:hAnsi="나눔고딕"/>
        </w:rPr>
        <w:br/>
        <w:t>이름, 연락처, 이메일, 학교/학과, 지원서 기재 내용 일체</w:t>
      </w:r>
    </w:p>
    <w:p w14:paraId="086CEF0A" w14:textId="77777777" w:rsidR="00DF584D" w:rsidRPr="006A1350" w:rsidRDefault="00DF584D" w:rsidP="00DF584D">
      <w:pPr>
        <w:numPr>
          <w:ilvl w:val="0"/>
          <w:numId w:val="2"/>
        </w:numPr>
        <w:rPr>
          <w:rFonts w:ascii="나눔고딕" w:eastAsia="나눔고딕" w:hAnsi="나눔고딕"/>
        </w:rPr>
      </w:pPr>
      <w:r w:rsidRPr="006A1350">
        <w:rPr>
          <w:rFonts w:ascii="나눔고딕" w:eastAsia="나눔고딕" w:hAnsi="나눔고딕"/>
        </w:rPr>
        <w:t>수집 및 이용 목적</w:t>
      </w:r>
      <w:r w:rsidRPr="006A1350">
        <w:rPr>
          <w:rFonts w:ascii="나눔고딕" w:eastAsia="나눔고딕" w:hAnsi="나눔고딕"/>
        </w:rPr>
        <w:br/>
        <w:t>대학생 마케터 선발 절차 진행, 합격자 및 불합격자 안내, 활동 운영 및 관련 공지</w:t>
      </w:r>
    </w:p>
    <w:p w14:paraId="561B0043" w14:textId="7455CD40" w:rsidR="00DF584D" w:rsidRPr="006A1350" w:rsidRDefault="00DF584D" w:rsidP="00DF584D">
      <w:pPr>
        <w:numPr>
          <w:ilvl w:val="0"/>
          <w:numId w:val="2"/>
        </w:numPr>
        <w:rPr>
          <w:rFonts w:ascii="나눔고딕" w:eastAsia="나눔고딕" w:hAnsi="나눔고딕"/>
        </w:rPr>
      </w:pPr>
      <w:r w:rsidRPr="006A1350">
        <w:rPr>
          <w:rFonts w:ascii="나눔고딕" w:eastAsia="나눔고딕" w:hAnsi="나눔고딕"/>
        </w:rPr>
        <w:t>보유 및 이용 기간</w:t>
      </w:r>
      <w:r w:rsidRPr="006A1350">
        <w:rPr>
          <w:rFonts w:ascii="나눔고딕" w:eastAsia="나눔고딕" w:hAnsi="나눔고딕"/>
        </w:rPr>
        <w:br/>
        <w:t>대학생 마케터 활동 종료 후 최대 1년간 보관·이용 후 파기</w:t>
      </w:r>
      <w:r w:rsidRPr="006A1350">
        <w:rPr>
          <w:rFonts w:ascii="나눔고딕" w:eastAsia="나눔고딕" w:hAnsi="나눔고딕"/>
        </w:rPr>
        <w:t xml:space="preserve"> </w:t>
      </w:r>
    </w:p>
    <w:p w14:paraId="10A13596" w14:textId="5C5D397F" w:rsidR="00DF584D" w:rsidRPr="006A1350" w:rsidRDefault="00DF584D" w:rsidP="00DF584D">
      <w:pPr>
        <w:numPr>
          <w:ilvl w:val="0"/>
          <w:numId w:val="2"/>
        </w:numPr>
        <w:rPr>
          <w:rFonts w:ascii="나눔고딕" w:eastAsia="나눔고딕" w:hAnsi="나눔고딕"/>
        </w:rPr>
      </w:pPr>
      <w:r w:rsidRPr="006A1350">
        <w:rPr>
          <w:rFonts w:ascii="나눔고딕" w:eastAsia="나눔고딕" w:hAnsi="나눔고딕"/>
        </w:rPr>
        <w:t>동의 거부 권리 및 불이익 안내</w:t>
      </w:r>
      <w:r w:rsidRPr="006A1350">
        <w:rPr>
          <w:rFonts w:ascii="나눔고딕" w:eastAsia="나눔고딕" w:hAnsi="나눔고딕"/>
        </w:rPr>
        <w:br/>
        <w:t>개인정보 수집·이용에 대한 동의를 거부할 수 있으나, 동의하지 않을 경우 지원이 제한될 수 있습니다.</w:t>
      </w:r>
    </w:p>
    <w:p w14:paraId="2C61E491" w14:textId="77777777" w:rsidR="00DF584D" w:rsidRDefault="00DF584D" w:rsidP="00DF584D">
      <w:pPr>
        <w:rPr>
          <w:rFonts w:ascii="나눔고딕" w:eastAsia="나눔고딕" w:hAnsi="나눔고딕" w:hint="eastAsia"/>
        </w:rPr>
      </w:pPr>
    </w:p>
    <w:p w14:paraId="522629A4" w14:textId="4AFDBCE9" w:rsidR="00DF584D" w:rsidRDefault="00DF584D" w:rsidP="00DF584D">
      <w:pPr>
        <w:rPr>
          <w:rFonts w:ascii="나눔고딕" w:eastAsia="나눔고딕" w:hAnsi="나눔고딕" w:hint="eastAsia"/>
        </w:rPr>
      </w:pPr>
      <w:r w:rsidRPr="00DF584D">
        <w:rPr>
          <w:rFonts w:ascii="나눔고딕" w:eastAsia="나눔고딕" w:hAnsi="나눔고딕" w:hint="eastAsia"/>
        </w:rPr>
        <w:t>본인은</w:t>
      </w:r>
      <w:r w:rsidRPr="00DF584D">
        <w:rPr>
          <w:rFonts w:ascii="나눔고딕" w:eastAsia="나눔고딕" w:hAnsi="나눔고딕"/>
        </w:rPr>
        <w:t xml:space="preserve"> 위 개인정보 수집·이용 내용에 대해 충분히 </w:t>
      </w:r>
      <w:proofErr w:type="spellStart"/>
      <w:r w:rsidRPr="00DF584D">
        <w:rPr>
          <w:rFonts w:ascii="나눔고딕" w:eastAsia="나눔고딕" w:hAnsi="나눔고딕"/>
        </w:rPr>
        <w:t>안내받았으며</w:t>
      </w:r>
      <w:proofErr w:type="spellEnd"/>
      <w:r w:rsidRPr="00DF584D">
        <w:rPr>
          <w:rFonts w:ascii="나눔고딕" w:eastAsia="나눔고딕" w:hAnsi="나눔고딕"/>
        </w:rPr>
        <w:t>,</w:t>
      </w:r>
      <w:r>
        <w:rPr>
          <w:rFonts w:ascii="나눔고딕" w:eastAsia="나눔고딕" w:hAnsi="나눔고딕" w:hint="eastAsia"/>
        </w:rPr>
        <w:t xml:space="preserve"> </w:t>
      </w:r>
      <w:r w:rsidRPr="00DF584D">
        <w:rPr>
          <w:rFonts w:ascii="나눔고딕" w:eastAsia="나눔고딕" w:hAnsi="나눔고딕" w:hint="eastAsia"/>
        </w:rPr>
        <w:t>이에</w:t>
      </w:r>
      <w:r w:rsidRPr="00DF584D">
        <w:rPr>
          <w:rFonts w:ascii="나눔고딕" w:eastAsia="나눔고딕" w:hAnsi="나눔고딕"/>
        </w:rPr>
        <w:t xml:space="preserve"> 동의합니다.</w:t>
      </w:r>
    </w:p>
    <w:p w14:paraId="0EBDF262" w14:textId="77777777" w:rsidR="00DF584D" w:rsidRDefault="00DF584D" w:rsidP="00DF584D">
      <w:pPr>
        <w:ind w:firstLineChars="1800" w:firstLine="3384"/>
        <w:rPr>
          <w:rFonts w:ascii="나눔고딕" w:eastAsia="나눔고딕" w:hAnsi="나눔고딕"/>
        </w:rPr>
      </w:pPr>
    </w:p>
    <w:p w14:paraId="605F8E00" w14:textId="77777777" w:rsidR="00DF584D" w:rsidRDefault="00DF584D" w:rsidP="00DF584D">
      <w:pPr>
        <w:ind w:firstLineChars="1800" w:firstLine="3384"/>
        <w:rPr>
          <w:rFonts w:ascii="나눔고딕" w:eastAsia="나눔고딕" w:hAnsi="나눔고딕"/>
        </w:rPr>
      </w:pPr>
    </w:p>
    <w:p w14:paraId="035FB4F3" w14:textId="77777777" w:rsidR="00DF584D" w:rsidRDefault="00DF584D" w:rsidP="00DF584D">
      <w:pPr>
        <w:ind w:firstLineChars="1800" w:firstLine="3384"/>
        <w:rPr>
          <w:rFonts w:ascii="나눔고딕" w:eastAsia="나눔고딕" w:hAnsi="나눔고딕"/>
        </w:rPr>
      </w:pPr>
    </w:p>
    <w:p w14:paraId="66084DA0" w14:textId="4CD786EB" w:rsidR="00DF584D" w:rsidRDefault="00DF584D" w:rsidP="00DF584D">
      <w:pPr>
        <w:ind w:firstLineChars="1800" w:firstLine="3384"/>
        <w:rPr>
          <w:rFonts w:ascii="나눔고딕" w:eastAsia="나눔고딕" w:hAnsi="나눔고딕" w:hint="eastAsia"/>
        </w:rPr>
      </w:pPr>
      <w:r>
        <w:rPr>
          <w:rFonts w:ascii="나눔고딕" w:eastAsia="나눔고딕" w:hAnsi="나눔고딕" w:hint="eastAsia"/>
        </w:rPr>
        <w:t xml:space="preserve">2026년      1월      일  </w:t>
      </w:r>
    </w:p>
    <w:p w14:paraId="08882DDC" w14:textId="6C6AC34E" w:rsidR="00DF584D" w:rsidRDefault="00DF584D" w:rsidP="00DF584D">
      <w:pPr>
        <w:ind w:firstLineChars="3800" w:firstLine="7144"/>
        <w:rPr>
          <w:rFonts w:ascii="나눔고딕" w:eastAsia="나눔고딕" w:hAnsi="나눔고딕" w:hint="eastAsia"/>
        </w:rPr>
      </w:pPr>
      <w:r>
        <w:rPr>
          <w:rFonts w:ascii="나눔고딕" w:eastAsia="나눔고딕" w:hAnsi="나눔고딕" w:hint="eastAsia"/>
        </w:rPr>
        <w:t xml:space="preserve">성명:      </w:t>
      </w:r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 w:hint="eastAsia"/>
        </w:rPr>
        <w:t xml:space="preserve">     (인)</w:t>
      </w:r>
    </w:p>
    <w:p w14:paraId="4B7F5A61" w14:textId="0638CF3D" w:rsidR="00DF584D" w:rsidRPr="00DF584D" w:rsidRDefault="00DF584D" w:rsidP="00DF584D">
      <w:pPr>
        <w:jc w:val="right"/>
        <w:rPr>
          <w:rFonts w:ascii="나눔고딕" w:eastAsia="나눔고딕" w:hAnsi="나눔고딕" w:hint="eastAsia"/>
        </w:rPr>
      </w:pPr>
    </w:p>
    <w:p w14:paraId="3BC72978" w14:textId="77777777" w:rsidR="00DF584D" w:rsidRPr="00DF584D" w:rsidRDefault="00DF584D">
      <w:pPr>
        <w:rPr>
          <w:rFonts w:ascii="나눔고딕" w:eastAsia="나눔고딕" w:hAnsi="나눔고딕" w:hint="eastAsia"/>
        </w:rPr>
      </w:pPr>
    </w:p>
    <w:sectPr w:rsidR="00DF584D" w:rsidRPr="00DF58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3AB1" w14:textId="77777777" w:rsidR="00DE02B1" w:rsidRDefault="00DE02B1" w:rsidP="00EF5336">
      <w:pPr>
        <w:spacing w:after="0" w:line="240" w:lineRule="auto"/>
      </w:pPr>
      <w:r>
        <w:separator/>
      </w:r>
    </w:p>
  </w:endnote>
  <w:endnote w:type="continuationSeparator" w:id="0">
    <w:p w14:paraId="0745FD01" w14:textId="77777777" w:rsidR="00DE02B1" w:rsidRDefault="00DE02B1" w:rsidP="00EF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FDF6" w14:textId="77777777" w:rsidR="00DE02B1" w:rsidRDefault="00DE02B1" w:rsidP="00EF5336">
      <w:pPr>
        <w:spacing w:after="0" w:line="240" w:lineRule="auto"/>
      </w:pPr>
      <w:r>
        <w:separator/>
      </w:r>
    </w:p>
  </w:footnote>
  <w:footnote w:type="continuationSeparator" w:id="0">
    <w:p w14:paraId="608C80C4" w14:textId="77777777" w:rsidR="00DE02B1" w:rsidRDefault="00DE02B1" w:rsidP="00EF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3F7"/>
    <w:multiLevelType w:val="multilevel"/>
    <w:tmpl w:val="7B4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B7701"/>
    <w:multiLevelType w:val="multilevel"/>
    <w:tmpl w:val="77F8F30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252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42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BE"/>
    <w:rsid w:val="00055E4B"/>
    <w:rsid w:val="00140033"/>
    <w:rsid w:val="00147CBE"/>
    <w:rsid w:val="002112D1"/>
    <w:rsid w:val="005035BB"/>
    <w:rsid w:val="006A1350"/>
    <w:rsid w:val="0070292B"/>
    <w:rsid w:val="0078363B"/>
    <w:rsid w:val="00806FC6"/>
    <w:rsid w:val="00821188"/>
    <w:rsid w:val="009B7465"/>
    <w:rsid w:val="009C0D50"/>
    <w:rsid w:val="00BC54AA"/>
    <w:rsid w:val="00C6571B"/>
    <w:rsid w:val="00D040F8"/>
    <w:rsid w:val="00DE02B1"/>
    <w:rsid w:val="00DF584D"/>
    <w:rsid w:val="00E332CA"/>
    <w:rsid w:val="00E675DF"/>
    <w:rsid w:val="00E7605B"/>
    <w:rsid w:val="00EF5336"/>
    <w:rsid w:val="00FA47D6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3FF2"/>
  <w15:chartTrackingRefBased/>
  <w15:docId w15:val="{DDC813C4-0C07-4752-8EA1-D4F7BFC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47CB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  <w:style w:type="paragraph" w:styleId="a4">
    <w:name w:val="header"/>
    <w:basedOn w:val="a"/>
    <w:link w:val="Char"/>
    <w:uiPriority w:val="99"/>
    <w:unhideWhenUsed/>
    <w:rsid w:val="00EF53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5336"/>
  </w:style>
  <w:style w:type="paragraph" w:styleId="a5">
    <w:name w:val="footer"/>
    <w:basedOn w:val="a"/>
    <w:link w:val="Char0"/>
    <w:uiPriority w:val="99"/>
    <w:unhideWhenUsed/>
    <w:rsid w:val="00EF53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 Im</dc:creator>
  <cp:keywords/>
  <dc:description/>
  <cp:lastModifiedBy>정예린</cp:lastModifiedBy>
  <cp:revision>14</cp:revision>
  <dcterms:created xsi:type="dcterms:W3CDTF">2025-01-14T04:27:00Z</dcterms:created>
  <dcterms:modified xsi:type="dcterms:W3CDTF">2026-01-06T06:08:00Z</dcterms:modified>
</cp:coreProperties>
</file>